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D9ED7" w14:textId="77777777" w:rsidR="00C71B76" w:rsidRPr="00C71B76" w:rsidRDefault="00C71B76" w:rsidP="00C71B76">
      <w:pPr>
        <w:spacing w:after="200" w:line="276" w:lineRule="auto"/>
        <w:rPr>
          <w:rFonts w:ascii="Arial Narrow" w:eastAsia="Times New Roman" w:hAnsi="Arial Narrow" w:cs="Times New Roman"/>
          <w:sz w:val="20"/>
          <w:szCs w:val="20"/>
          <w:lang w:eastAsia="it-IT"/>
        </w:rPr>
      </w:pPr>
    </w:p>
    <w:p w14:paraId="27F35D46" w14:textId="4EA6DED2" w:rsidR="00C71B76" w:rsidRPr="00C71B76" w:rsidRDefault="00C71B76" w:rsidP="00C71B76">
      <w:pPr>
        <w:tabs>
          <w:tab w:val="left" w:leader="dot" w:pos="8931"/>
          <w:tab w:val="left" w:leader="dot" w:pos="9072"/>
        </w:tabs>
        <w:spacing w:after="0" w:line="360" w:lineRule="auto"/>
        <w:ind w:right="-1"/>
        <w:jc w:val="both"/>
        <w:rPr>
          <w:rFonts w:ascii="Arial Narrow" w:eastAsia="Times New Roman" w:hAnsi="Arial Narrow" w:cs="Times New Roman"/>
          <w:sz w:val="18"/>
          <w:szCs w:val="20"/>
          <w:lang w:eastAsia="it-IT"/>
        </w:rPr>
      </w:pP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70528" behindDoc="1" locked="0" layoutInCell="1" allowOverlap="1" wp14:anchorId="486B0CCD" wp14:editId="3AAB09E1">
            <wp:simplePos x="0" y="0"/>
            <wp:positionH relativeFrom="column">
              <wp:posOffset>4400550</wp:posOffset>
            </wp:positionH>
            <wp:positionV relativeFrom="paragraph">
              <wp:posOffset>83820</wp:posOffset>
            </wp:positionV>
            <wp:extent cx="1771650" cy="781050"/>
            <wp:effectExtent l="0" t="0" r="0" b="0"/>
            <wp:wrapTight wrapText="bothSides">
              <wp:wrapPolygon edited="0">
                <wp:start x="0" y="0"/>
                <wp:lineTo x="0" y="21073"/>
                <wp:lineTo x="21368" y="21073"/>
                <wp:lineTo x="21368" y="0"/>
                <wp:lineTo x="0" y="0"/>
              </wp:wrapPolygon>
            </wp:wrapTight>
            <wp:docPr id="4" name="Immagine 4" descr="https://www.alfaliguria.it/img/Alfa-min-print-co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9" descr="https://www.alfaliguria.it/img/Alfa-min-print-col.jpg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DD6F235" wp14:editId="72E412A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277360" cy="914400"/>
                <wp:effectExtent l="0" t="0" r="8890" b="0"/>
                <wp:wrapSquare wrapText="bothSides"/>
                <wp:docPr id="34" name="Grupp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77360" cy="914400"/>
                          <a:chOff x="0" y="0"/>
                          <a:chExt cx="5365538" cy="1282700"/>
                        </a:xfrm>
                      </wpg:grpSpPr>
                      <pic:pic xmlns:pic="http://schemas.openxmlformats.org/drawingml/2006/picture">
                        <pic:nvPicPr>
                          <pic:cNvPr id="35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2214" r="25852"/>
                          <a:stretch/>
                        </pic:blipFill>
                        <pic:spPr bwMode="auto">
                          <a:xfrm>
                            <a:off x="2980266" y="59266"/>
                            <a:ext cx="888365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r="74925"/>
                          <a:stretch/>
                        </pic:blipFill>
                        <pic:spPr bwMode="auto">
                          <a:xfrm>
                            <a:off x="0" y="88041"/>
                            <a:ext cx="1015365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2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062" r="50293"/>
                          <a:stretch/>
                        </pic:blipFill>
                        <pic:spPr bwMode="auto">
                          <a:xfrm>
                            <a:off x="1498600" y="101600"/>
                            <a:ext cx="998220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8" name="Picture 2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08"/>
                          <a:stretch/>
                        </pic:blipFill>
                        <pic:spPr bwMode="auto">
                          <a:xfrm>
                            <a:off x="4284133" y="0"/>
                            <a:ext cx="1081405" cy="1181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C6B1915" id="Gruppo 34" o:spid="_x0000_s1026" style="position:absolute;margin-left:0;margin-top:0;width:336.8pt;height:1in;z-index:251669504;mso-position-horizontal-relative:margin;mso-width-relative:margin;mso-height-relative:margin" coordsize="53655,128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5fhELQMAAGQNAAAOAAAAZHJzL2Uyb0RvYy54bWzsl1FvmzAQx98n7TtY&#10;vLeAgYSgJtW0rtGkbovWTXt2jAGrYFu2k7TffmdD0iaZ1qqqNK3qQ5DN2ee7//04yNn5bdeiNdOG&#10;SzEN4tMoQExQWXJRT4OfPy5P8gAZS0RJWinYNLhjJjifvX93tlEFw7KRbck0AifCFBs1DRprVRGG&#10;hjasI+ZUKibAWEndEQtTXYelJhvw3rUhjqJRuJG6VFpSZgzcveiNwcz7rypG7beqMsyidhpAbNZf&#10;tb8u3TWcnZGi1kQ1nA5hkGdE0REu4NCdqwtiCVppfuSq41RLIyt7SmUXyqrilPkcIJs4OshmruVK&#10;+VzqYlOrnUwg7YFOz3ZLv64XGvFyGiRpgATpoEZzvVJKIrgB6mxUXcCiuVbXaqH7FGF4JemNAXN4&#10;aHfz+n7xbaU7twkyRbde9rud7OzWIgo3UzweJyOoDgXbJE7TaKgLbaB4R9to82nYmCWjLEuAMLcx&#10;xjke9ztDUvTn+uh20ShOC/gNMsLoSMbHcYNddqVZMDjpnuSjI/pmpU6g4opYvuQtt3eeXqitC0qs&#10;F5w6cd3kQUWybUXA7E5F2AuzXdXvIS4nXw4k5MeGiJp9MArAB0lcAcP95X66d+Cy5eqSty3S0v7i&#10;trluiAIKYgiOFM445ApPzQF1f5CrJ/pC0lXHhO0fUc1aSFsK03BlAqQL1i0ZEKc/lzHUDtqDhfOU&#10;5sL2z6PR9Dsk4J7ZDOMYwISzcZZneLBbzSxttsltE+j1M4ApWm6+yBKckpWVPo8DDvEkj/BoFCAA&#10;J5u4ETgjxZbIPM8BrYGrOI/jA65Ac23snMkOuQGkAuH6c8j6ylgX2P0S57gV7iqk07m3uju+Fi7e&#10;YQiV6nOAwf9DKajY943FllLP3T52r5tSwBgIHacTnL0UodAOgc08j1Kv5j2bcRS7vvcG55Na6PgI&#10;Tt9DXhGc+LEWirNoBIsA0CzCk+SlAI3TST6CvugwBSbdcK+HTiY5hvdV/25+66F/f9PDN8xBD/V1&#10;ekWYPvqmHydJlL8UnCnO0zhJPJwHXMZRHqfRP+qf/oMUPuX9B8Lwt8P9V3g4h/HDP0ez3wAAAP//&#10;AwBQSwMECgAAAAAAAAAhAHWx+xND+QEAQ/kBABQAAABkcnMvbWVkaWEvaW1hZ2UxLnBuZ4lQTkcN&#10;ChoKAAAADUlIRFIAAAMIAAAAywgCAAAARfMjxwAAAAFzUkdCAK7OHOkAAAAEZ0FNQQAAsY8L/GEF&#10;AAAACXBIWXMAACHVAAAh1QEEnLSdAAD/pUlEQVR4XuydBWAUR9vHA23fFmJQKO4Wd5ezuLvi7i7F&#10;3SXujkTO4o5LEkiIENzjCoH4acL3zO4lTen7UXmRQO/Pw2Z2b3d2ZnZ35rdjK/JOKKGEEkoooYQS&#10;SihMQjASSiihhBJKKKGEEkgIRkIJJZRQQgkllFACCcFIKKGEEkoooYQSSiAhGAkllFBCCSWUUEIJ&#10;JAQjoYQSSiihhBJKKIGEYCSUUEIJJZRQQgklkBCMkLp7BK533bD+nuHb++4hlFBCCSWUUEJ9gxKC&#10;EVJXdxeu7q5uWAEDBzKAIMEWWOF3IYMVIRgJJZRQQgkl1LcpIRghARLxeTw+j4+wh98FhraAoTWM&#10;htAaj9fF5XXxEC4JJZRQQgkllFDfooRghISBER+ZQF3cLj4X/nLf8bndYAiUEBzBL3whGAkllFBC&#10;CSXUtyohGGHCGsoAhDi4dXX1WDduvK53fP67bu67bh7W60gooYQSSiihhPoWJQQjTL1g1IVREZ+H&#10;GtZ4PE43B4zbzRNsxwhJWGEklFBCCSWUUN+qhGCECQMjHr+L040qivhcfheLx29t43Q2cdte81vf&#10;dLW181ksHvyCd8kWSiihhBJKKKG+Rf3rwKjrXRcf6zLUMxANE6+bz+3i8WDB57PZ/IY3nIJHbwLp&#10;b1YcrHb/tWbh3tZD4az0G9yKKm5nexefJzgW/vQY/rfnf3d3FzqTULjQ2D5kWELhzl5DySS0b9kE&#10;DwT6jw3wFL5WCPXNCd6W8RdmWGJlAxK+Edd7P/UK/7VXmGdIgvU/bMGPQt1gewRuXh8JVrnIODwu&#10;LNB/PoeD1lA7COzwAYGH+Ilw9Z4XhJ8OBO6+2/9U/99RKFb9Vf86MOK+62J1c3ld3G7sNunk8+FP&#10;F6cb7h1eB4tXW8+5XtByJLjWeEnlRJNyUY3nPyhXDNKoH0Gp1XRt2HiwPSmL/6yiq7WNy2NzsUFq&#10;YOAXv4sHeIU1x8Gt2t2NxrP16wv/OQWFIf9dN+AkJHsXpDwyWOMjRoWUEtq3abzubk53N1xxPBdH&#10;29BD0b8zRKGE+gcSFPWYegkDl2ArJljFf+0Vvg9IsAcmWEVsw+WyMbFYrM7OztbW1rdv3zY0NFRX&#10;V5eVlT19+vThw4elpaUlJSWFhYX5+fm5ubnXr1+/du3alStXLl+8cunS1cxrFy5cPg/ujCvgyAbH&#10;lctXYYcbN27k5eXdunXr9u3bRUVF4MmDBw+ePHny8uXLqqoqOMWbN2/gdB0dHXBqEISBwwHAAtpC&#10;XIWHFgv1b3pvCxYPgXq3vJdQuPAE7G/614ERlMZcPgLnbg4PmIjN47P4fDZc9NdvOnOL3xwJbzRa&#10;XvsLufx7+YqBcpUiMi9FZCpEZBpFFOq/Uywbql2p7tq06nh78sXOmkouu43P43C6eKxuPhsbzY8P&#10;bUOAhBgJXpeFQoK7Hz0ZCBuR9Zab76Do7C1GhfZtGbrc8BigdwY+vDSgelr0zgCE/K2BEZ6/gwTr&#10;Qv37BFcfZXE9QIC7ceFbcMFqLw/hDlAvAwH9tLe3Nzc319bWAqYAsgDEZGZmxsfHnzt3LjAw8MSJ&#10;Ezt37tywYcPy5csXLlw4Z84cd3d3FxcXBwcHW1tbKysrMzMzExMTQyQjsrEJwYJsbESyoBgbm1LI&#10;xkRdE1OysSnsALvBzjY2Nvb29o6Ojm5ubuAVeLhs2bJ169bBKY4dO+bv7x8VFUWn09PT069evQrs&#10;9fjxY8CmpqamtrY2YCYILYT5PVTCYwTC44sLtvfugKt3O+wpSMF+pn9hU1o3ohYWv4uDahv5cE9y&#10;OtkVlc1+58qMlpb/TK4eoFQtItMwUPaViHSjiHTFANmnAwCPZOtE5GtFFGtEFGp/1CyTsa1Zc4h1&#10;I7+r+Q2Pw4J7A0AL1YMAHwFqcTB/u4RgJBB6CPicbk4H6siORvahlstuDv8duwvKTXjDEtq3Z4BB&#10;HHga+NjTgJAIwAg2wuX/pp4LPH/HJdgk1L9PfW8DlN39YRUXrAIKAExwMAFYAAkBBt29e/fSpUvR&#10;0dHHjx8H7nF1dSWTyRoaGsrKyjIyMlOmTBk/fvxoTJMmTYItampqJBLJ3NwckGj27NmLFy9euXLl&#10;xo0bf/311127du3du3f32rVb9HTXTx67fcL4XeOnbBk7equK/J5Vy/bt37tnz57t27dv2rRp9erV&#10;S5YsmT9/vpOTE3AShULR1NSUk5OD002YMGHUqFFjxoyB00lLSysqKsJPcEYAqRUrVhw4cCAsLAyI&#10;rbS0tKamBjgJIgJs11ulBMIj2yvYgjtgB3wffBUcghTsZ/r31Rjxu7lcPkARm8/q6Hjb/vRRq9fp&#10;twYraoYTy79XrhRRqBGRqxSZUTZgRvmA6VXgEJF+OVCmHNUbyb0cACZdIyJVOUC2crBWg6J7y0ZP&#10;9qWb/MbX4CMHcKuL39nFZ3chMAJYEpzyXy/IG5rbO4sfV2blvUzNrUq5+Tz11pOMvJfpuWVpeS/T&#10;bgrtG7SsW+XFT1+/6eBw0aRgfKztFN5IOF3d/TQr/GfqLe3wLB4r/pDwX4X6NwguN34P4A4QdgvA&#10;24FAwEAtLS3AEI8fP7527VpcXJy/v//Ro0eBgdzc3AwNDbW1tbW0tGCpq6sLgOLo6AjIAqADlHP4&#10;8GFPT8+QkBA4KiMjIy8vD3AE/Hn58mVFRUVVVRVwVX19fWNj4ytMr1+/fvPmTVPuzQaHmTW/TGgc&#10;OaNxvGzlz2OqSYZvMzJaXjeiXzHBIXAgHA6egFdlZWXPnj27d+9eTk4OQA+NRouMjPT19T127Ni+&#10;ffu2bNkCSAShNTU11dfXh6DiAoBzdnZeu3btwYMH/fz8YmJirly58uDBA/ATQtLZ2YmnAMAQnjJ9&#10;haeSIBH7mf51YMTr4rM4LG7zW27Jvbe+p2ssllWMIFR/p1gjIlMtIlMjIguOWhHZqgFyz0SkXg6U&#10;KheRqhaRrkcGvwIzSZeLTAc8qhSRrR2oXDOUVK81u2GHV8elPG7jq05+Z3M3qwNKAg4f1YgIs0dM&#10;8ASUvni78thleceoyTbREx3CJ9r7T7UNm2YbNdU2fKqd0L5BU50ZdTD4SllDK5fP7ubyurkIjHjd&#10;rC40Fdi3I7z8w16DUbzwvB6E/yrUv0FwuQVFPSYcBVgsFmDH3bt3L1y4EB4evmPHjtmzZ5uYmKir&#10;q8vJyWlqapqbmwNSLFq0aPv27T4+PufOnQPuuXnzJlAFYEpDQwOOOG/fvgWowluvwE9gLNz/3hOB&#10;8NsPd2BVUZzW27dfObnVDR9bN3Jq5dipNT+PqKGYNt+8CW/seCD/P4EncHhvu15ra2tzczOEAQep&#10;6upqYLL8/Pzs7GwAtcDAwP379+PABNHR09NTUlJSVlYGWoIt69atA65KTU0tKioCKOxbnwSCc/Xn&#10;x+RbBiNIdUh5zHrE7+ru6OQ9etESRK+3Xl81yrDsO8VykRmVItMqRWYAEtWJyAEVVYvIVYjIlYnI&#10;VIlIVYpIVYlIl4lIlaFmNdguWzFA6qWIVAVGUYBHL7+TLxuiU6c5q2WHDy8nn9PUyOGyeWxeF5uP&#10;xl31nrxPKHrVEz5BgL9VwRNQ9Kxp5u70EYaBYpSInwx9BxmekCD7SBD9xUk+4mShfYM2zjzgV8/s&#10;ssZWXjcHNZhyUBM2aj19JwSj3yTYGe3fk139/xIc80H9fz70zQ1x+/+EhUQoJEGKoDT53eofBcU8&#10;8ATgC9AMoENaWpqnp+fy5cutra11dHQUFBTU1NTMzMzmz5+/c+fOkJCQlJSUGzdu3Lt3DxgI6Aeg&#10;B2+N6osOvcIZAj8LrvdWYR84sNcB/rwtKKhycqoYNb5i/PQn4ybXDvmllmD2Oq+Aix2LH4UL96pX&#10;f9yIb+lV7ykgvgBqQE51dXUQ5by8vMzMzNOnTx84cGDx4sWWlpZaWloASdra2sBMCxcuPH78eHx8&#10;fHFxMfAiHAXHgleCc/xl4RfiM+hbBiN+9zsu6mvd3cXt4rG47OZW1oMXrIjkNqeN1ZPNXvygVAaU&#10;g9rIZlQgAJKuwpCoClULIYPVKsRGMpUiMkBFwEnlCJjgEMRDfX+Cw+Goqp916sgLWo+EdOYUdjTW&#10;szlsLmo54HO64EWZBy/KEA7UFxUbkYW1LqB/6JdvvXMCPGd3nr6asyv9F+MAcYNAcZK/GMVXjOwL&#10;YCRB8pMgC+0btHHmQZs9L1W8auWjSTAAH9BrSVc3t/vdt9aUBsLLjN5VEP7rn6qnPxaUapA6yIXy&#10;hy7IKdAQTi42yhorMFHxKDjmQ4ITQyJD2QUGIcL8RkUZnAX76KPABJcD+xXbARVRPIEJwahH+KXE&#10;L25foRTtIRgo4BsbG588eZKenn7ixIk1a9a4uroCAxkaGjo4OGzYsAEI6ezZs9nZ2UVFRS9evICd&#10;exuYQL3+4+fC9cctver7E+7uK9xPCNvbwttVLs7lo8aXjZv+fNzUyp9/qSGZtube5KFH8ZMIPy+k&#10;BnBeeXn5nTt3Ll26FBsb6+Xl9euvvzo5ORGJRCMjI7yX0uHDh+l0+oMHDwCq2tvbgbHgHgfh4QcJ&#10;4oOpdwucRXBhPr2+ZTDq4r/j896hwWfNrez7T9qi4t/O3VErbVM9SLV8gCw23AwHI9Quhsjmn1ql&#10;yIxqEeka4KrvVWrGGFebLX91LJiTU8Svfc3t7GDz2TzI5RAd4bkgyvhQV1SsFzjYN99rE+7o0qev&#10;5u5OH27iL27gM4QUIE4JFKNA8emPjCK0b9DGWYRs9rpa9aoVZWyQpaFRD/APyl1hJ+XfhPIDyBYE&#10;E8yguT/AAIbaOlpqGyoePbtbeCe/sKSwpq4Wio2/UDCghEbzhmBgBOkOSNXZ2dbR/razo7m9tbmj&#10;vZXLZmP5DiIk2AkzKJC4wKyYCT+S/ZsgKfAE7Su8nIayvKWl5eXLl1lZWceOHZs3b56pKRrwhcOQ&#10;j49PUlJSYWFhRUVFEzaMC/aHowRe/D/Q888k8LGPAFCai4qqXVwrRo4vHzejfNz08mEjasimnbk3&#10;UcnzWYQHo6OjAzipqqoKOAnAMTg4eNu2be7u7gCOxsbGs2fP3rdvH4PBAEKC3dhsNp62IDj8jw7w&#10;VnBhPr2+6aY0ePzZ7PbKypaYpLq5WyukzeoGK9cMlO6p/gEDJJLBaobeZ52/ZYBZ4AneD6l6gPzL&#10;n5RrxhDeGCxqPhzRXlDc0fKKx2XjM/jAXYnmdcGuMfxH49gAj771okIIRv9CE4LRXxGa1wARDHrb&#10;5vK5LB6ruf3N8/KHWRcTfIOObt+zdtX6BTv3bMnLz2GzWX+hYEAJjXkGC0RF9fVVV66nJaedpjED&#10;Yqj+aRmxjx7dfvu2rqOjmc1q52NzlWDDB1EjDggO/pzFTz8XSs0/CC4Wi8V68eIFjUZbt24d8JCB&#10;gYGbm9vevXuhjM/PzwcOgGK+s7MTrwLBLsZvSIQLfP5YEvjYR3DGLwtGEN/eKONuCBJwD6BkdXV1&#10;UVFRamqqh4fHnDlzjIyMyGTywoULIyMj7927BwTZeyC6HXvaB/GN4LPgwnx6fdNg1MXpLCmuW7Cj&#10;bAzp2Y8K5T8AvsyoRq1mqDkMqKgcNYGhLtXvgc7ftacDZMCqB8g0iMggNhKZUTVwxvPvZJ9J6rwk&#10;zWsMOMutqOpCXb557d18Fhq5zsfmgEa5Im6CEH+jEoLRv9CEYPRXhOprUKYPVMRqZzc/fn4v9LT/&#10;qo1zHWcamNlpmdpomlhrL187L78ol8vj/IWCASU0Kk+wRgk2p7Xk7tU9B5bOX0Zxm684c6Hq/OWE&#10;X3e5evhuOhd3KudWWtObOjTTP7uTg+ajgUDAseCDEIwEQqmJv8T2lNOQqhwOp7i4eNmyZdOnT1dR&#10;Udm5c+fNmzfLy8ubm5ux5iDU+QZHIjgKBA78WBC+BYRS+SNJ4GMfwYn6AxiBIDCw7I07LCFl8FUA&#10;x5qaGkhJf39/fX39SZMm2dnZZWRktLa24seC8MNxBwh8FlyYT69vGYzesTpaGWkvp1rUi0jXikyv&#10;GDCjfKBiuYh8BdY3CK8rqhsgXycij3UY+uf1RrVoliMgLamXWJsauCsHSL0YKFX+vVzND8qNQymv&#10;TFe9CaV2vHzGAyJm8+GpwV7N4E7pegf2rZcUQjD6F5oQjP6KeHxOO6u5qu7F1dxsr8DDi1e7WbtQ&#10;jG01DK1VTGxVDa1ULB2Jx70OlFU96/or0xx0o0QGvmlubioquUaN9zt8YumCFUS3BYouC6e7Lpzh&#10;NE/KdYHC7KVqC1borN5iHRi658KVuOi4gNR0ekXF8/a2Vi6af+2/F9uCU/ybJIh5HzAC+snMzLS2&#10;tpaXl9+wYcPVq1cbGhoALfFfQTgSgQTrGEvhDvAE/+n/S+F/JvDtPcG5viwYCcLRo/eijwvfAsn1&#10;5s2b/Pz8/fv3q6urk0ikyMjIxsZG+BVvfMQORXviPgsuzKfXNw1GkOs8Kms8FPpK071WTO35d9Iv&#10;0FB8+V4qqhGRQx2DBD2pUXNYr+H9r7Eu2H9uAEO1qI+RNCAX1qFbvhoZbJlWLTIdwKvuB9XKsUa1&#10;jmteB9Pa77zsetMODxCriw+GblQoM7Aej78bK/INdYH8l4CRONkPGQVb9hqs4lsovuJkMHBDrCHu&#10;fu8d/o3ZvwGM0DOLHlrBc9unJP0v6tlP8BcvMKprX2SeTzhyaue8pQ6WznqmDhoG1kpkSyWKlZKh&#10;taqxjcaClS7pl5KaO96ipIP0E/jQo9/nErDexX/H4/KfPb/v6btl4Qr9mQsV3RbIOc+VcZor6zRP&#10;zmG2jMMcGdcFim6LlNwXKSxcpbp+u9HKDUarNlh5B2y9eDWuuu4Jh8tG5RD8wwR/cOtzVkxY9Puq&#10;Z/O3I4gOnggguIuhCI+PjzcyMtLW1vb09Hz69GlnZydecqOivk8NR+/G3iXuwAW74WmFC/P+dxL8&#10;8NckOKaP4Fz/IxgJPOrRf934pxLEtke9W3qTArYAGKEay87O2tra2NhYKysrfX39wMDA+vr6vrVu&#10;uCAMggvz6fVtg9G77s6uzldNnZdz3m498ULL6aWEJgZG0tUiM+oRDMm9RDU98jXALohvZACSsOH6&#10;UlVoLkfU4tYXgP4/Ax4qF0EzHmFQJQ9WicBIpgYN8oftcDrwU77qe+XK8cb1zpvbwui8R0+4bS2c&#10;bi6/6x2f/w6W7HfdnHdw76BZofldXMiKBLH4+gV39L8DjIB7fCQBg0jeYiQvUbK3KNlPDHiI4iFG&#10;DBClHB9EPiVK8hUn+UuQfCTIvu8d/o3ZvwKMutGTi1X7dkMWLihIUZ4PWT8yKKRgHay7Gz3kEPsu&#10;3js06zub87qp8dqNC0dObJuzyNrCXsfYRp1srUwCs1UiWauSrNQNrDXnLLYLP+P9vKy0pb22ta2G&#10;zXrTxUcz6mMDyzDv/jsYdTU0vow4s2/JKn23BbIuc6Sd5khbuUhbu0rbuMtau8k4zJZzW6TqvljZ&#10;aZ6UywIZ98XyzvNhi8qarRbUBP/aukoeeAGhhrBz4TyQI3GQdXPRpP5Q7KJMSlDACk7cQ0Ugwfo3&#10;IYgOXiSD2tvbs7KyDA0NNTQ0aDRab8ndV7CbwIXpvVUQ5hPaCEvc877b/ygsRf9Egl376KOAER4w&#10;XLCKb+yr3p/gdCB8IwjfiP/aV3/cCFvwY/HVt2/fZmZmOjk5EQgEJpMJCY7v0ysIg+DCfHp9y2CE&#10;cg5kfD6Xxampak+/2LThaKWqc/kQzfLvFQGGMEgSQAywC9YdG81OVAfLAfLPUQ3QXwKjv26VIjIV&#10;PypVzjB/NW97+7lk3vNyXlt7FxuhUGdXNwsuPhq8Bs+bEIy+PgPiEScGSpADJUje4iRPUbLXYLKP&#10;KNlfnOInSvIZTPYYbHBKlOwrSULkBBT13uHfmP07wAjDE8wgC8fHwGM9LHAwQoPu8TFf6IlGvau7&#10;uGze2zfN9x7ciTobsGCpg6m9pqGNmgEiIRWitRIYyUaVbKNiYK3uNNfo8IkN6ZmR57OiGHTv5JTQ&#10;J09vs1gd6D0KcAVO081FydpHOBjxOV3szpbikgv+gVtWrTeetUDFdZ6izUw5S1dpazdZcycpMycp&#10;u5mKzvPVbWfKW7hMc5gn67JI3mmBnON8hdVbnNKyGW+aG9lsFo+DPhHQxeNAoPlcDkSBw2GhD0yi&#10;uEFphspCwYm/RTCCuGD5MSq22Wx2aWnpihUrFBUVw8PDW1tbYTuAEf4rKrT/ADH4RlDvbvieuAOH&#10;qubm5oaGBhaLBTvgO+OCVXyLwK8PCj+kr+DYjwJG+BJ34Bv7bsEdcC6IAgiPEazCEn5FEeiTOCBw&#10;4573qnd7725NTU0JCQmmpqZubm7FxcWQ7Ph2XHCI4Np8en3LYITaqeC55vM7urjt/E5eewv3ZUVz&#10;0oW6DYcqNd2rJfXrByjWox5CQEVSgCwvB8o+HyhbPgDNZgSGfQbkY4JRJbDXAKlykRlVA2RrxLRq&#10;ZB0bluxviUnuePiU29YOL2NwW3Vz+e9QhRG6UQTR+Pr1LwEjCVKQBDEcYyPgHm9RVG/kI070kyT6&#10;iZE9BxNDxSm+EqQACQRGXkIw+gYE0YIHFc/UIW+HyGGGpviGMgJKh14qAkO9JtismpqKrAvJ+w5t&#10;dp1jZGyjRLBR07dW0bdSBjAytFY1sVE1tVW1c1WfNU9/7QarI0fmnTq5+PCBWft2zwwM3Pfw4W02&#10;G8AIMdF/BaN33e+6+e+6OMBGvNaWN/fv5wQEbVu8Qt9tvrzzfEWneQpO85TsZslZOEtbucjazVSy&#10;cZc3dphk7jLFYa6c8wIl4CQrV7XNuxZdzUtvaql/9aahurqypeUNl81BX9vm8Ls4aHIl/M0Ni+Bv&#10;JTc6eY/j2xDEBSKIF/D19fW+vr76+vpr1659/fo1vhEnHuziC4SnAC5YxYt82Ad34Pvgbji2s7Pz&#10;9u3bFy9erKqqglX8V1yY91g3+L8gwTF9BMf+72AEnkA4sYD8Lo54+HsFjHjjxo0rV668efMGVvE0&#10;AQd+ILbLbxL43qNeD3v35HA4dXV1fn5+KioqR44caWxs7N0HlnCI4Np8en3bTWld79DzzGVz4T0N&#10;e8lBYz86Oysq2pIuvF19tEra9vmPStXfyTWISNViDV5Y7yK0xOdvxBzv880/NvD5+YAZZQOm1YtI&#10;AZBVDFB6Kq5VI23zZtbOltg0VmUFh9PG5UOIIaToNhDE4uvXvwaM/CWIgQA9YoYeg0jeosQACX2/&#10;8SZH5O13DtH3ATASI/kNIQTDbmKUk+IUn/cP/7bs3wJGfB68fyEGQmO6uDxWJ6ezg88DiIDn+HdU&#10;xGK3PXt5P+Ks79I1blZOOka28hQrKX17dX07NZKNqoG1iqWt2syZhFUrrX7dbLVzu83eXdZ7dprv&#10;2ma6Z7vVicOLMjNjXjVW8nhsKNqwoayQqqjsFAQFF6yiljbUFA/nfNVYTmV4LV9DmrVIduYShZlL&#10;Fd0Xy7stknNZIOc8X9Z+tgwiIbcZ5s5TLF2nO8xRtHVXMnGQNXFSXrdjzrXbmRmXkv2CPdOykmrq&#10;atrbWR3trM72TlSHxGHxOZ18LgeuLFZsIUFIcAlC8vUL4gLxgjKbzWYDwbi7uxsZGQHHwO0MG3sr&#10;SEDgAPVNBBCs4ttB763ix9bU1NDp9MjIyNLSUnxLr3p3xr36sGDn9wRB+rhNaeAhTjy94UTRxgRU&#10;FxcXFxER8ejRI0go2AEEfIOHBITvj0vge496dwB/8B3gWBaLde/ePTMzM11d3fz8/L5ewSGCa/Pp&#10;9S2DEUA4q4vXhV504F7pQvWVKI/qYvG5nVxWR1P965wbLxdvKxfXx3oFAazINqIe2VJYlyCcjT4y&#10;GFWJzADDOiQhDqtFvb/lqr9TKh9jWD7v16YrV7kd6HP9HVwOWwhGX52RfCWIHqLkIz8ZHP+J5CdG&#10;DJbUO0mYv3abp8tk8hExUoAo2UeCEChBChIVgtE3IYgW5OpQDvCBV3is5rfVxYWXS4uvNb+th/IU&#10;IRGaHwjydsh72M/K7h88vs1hJsXUQd3QVpFkJWvqpGbgqEGwkDeyUXSfq79hvfXBPe6nDs87ut91&#10;/07rvTtM9+0y37/b5vjBeWkJgfU1z3mAI5B/oXmyIT9Ds1n/oajoftfNe4eyPcjyOG/f1qalR6xe&#10;bzZnicpssKXKbgtkZy6Wnb1Uds4KWffFMi6LFMHclig6L1Swny1n5ihNtp2qbzOFaCM9d7Xtpr3L&#10;7GebLFrjFpsQlXEpPTgiiJlEr2+s46GWNaxxrac8A+Hl1h/C8xULjw5Era2tjUajGRsbr1y5Eq/D&#10;6I0yxgYfAiO49oAL+K+wxPcHAQHk5uYGBQWFhoZmZWW9evUKedGj3lMI/PqgYOf3BP5/3M7XeJhx&#10;Nx48fAukDMQiPDwc/yYaPpoMF+yD+wP7Y7D0X0Y74r/2ClbxLa2trVu3bp08eTIkTlNTE/4Tfojg&#10;2nx6fSNgBAkGiYanHdYhEa3A+xQLGZq/DCU4vMah3AqylG64cO18Tjv8q6/lxF9qnLPjpZTJs8GK&#10;VagdTVB11HeoGjDNXxyh9mGrRiQEEIbPoiTzUmR6mcj0KhGpqoEylT+p1U2zbl5+pDPjGre2vpuD&#10;pi3BooPi1TduX53gpv5KwKjvaDLUN6jPKoS2d7u/OLnXerbADgiMvETJJ38y8PqRHAyr4833rjzq&#10;fiV3mt3SFRLEoJ/IqO+RJDlQDOumjfuATio4EeYb5sCSBdvea2ggG2z3g+091hvs/mjfHBihZ7Dn&#10;McQFMULt9Vw2t6Pt7ZPHtxl0P1/vTenpwa9flwvACJWA7I7OtuI7hbsPbrSdSTayUwYqotgqk21U&#10;9c1UTcxlZ87W37jRev8+txNHZ5087HZ4t+3uXy0BjA7ssTm0z8n71OoLaede1bzksjrRREOogorb&#10;A0ZYadE3WMgB5TQbTtsF/1is+rqyS5eZoWGHwyKPHjm5fsNWp2XrDOcuU3VfJOOyYLrzImnnhTNc&#10;l8jMXI7YyNpdlmI/Td9+qp7tDA3TaSQ7ZX1LWYKNnImrlp6VqrT2FH0zbf9wnycvHre0NrNYnVDq&#10;44JIwln/UPD9JkESflWCYEOxAWX827dv/f39raysQkJCAAUgsqgY7ynIQb2reGR7hf8KPjQ3NwP6&#10;9P0cLDAEk8kMDg4GP0+fPn379m18OyxhZ/gVgACISuDRB4Wfpa/QGT9SH6NeN1xlCNLr168hFgAu&#10;EE6Iy+PHjwEZw8LDIRZRUVF37tyBn/BPz7558waiDHHBbw8Q7ltf4T7jJ8Id+HY4hE6nKykprVmz&#10;5uXLl/gOIPhJcG0+vb4VMELDQ4DuUQpjfSABirBMBPKPLvT9Sk43j4smvGd3dXHecbvfcTBDvQG4&#10;HLgfX5Z3nE1onLu9SsqmYpBGORpyPx2rOpKpwQxDGdRN+z3Q+btW0WNlaGA//jUSqQqRaWBVaMy/&#10;YtUgnSoV16YNx9ipl/i1DSwIH9aPQdCX4XPeGh9PEOyvBoxIPqJEH1GSnyjFX5TiK0r2wTpQ+0pQ&#10;PCTJAD0+gymBgykBqEs1MVCc6C9G8hWjBGDmI0b2hlVxQ69hJt7DTb1GmpwgzNsSSidXPRc74Wc9&#10;wfTEEPMjI0xPDDfE+l+T/UXJAeLkAAmKtzjFQxx1S4ItfoPJ4GeAuH4QbBcz8BbFluIUL3GSF/q0&#10;HBjZS4Ls2f8HtX1rYISoA1AEXoVRZ2vUUoYynG4eh9f8uqGo4HxU+P4jhxb5eK3OzaW2dTagSmqI&#10;OJcLZURewdVte9ZbuRDJtiokWxWCpYKeqSzFQsnJnfLrFosDux2O7Hc7csD90F6Xvdusd202PbzL&#10;5uhep+MHZ50O233rRkpTQxWPDf7BmVGdAxeoB/6gk6Mg4Ia1rOHdsrHih49qjiCxeRxuR3trS3NT&#10;c9OrqsrntwsvRJw+uGaj2ZxFCu4LpZzmSzkvmuECkLRQ0WGunM1MaQtXKUMnaXWTydL64yep/TJd&#10;65cZOsOnav88QX3odO1RstoTrF2N9hzZdpYRlVNw/f7j0mu5F/OLcuoaq1lojkhIFzwceLEKC5RQ&#10;6Np/nUK3LdYj+Pjx43Z2dsnJyXh3YJTCfcp1UO/GXuG/AqNAMf/ixYu0tLSEhIT09PQLFy9eu3H9&#10;/IXz4RERgBRhmKhU6qXLly9fuZyVlZWckgJYkJOT0/SmSeDXBwUnek//OxiBBH5hgogACd29dzcx&#10;KQksMyvr4qWLly5fSkhMQFEID4e4hISGMJjMK1euQCyyz5+HtIqPjy8sLASQgvDgEnjdR7jnIPxE&#10;+EZYLSgo0NHRsbe3f/jwYd9fBRfm0+sbASNIM2wEiOBm7Orm8rrZPNTSDvnJOw6wEdYPG+4ZyNp6&#10;85N36JuufA4YXLSWDt79lx3hia9dt1SNN6r4Qb5qAPpgSIOIzCtUaSRXPgDASLEv5fwD650eCauC&#10;6jUgJGAvdDpYrfpOsVpco0rLoTkgpvXtGzbKhvkQISwrFoLRpzQygFGAKBHV3CDKQRU8/hKkQARG&#10;pJMjjE4MMfT5DyX4R0PAFy8xorcY0QcDI4gLmI8YxVPCwGuK3aFZm1cdC7T2OU2hxquX3R/Grf3u&#10;YeFonzOax87obfF2NFq7cYzpcTiFKDkI0gEOEaccR92x0Yn8xCm+YiRvMd3QEWZHJQCMUEggPN4S&#10;JK+hpCAJQpAE0UcCVoVg9JkFTx7q2ANMwsHqbFC9AZvDbWiozr2eHBa05egB55NHZkWF73n0MK+T&#10;287Byid4fm/cOL9p53JjB20DWw2ilaqWibyuqZyNs8aK1ab7djkdPWx/9JDDgT32O3613rLBfOtG&#10;i93bgYocAz1XpDJ9n9zPQR8U4rGxjkzoDQkcXNQjAAMjyN2wSimszQ5jEjT1RxdWb4SBHCQ4XqLA&#10;vlwen81uqCujUgPWrLWYPV/RdZ6U/Wwpx7nTnefLui5Qc5mn4rpA3n2xguMcJS2TKQqUGdN1p0zW&#10;HDNedegYFfEJakPUjCcb2MmSbWSN7NWsZ1IWrp+1cc+qOSsclqxzi6IGvah60cEBSoRTYSHD/2ON&#10;iejaf51Ct21XV319/Z49e1xcXG7cuMHFvliHC09bXIJNfQQb4QaA/YGlmpubgXiCgoICAgKCgoOD&#10;Q0NCw8NCAIoiEFKERUQEh4aGhIUGh4UGhQT7BQTEUalPnj1lYR+B+VPhAegrOO9HBCNww4WEWFRV&#10;V6empwUGBwUEBUIUwCDMEBEUi8gIMHAjC4Pohfj7+9NotCdPnrS3t0N40P3w/6QSLsE6Jtj56dOn&#10;RkZGBgYGxcXFkIa9hwsuzKfXt1JjBOmGRkwgNALQAQKCHAThOgibfaMbjIv1jsQGqsFDK7gekJ/A&#10;KhqLCjcxh9PSxCm93xlEe229rnaCefVPahUDFSoHKFSIyFcMQA1hPa1s7xPP/2y4t7/5/PxHpUq7&#10;tZwX1ZCxoACjt0QI8+e8Nz6aINRfBRhhdTYh4uQgSbL3ENIpSZKnJMl3CDKfofrB+ot2EefvHmbk&#10;+RPFW5zoJUY5MdjAA5hJnOQnRvIXRUQVIEoIHmnia71yfXC0eun9IW9q/8Nr+KGrUYTbOKCpanDJ&#10;rTGHAi20F277xei4KBmgKlAMddYG6gICAyYLliSEDif4SxJPjSD7u+1eJG1+cigpYAga7BYgQfKX&#10;pPiJEhCQ9TSovR/+fmXfGBihGGAVRlw0ehSyFi6Hy25srLlymRkUsPnoIbejBxy8Ty1KoPvW1T5n&#10;c1ADQmtLU17u+V93rTS219WzUtUzVdMzkje1Vpq/gLBli9X+/Q6HDjkd2Ouya4ftxvVGG9cZ7Nhq&#10;sX+Po8eJRedOH8rLSWyofcrubOFDroUgA5Vo2BLWUE7FYnW0t7d1tLV0tLa0g7W1drS3stmdqKNA&#10;Tx4BDlzY+yIAFbupqTb7AtPDZ9veQ4vWbrGat0J75hJFt0WKc5boLlpNWbxWZ94KZffFKgb2M7Qt&#10;ZdXM5WXJ06brjpuoPmyq1nCS/QzHhcqmTtPINjMIVnL6VioUW3UDO2WKjZLbIgtq0tnGt01sLgov&#10;qjpClfGYoWB/jW9zSJB0kHCVlZVbtmyZNWtWUVERlCd4kv6poHBBhQ/Wmxg8qaqqysjICA8PDw0N&#10;BZLotfDIyPCoSHBEREVGREUFBgefjY6+//BBJ5uFZ/d/Krwg6ys47/8ORu8JogB3dWVNdUJSIrAR&#10;wFyP4RFBYAQOnI0Cg4Li4uIeP34MVAREBeGBw0ECv/5MEIXq6mpbW1sikZibmws+wLGwEX4SXJhP&#10;r2+l8zW/6x1CH3QB0BeiMZBo6+yobKm9X//sfsPz8rb6Jm4Li9fJ47AwGMLuIEwYVKF8g8Xntndz&#10;Ormd/KYWTuGT1qD4eueN5VMsKn7UqEJ1RbJ4s9qnASPMBsBSUIdUN1CxlrSQ/6QKq+mCeOHU/Dnv&#10;jY+mrwqMIGy+4mQPMZKXGNl/kIHvIINTYuRTYwy9Nng5HPEzV7XbNYjoI0r0R3M2knzhJ3HSKTGS&#10;D4CRODFgqJ7vYH2foaZeGnO2HfCzefJgFK/+P131Ih31P+QXT1q1x1XG4fAQQ38xspco+E/yFyME&#10;ShCDJImBkkRUNQV+ipNPiRkcUbfdlXZNzm3pmtFGx0QpJweRvQaR/QYZ+g428BRHTWk+/X/i7G8O&#10;jLApgvhYtRHgEbuzrbUx/2ZmSPDW40fcjh2yP3HY2c9z5Y2rCR3tzVw2t+l146VLKZt3LDZz0NI1&#10;k1elSOmbyDq7a29cb35oj8PxA06H9jns3mWzeYPFxnUmWzaZ7tlld+Lo/NPhu69dii0rv9/c8grN&#10;JIQqg6CgQzwEzz4ORlBGtTa/efns8d2SwruFt8HuFRfeLS68X1pSWf6ys72tN48ABy44Bo3O5bE6&#10;2a0Nr6rKKh8+eV58NTf5dPQxT78NJ73X+QXvORNz4qTPiuXrSW4LlQ0cpilQxqqZy6iYSisZSckQ&#10;JykbTbKYJe++XMFpobSFmzTJRlrfSs7IScXUVZliJ0u2lv91/+qSR8WdHBYQIRgKOWRbqDsDBBsP&#10;ztcnSDq4eSsqKjZv3jx37tw7d+78dTACwTUDMMKxoKOj4/nz58nJyWFYFUsYVsXS13DIiDx9Oicv&#10;t6n5LTrmy4ER7k9fN1J3N5vLAWgDdMMqvX7DOxySQsLCYHtQSPCZc2dLS0vb2togJHj0cQfu4Z8K&#10;TlVXV+fg4KCvr3/jxg0AI8EPQjD6u4LXEjbQAyQ9vLNwOG289nstlSEPshZe9rZM22eWtm/BFd/g&#10;J1n32sra+G3YhYL/KLOBfAaN38DQCGtTQ7N1sHhdbB6f1dLace9BexCtxWJ9rRihYoBi/UC5ehHp&#10;jwtGvQ1q4K4eIN8LRtXfK1QZLeY9r4IHq7Obw4X4oXfGz3lvfDR9RWAkTg4SN/AebHR8sIGXmEGY&#10;uEEoNk+jh6Lb7vBUlRu3xzsuWTWE7CNG9huq7zWc5PEz5aQY6aQY6ofkN4gcMJjiL0Y5JkoMGm/i&#10;t3zHgpKC0dy67zn1Azrrf8y+Pt1o2apfSJ5DCackyB4SkA6G/pIkQKIQCX0/SeKpIRQPUcqp/xh6&#10;Shh7rdnnWvFy+PFgYymrQ0P0AiSIPmJGXj8Ze/8IJyL6oXkB+lO6/Vf7BsEIm6Qeinkglc72pvt3&#10;L5+O3HP8yMwjB2xOHXH0PDo7KnTXi+fFHA7rdVNjanr8sjWzKFaqmpSpKvrjjKwUl6422LPX4fhh&#10;52P7HPZtt9q6wXztSqONG0x277I/sNc1wG/DxczTZY8L2980dLS3tbd3ABfhVAF5Fd6vCCudILdi&#10;PX/88HJmWhqTns6gp4ExGcidwMy9cqmmshwSvCfMAmEVRqyO9rdvmupaW14BurHa2zs72t401VfX&#10;PKuselJXW/X8+cOo0x7LVlu4zNMwdpSbojVUwWiKmoWsqpmsirGUjpWU5Sw550XSbotlHRcoGDlJ&#10;E6yljVyVrOepGbvIEa1lbGZSGGmxbezmpjcNDY21HZ2oAQUrE9Gl/0oFSQcRwMFo3rx5UNj3ROkv&#10;CZUvWCMULAGMWlpaCgsLT589ExKGKo3CIyMjoiL7gFF4YHBQfFJiVW0NG3AKZ+G/IOym+J0gkB8X&#10;jCD8uOB+bG5tuXj5MtBPaHgYHuye8CMDWgI8ysjMhMjiTWDYbYBqzsCNe/ingjP2glFubi6HIxix&#10;Dz8JLsyn1zcCRujjH91dLD6vg9NRyX0dXXnVNvPAyHNzvztjKxJtLRJtPzDSYXToTOf0Q1Hll55w&#10;3rSgxnlUbwSXmsPjsRFXoXH9eN0vaq5HsM8DQOa0t3FevGgJjavRnf1ykPrLAQhl+pLN/2i9YNTj&#10;LXKgb659J1duspD3rBzAiANh7GKj7lKf9+b4WPpawAgLTNBgsvcgw1Pihh7TrE8aL9rusHqB46pF&#10;+045lt6d/Pq1aGCo3qw1c+1WLbFcvlDNacsIiqcY2V8MKIriJUr2FzXwESMdEzM4NtX80GF/k7sl&#10;IxITNNcfm301f8rDh6MX7lwxzDBQ0hDgxkOU4CVO9ALiGUIKGkLyGW1+TH3WHrOlq6yXbZy3Zl3O&#10;Ddm3dT9eKhi9ZruT+5LldivX6i7aMdbqpATq5Q1cdULYx+gzC566LvwDIDw+m9X2/HHB6YjdRw+5&#10;HD1of/Kg/alDzp5H5mcmh7a21L9628RIprovdNA2UlLQm6KqP8Ftjt7Onc4H9joeO+J6YL/Tpk2m&#10;a9cY/LrZ7MBu+/37Zh4/tiye4fvkQW7zq6qmuurnD+/nXMy6mp359MGjjtYOKFBYkAvx0BTUkH4o&#10;W2K1l+TnpTPpGXRaGjUuJTY2KS4mKS42hRaXnZTw6E4JlEWCMPeKz+98++ZOfu7F9MSr59NK8m9W&#10;PSvreNuJOi9x0KequCxuXU1tamrcKa/tG7fPtZlNUjaaomoupWklr2kpr2Euo20x3dBhusMcWef5&#10;gEdKljNl9a2nkp3kbBaom81UJNnK6pkpHfE6cCP/kofX/r37fs3JvdjJasXqu9DFx8Pz1QlLOX55&#10;eXkvGMEqfjv/FcGeQEVQroMDllDYX7hwIRz1KArBeeL3YBQRFBJyNvrcvYcPOjlsBEYCb/5EGDP8&#10;Tp8IjABuOFxuRVVlQlIi1mQmQCJB+CMjQiMQFQEzUek0oEkchnBBkHo9/FPBnvX19TgY5eXlCcHo&#10;feHJ1Cssc4LsFRW0uLA1VI3C4/LgJetlSz2jJn/WZY+J0Qv+E2UnEmUhEmkiEmmKHFHWIuE2P512&#10;nhq7bPGFIHp5/vP2+k52J7yLdXG4wEFoKBvWHI6cqPYaVSp1cQGS+J3dkHU08R7c7zgeWq8/p3K4&#10;XsV3ivg30bAhZjjW4KADcIMmzq7p4Z4/tV4qwg3bCA6Ziu/kqg0W8J9WoLosPpvfLQSjT27iZB9R&#10;0ilRio84JXQIwUvVYfPWUw5p11UePx775tlP3KqB3Fc/NFUOfvlwaM7tKcdjzA2Xrh5OgEPCBhmc&#10;HEw6KUEMFiOFDCb6iRt5KLod3hRgteakrbLT3hGmXsT5648FktcfdZ9sdQINeSN7ILIheUsQvYeQ&#10;/CSIp0ZZHLLbsvxsgvr9klGvHg3iVA3kN/7Q1vhD1QvxOw+Gn8vQmrlz3niTAxL60eLEEDGSZ/+f&#10;OPurBiMsd/mdUCaDPh0GJVxHVcWDuOhTh/fNPLTX5uh+O4/DLp5HZp8O3l5yO+v5y4dBEUFWbqYq&#10;ZBlpnalKhBmGlkpr1loeOzDz4G7nbZtt1q0zX7fRctsu+yNH3AJ85ycwA+6VXH35pPgBwM7Vi+dT&#10;E9ITqFn0c9mMuGuZGeXPnnI5LDaPzeazIStCo0kgCJzOorycFGpMalxsalxMWlxMSmw0WBotLiuB&#10;cff2LeAoQaChiMEMPKh4/DQ7MT6NEZ3GjElnUi8kp1zOOJ93Pff500cdbW+h0GOz2ltaq+sanmRd&#10;ip+7wlHPSlHLWlbDSkbDQkbdTErdeDLRcordLHmXBSqui1QcFyiaussaucjZLlC3na9BtpNTo0jN&#10;Wuay7cA6BzdDtzmWMbSwV01VPB4La0vrzbB/J0Fa92NBIOHmhTJ+06ZNc+fOLSkpgVU8E/5TwW54&#10;TQmuN2/e5ObmRp2O6mmE6oMUuDsiPBSoIjg4PjER4AOVPn/5RO/pfwcjEO4V7sBjDcvXTU1Z57P9&#10;gwIBjLD6oTC88zgeBWxLeHBoKMQiJSWluroah0JcuG9/KtgNwg8Q6ejo2LfGCP9VcGE+vfo1GMEj&#10;jVXi8HAmgGuK2TtuN5oMH64wPHMdXdw33PbHLVUxzy8uv+qjQF0ldtp5QJSlSISZSCQYsJGlSJQV&#10;AiPMBkTaiEa5KTLXLLvhF/fiypPWyjZOC7w3AQ3BtQPDJmVDHbX5+MgOuFQoS+cDfHW9beUW3Hl7&#10;LKjaeHHNSMOqH9TKEBuhjkdoUqIBMhUD0Bf769BnRnDo+Q2A/qbJVn0v/4q0gPeiEoKEVWyhdjRU&#10;pnx9XPQV1Rj5SJJODSH7oQHzRP/hFM/p9jvc9i6Mz9JoqhDn1X/PfvtdR9OAkoIxu32tNRbsG2Xm&#10;JY4NTMO6JflKEAMkiaFwuDj50HjbYzLuhydaH/6Z4jOUHDjc4Pg0+93yMw+PNj8pSfSSABhCcYcl&#10;bkA53qMtT5itWBMaSax4MrTjlUhX3S/shu9ePpWIpGnYrFk9zuK4KOXEIEqIOMlfkhDQv9Ltv9nX&#10;DkYow8HyaBByITDqZnFZtfUPMzICjh+ddXiv8+HdzicOOHsecfE5uYBB9czPv3LM8xDFQkdGY5y0&#10;5gQ1iizZWsPMQWPJCuPtO+y2bLbcvMliDxxycklExJ7MjKgH9240NtSWPX98NSstK4GayYhNo8am&#10;0uKyAXGocZkM+p38m+0tb1DNNfbRMi7qQA1g1l6Yk5McGweWQo3tsRgwAKM7t/JYqBkL690Dhr3w&#10;tbW8Lc65nsaIS6HFpNJjwdLocal0WiqDfjkzvbaqgocG24PnbBar8+XLZ/uPbDV31CDYSOvZSWvb&#10;yGpZKuhYSBs5z7BbIOO8SNltsarbYkXnhfJ2c+WtZ8lZz1YmARgZTlczkiXYqmubK5o46R3x3vHk&#10;ZQmH04blqij9ektH3PE5C7l/LPw2qKysxMHozp07eMj/ovDIQrne3t5++/btM2fOBAUFhYSG4mPQ&#10;MJJAHXRCYYlNBRTcowsXLuCTJQo8+qBQ4v5ecODHAiMQdrlQddGbt29z8/IiIyPxeSlDQiHIIcBz&#10;PWAUCZEKQqPVQgODgwMDA7Ozs4GN8C/BgcArgdd/JtizoaGhF4zg1LBRcEk+l74OMEKZQjca94mW&#10;XWg+IlRFCzjO7qhsrWG+vLHiWoAKbe3wcLeBYbYip61FzliJRJoPQGAEVCRAIoFFWg0It/o+wkby&#10;rJti/NrlN/wYZVdfdtSweJ3sLh7iWyAjTncXG0gJgdF76uKzeU2NHTdvvz0c3EBcVDeMVPedSh36&#10;2hqaz7psgDRwUoWI3FPM/icw+kG+CcDoZSUfFSZomgEhGH1yw2pxxPQCxUhB4hRvCZKvJMFzuuW+&#10;7Uedyh/80tHwA6fxB27t93Sajs7s3UNQ+P3EgYp6+0GTAoYQQ4aSAaqOS5KPSlKOS5BOSpJ8hqBJ&#10;jzzEiUeHGpyQJAMYgc8YD/WeF80PiaaIHGF8ymrFypz8ydzXA9pqfm6tE83LnTDv11njTA4PQUPh&#10;vEUNQwaTgxGE/f7wfmjfGBjBFsiLmlsacnLjfX1XHTnkfHiv49E9Lh6H3D2PzgoJ3ECj+mzfsV6T&#10;oDxBdriU2mhNI1mSraaRvY61i+78pUYbNlrv3TvT13cNjXY85wbtxdPCt00N7HZORwf76aOHWUnM&#10;dHp0JiBLXHQalZoZF5tFjU2nxV7LzqipeMnubOvsxGbUa37T1NhQU152/fz5xOjYpNjY5LgYgWFg&#10;lBFPv3n5YnV52au62pbXrzuam1ltrez2tobqqgspibBbCg2BFzI6QFJcMo2akZRQ+eI5BkZIXA6v&#10;rbU1+2LS4tUOJBt5op2ino2Svo0yxVHR2HWG1ZzpDvMV3BarzF6u5L5EwWm+kpW7nJGjLNFGTtdS&#10;UZkirWSAOmtrmyvMXGaTlBn7trmBD6nXB4xAaOWzVwD8Y0EgcTDqbUrDQ/4XhUccfEhISIiKioqN&#10;i6XR6cyEhFgqFWuNQoP2gSeAmRiY6HR6dHQ0rObl5bW0tAh8+aDw9OwruI7/e1Madq3QxUJ3BZcL&#10;bHf//n0ajXbu3LnY2FgIJ5PJBDeaxwjrLxUUEhJ15jQjnklj0Kl0GkQBfs3Pz29ubsburH8IRpAO&#10;QjB6X9jlQSOyUJWJwInG23N4vA5WR21z/fmyW+tzgpTj14hGOYtE2IpE4Qb0Y4EsCqjoj2AE281F&#10;TpuDAwhpSIijBm316rzAlPJbz9tqW7kdaFg8Erwh/hcw4r17h+r1uFz+q1edV2++3e1brzevcrhu&#10;xXdStdgH16pEZF4MkHs2QP6lEIx69PWAkZ8E0U9UL1CU5I9au0gBQwmhsjaHjvmbPbnzy82cybnX&#10;ZeoeSKZnSJOWrBFDMw/5ojkhcTwCN9lPkhQAJo76R2MtZWjCIR+Mt/wkMc+RQZSxnfueGqhIlOwz&#10;2uzIvK1zC4vGPnn4Cy1bvrhk4q1bk5YedhlrdlycGCxOChxs4DUInQsfsf/b4f3QvoGmNHjQcWEZ&#10;Ao/Nan70ICcqav+RwzMP73c4tNf+5MGZnkdmexydd/Tw0qXLnORVp46bMXyq2hgdU3lDO00jR20T&#10;Rx1bN8LKtY4+Pr8mJ4beKbpUV/Ooo7WRy+rgsXnczi4Akqqyl1ez0jIYMRm0mBQAI4CVuOgsemwG&#10;PTYznl5088bLJw8f3i0pvJV38/r1nEuXrmZlpTEYCeeik2JjkmLPYQbu6KS4aMCj9HjGlYyM69nn&#10;8y5evH3t2p3cvAcFt4tzcoCEYB9B9RINWTI46LQrWRkN1dU9NUZoUiQOm/PmTR01Pnzd1gVzlts5&#10;zDU1ddYzdFYxmylrNUfGZrasw1yFmUvlZy5VdFus6jBPxcRJQc9KRt9aWcdCRdVETt5wqpqJNMVO&#10;84jnrrLKJ1z05RAs/XokSFOsmBQkdz8WBPIfgxHEEfYHJqipqQGqePz4cUVFRXVNTW19/dPnz8/F&#10;xABMBAYHh4aHX75yBc5SW1tbVVVVVlZ29+5d2BlYWODRB4UnZl/BGT8WGIHAN0ATCMzLly8hFs+e&#10;PSsvL6+uroagFhQUnI0+FxIGbIfs6vXrVTU11bU1FZWVsPODBw9gCUQl8OgvJx2cXQhGHxI8OzxU&#10;ZdTTuMVls7kdrbzW8rba5Jc319+MUEneIH7WeQBqKUMMNCDK+vtI64GhFiKh5iIROBj91ojWB4zM&#10;kEWYiYRbDAi1+D7UUvKMq0bS5vW3wpPL8qpa69BnZ9GU03B+QUh6hWaF5L/jowZ/Povd1lldycq6&#10;/ma7RzVhZqWkdrWIQqWIQhlqSpOte591/pYJwehLGKra8Rcj+IhSPAaTfcRJ4ZJEP43ZGzzCTQLC&#10;DVxXLjdYtHWvp83ZBBXX7XNHmJ7AwQjN8YgZIiSirxjBFyBGghwsSQ7ChrmhVjYxAoBRiBgxCJu4&#10;KACh0n8Do6lWh7Yecz0br7lkzyz1mRsWbVsUcI6yyctC2mG7KMV7MCn0R4qHBPmYJEEIRp9WWP78&#10;W5EDMYDCobHuSWZKoLfH8mOHXQ/utT5x0Mnz6Myj+903rbOxs9GWU5wwQeqXaapjtcwVDe21jBw1&#10;jZ21zVx0neca+wUeuFd6o7GmurOlndvB5rG5XBaXx0Xdnrkc7pvXjcV517OYcRm06HRUo0NNp57L&#10;pMdk0GNSaTGZCfQLqUmZifFpTEZyXFxyXGwqlQoGbgyMopPjAHdiAHcAjHBISomLS0WGdstg0LPj&#10;47MT4gGMsFolhESpNOROjI0GP4tv5rW9fcNlsxAYQVYL/9holqS6+ori0tzUTNpZavDmvcvN3LXN&#10;3JVs5qg4zFF3mqvislDWdbGs8wIF29nyZq7yBBsZXSs5PWsVTUsFBcOpKsYzdMwV12xdfLskl8Xu&#10;RNUFPRIk6L+gxgjiiFgAExsTFPCQAgCG/O6uDhbr4uXLqO0pJDghKbEc66qMfsVABHbGW6AEfn1Q&#10;eHr2FRz4UZrSIDAQKjxgsIQg/RYLrImwsbHxwsWLoRHhfgH+jPj4sopy9PkPeFZgDywWsA/mRIJD&#10;BF7/meDUQjD6kODx4WDzqKLpGTmcDj77Kb8xvrFgeV6gCmOd5Bn3gaftgHUGIvoB3LEYEG7+fZj5&#10;d6EWiI0irUXO/B6JcIuw/D7c4jucpfCKpQhLkXDLgWdsJWJcleLXbMgLvVp75w2vhfuOA5m5ICg9&#10;4nR1wSsQ+g4tj9/G43RADtfRwautY9+43bwnsFrZ7cWP6mUD5csGSpWJzOjpTP0PTAhGX8DQbNQE&#10;P1Gir6ih9yCSz2B94Btvaec9xot/VXTYM8TkxH/MfEeaHzFctI64cMdocy/8qN+BEfZdMwnsWx8Y&#10;FYEhhyjJT9IQOClQjByApi/C9uw9Lxh2rM9Eq1PGy3ZpzV33i8lJMVLACGMfVZe9hgs3THE4Opji&#10;O4gQ8BOCqpMSRE8hGH1SQXjx3Bzl01hOzWJ1ltxOjwzaeOrIrMP77I/st/U54X7qqMuu7Q72tupy&#10;cuMnTR0xVWm0rpWykYuekZMOgJGpq7aFm97CVU7nYoJv5lx+9vBRS1MbjwXvd9gskXw2l9cKYMRq&#10;b33x4M6V1IRMWgyAERqBTz2bTjuXTo9Op8ekCaqR4tKp1JSY6OSYaNThmhoHxIOawzDQSaPHpdGp&#10;iI1iz+H0k4wxUxLsHxsDlhIXm8agwv5g4Ehn0JLjYIeYzMSEx3dLOR3tfDTeCEo8VF3exe3isXiV&#10;L8sLbuVeu5J97Xq2V/ARC3eClukUXdPpxnYqTnN03BcpuyyScZg/w3qOlMUsOQNHWV2rGWrG0+QN&#10;J8sbT1UxmaFhKjN3pdOFa+ntrFYoHZHnmFC53SNIWEFy92NBIP9HMAIHfi9hkUbtigBGwAuAEedi&#10;ooGN8m7d7OjsRD9hO8MSdsbdAr8+KOTp7wWHf6waIzwkKPSYA4SfAnfABX369Onps2cAjAoKC4H2&#10;YCegIvgVPwR2wNkIO1QIRh9JGBh1oXnm2VwWj3Wz6cn6nEjZs6t+DHccEGEzMNxGJMKqpxcRVg+E&#10;OhWZDQi3EAmzRLjTl4d6DQ4JAwMqgmMBjLBaJYRHpiKR5iJnbL8/7TL99NKd1yPvvHnB5nMFQekR&#10;mt0N1Rdx0QAVbAx9B2SaiJT4nR0t/NtF7ZuP1UyiVH83o0ZESghGuL4iMBIn+YsSQkTJgYPQd8qA&#10;QgKHkH1EDU/9RPb+ieQ/VC9wKMVXlOIxnHTiZ5IXTid4OxoyBDe+YhTvweRTYmQvQB+EQTgMkWG7&#10;lyjZA6KPvvKBfSvt/VNT/CSNvIdQvIcYeA3SCxAleYqSTklSPCUMff5j7DHYwE9cP2Aw2WsQxWMw&#10;dq6+h/dD+6rBCIL89u3b5ubm3rK8rq42ge7lfWzOsX32R/faeh5z8TruCmC0fYvNnJlGy5fPJVC0&#10;tIwUjFy0DFx0DRy1TV20zFy1rWbqLV03MzzSL5lJT0um3SnKb256g3+Zns1hc/gdsKitqrydc+V8&#10;Ai2LgfoVpdJik2IiU6ln0mjnsDqkGNTxKDY6LTo6PSYmi0bFh6Gl0WKT46ITYs6C4WyE1xihqiBq&#10;dCK4486hJTUmmQaGwOh3hgiJhtrdsjOfPXzQ3tqCl2R8Lp/bwa0pr712/noSPZEZF+dx/Ij7XHuC&#10;pZqmsZSC7oRx0yVVdcc5zFGYuUzOZckMh4XS9gvl7RaqmrgrKhuOkyaPUTSbrmYmrW4iM3OZffa1&#10;tNdvGwtuFzx8+LADXiB7ikxYQpJ+/tLuHwgC+Y/BCEtRJDgKjzII6zWLJotpbW+/cOlSdFzss5cv&#10;gBxhN/QrJvwQgUd/JtzbvoLDP2JTGqg3CiD8FCB8N3hIklNT6ExmdW0txIGDeqmhSqNewRMEAgcc&#10;i3v+pwJvhWD0IfG737GAjbj8Vnb76eeX1TJ/laS6/yfcakC4rQgym+8ibFHNEMANYBAsBZSDelgL&#10;7D0qwu2//ApuzE6D2waoa8gZN42EdQcLzl1puFPDetXJY7N58IqHun7zsPH8aDrJLn7v7Edwv6Ev&#10;krA6uioaW1Ku1zhvqvmP6h9w56+bEIw+npGxSiDUbch/MPr0GBoCJkE8JUnwFCNH/ETxHUH2Go1C&#10;5SFB9JckhEsQgsSJXuJkTzGS72B0lI8YNqOjGAQVzawITOMr6Dn0Pp3AKvoVN7SKR5Dsjw1b88EM&#10;46f/jjX4sYiZ0DfasP1FKb4QZlR9RULD39BXZg0CxUiBEkSPoRRvSUA3M29JY79hRDCvoYRASUKQ&#10;GMFLjHRSHE2t5IsR2JdBqK8CjFC4UK/qbggiaqtHUzaz21vfXsu5uPvwlm0H117MPd/a0cnpbCm8&#10;GR8asPr4wZlH97l6HHP39nD2OOEU7LPS68i6BbMsLSx0dA3ljRw1yA7KRFsFY2c1c3cti5k6TgtN&#10;dh/eyIg7nRJLTY6LzU5OenK3tP3NG25bW3vT66oXz25dvXwhNRkYBRsmhrpFp9GpadTYNCpWe0SL&#10;S6dT07FVIKE0vNM0NnItBYgn5lxqbExabEx6XFwaFY6ipdHosEyhAiShJrk0OnKD4b2tAbnwwWvg&#10;wKuOUpl0sKzkpJxLFx/eKWmsrmxrbmqsqcq/cjkTfKNSgwN9nOY6TdeZPk5ttLTueDXiJBXtERTz&#10;yc7zld2WKLkvVZy5THHmcuWZy9WcFqqaO8noWkirmsmoW8gAG1nOMaCmnLuRf2PpxoWLN8+OSz37&#10;qOx+a0czFJ1o7AyWZ8ISDXLpAsOnzoS7pH9lcHCH/DMwAiF8wCRYxwQrYDgu1NXVPXv+vLmlpRc3&#10;BDv9HQmO7COgkP+9Ka1XAk97JNiKCVbZbHZFRUV5eXlnZyceKZyB+u7c1/1XBDsLwehDwqaaRVU0&#10;DezmE3fix59dODAKeMhiYKilSDjGNwiDLAdEWH0fYT0gArb0gs7ft9M2A/oY4NF3UXYjY+YZZO05&#10;UBJ3o7q0ofk1h83Cpsfu5vLfcSCPx3qDs7CxbBgYccAN2Suv8W2nX1zdCMofcOevmxCMPp6hz7X6&#10;DSL4Dib6ipEBFzzQB1+JgcP1fX4wipQ0PqG9YLPWwq0/G58QJ3lhkwwBnXhJwJ4kD/RtV6xF7H0/&#10;P4uJU/wwMIKQ+w0m+iPQIXsOJp+CEGIfJAkcbXHScNlG7blbhhl6/UT2+cnAcxDFdxD6cBuqoMIa&#10;+L5Y4L8OMMICBU8xepZ5YJyWlqZrV7O37V5v5W7kvNDyDCPq9ds3jXVlSfTjXifmHDvkcuqIm+dJ&#10;V6+TLn6eC+nnjnof/dXJlkw2UDK206TYqepby1PslczcNMzdtS1n6i9a6xoUeiqZDuyCMCWNSbuW&#10;lfGouPD5vdLi3JzspEQAFHxYGQIXvKmLDjCE8RBQEQZGGeAGWgLDmsNSUHMbFWMjNLw/nRqXRqOl&#10;gAES0eipdAYgEQZDsA9yCMAIZyPMf9yBjEFLYdCSqHHJdCpAW+6li8W3cm9eu4xOGheXeO5saLDf&#10;gmXzlMgK07TH6prPsHNXcpoj475Q1m2RjPsSOfel8rNXKs5ZpTRnlcrMZarOC1RMXZW0rQCMpquY&#10;TdWzVd55bGPoGX/rWaaqxrL28y32ntiRX5Lb0dmK1SlgpSdmgKXfJBh9QEAPUPxzOBycJ/4WN7wn&#10;BB2/18cFow8LEgTvEQUOHIlAEAbBz/9IcLgQjD4keEx46Lvy/DZuR07t3fVXA+VoKwedcR0ASBRh&#10;IXIaq+AJt0B9qIGKPjIYoY0Doqx/iHIYGTufkrH7YHFsXl3p25a3/E6go3cdXdiUi4iQgZEBixAY&#10;dXbzUBVXR0drdHL5eMM/4M5fNyEYfUTzEzXwGUTwEyWEiBOC0CfxKb6i5JDhegEDDUNk7Hfv9rNY&#10;fcppgu1BUaLHTwYnfzQ4IWbgic2+6DWU5DUEHKiT9Xt+fg4Tx2ZUEiP7i1I8Bxt4AOKIEfwlSd6S&#10;FE9JktdgYoCq2wG/YOPthy0nWJ4cjFLSUxL1GfcVRV/+BzDyRtVFwhqj/18oXDgYob7HvPaOlvyi&#10;63sObLKdaUax03WYb36GFt7YWFtccDHIZ83xQ04njjh7nnD1POnsfXL2ufDdSXGBm1bPMTRWNjRX&#10;NXXS0TaT0zKTMXJSM3PVNHfVdppnuvfQZmpsZAotBvAlFe8MxIjLTmReSE7IYNKxHtDn0GgyACO8&#10;rgh2AAcQDy0OeAhHIgEhMWjAQ7APAE0GE3cjPxEh0REYJTPoyQxGKhiNhlPR760Hj3osBRiLTsXB&#10;KJEai+ERDSwhLjYhOjqdSk04e5YRc87Pz2vDr2vmLHWYv9x07hKNOUtkZy+VmbVYxn2RnNsiefel&#10;cjOXy81eIe+2RN55gYLNHCWKk4yW1VR1i6ka5jPM3PSc55lrGMnJk6bqWqpZuhl7BZ+oaSxv6XjT&#10;yW7nos8vYWTE+xeBEYYuAoFvvTAh+PnvS+BXH31mMOorQQiEYPRJBckLLI3mFUfjJFpetFRGvrzk&#10;ftVzevwysdOOA8MwEooASALDHL9rHfub9kcwirAcGG6OwCvSasBp+xFnZ5ul7/a8m1jQ+LyR08LG&#10;ut6jN002rxtAidfNhxcACCy8CbR1dpxLqRpn9Afc+esmBKOPaL6iBh6DSR6ixEAx/RAx/UBJoq8E&#10;8aSkvt9PxsdMlyzPvigVEU/QXPirBMXnF6L/MP3AIWRvccopcWKApF7IEKKvJNn7D35+DsPa1AIl&#10;SMGiZJ+fSB5iZDRP0nCC7zCSx3DS0RGGhx02rLyVM4WaKKc+Z8Nwg2PDif5DiMFiZL/BFIA/SN5T&#10;EiQPIRh9SHg+jMbRcNicjkfP753yO+C+yJzsoK1jreo435IaH/XieWkyM+jE4VlHDtieOuboecLJ&#10;66R7ZPCWC6lRpw5uszTTopgoGttp6lkqy5MmE2xVjZ1R7yKbmaS1mxZGRvgnM2JTqNFp1HPIaKgz&#10;dQY9Np0em8GgpsSdQ2PK8IYtRDlgsalUZFhrGprYGp/VOiUuBnbAwSiNQUVgxAT6QVQEO6M6ISoA&#10;Ez2VwQQwQl9Po8OvAkM1VahNDdu5l4pQs1psMiBRXOz7RqUmxsCvtITomPjYOCY1LvbMucjwEH//&#10;g2s22TvOVnaZo+I6V8N1vqrrQkWXxbLOi6Rcl8g4L5RxnCdjN1fO1E1G22qiqulEdfNpKkZTZXTG&#10;TFb7Zbr2WA1TeYKV5rItCzKuJV/IzbjzoLClvYnLY3G5bGzeXihj4VKg6yG4NP1DEJ5PAUZ9GQKX&#10;4Oe/L8HxffQ5wQhOB3HpKzwMgp//keBwIRh9SJC8QB54rQy8XvB47DfctnsIjy7Mv+QhG7P8p3An&#10;kXCbgZHWA8MxPPrYYCQSboZ9V8R8QIT196E2/wm3GxM91zxjr/ddZnHDw2Z2MwdlqfDGAwGFy4km&#10;zUazT7Z1tp9LqRwrrDES6AuDEZABmrDRdzD6Aqv/SCNP1TnbHXYsXr53/rKD1n4RutVPJO4WT/KI&#10;MF6yb+aSvfPsN62Wct4jbugzyMBPjOg9VD9IkhTwvp+fx7D0kST7ipI9B5H9xcghwwyOqs7d5rJj&#10;5cr97r8eczjH0Kl5IfGgdKRXqOGWAw7r9rnbb1wt7XJI3MB/MEpeLwnUFCgEo/9fWD7M53E43M6G&#10;1zWx8VHzVzmaOmtq2Slq2qjOXO6YnB57KyctwHvjoX32Rw/Zep50PnXcJchnZVZSSFyEt5MlkUKR&#10;N7HTIForyxMnqxrLGLnombjoWbjrL1nv7utzLD4mOoPGyEDdg86kUs+kxJ1No6GxZuDIQPNcn8Nb&#10;x3AwAljBm9UAgzDrQSJUgRSL1SdhtUSo2gnrQE2LzaRRk8+eTT6HpoVMp9EzmQkZjHg0pTWqIkI8&#10;1FtjlIy6FqGz9LbHvQdGybS4JDCgojhqPIARnQFL5rnopJi4xBh6Mi3h4vmMnfs3qJOklPWmapGk&#10;Da3lHOequC5Wdl4k77JIzmmBrOM8WdtZ0mYuM/RtpyobT1QymaZkOGWaxvBxihITVH6W1Z+oZaZo&#10;6KQ3Z63L3LVuB07uKrp7q4PdwuZ2oo4IKKuHOwUVqIJL0z8E4fkUYATsAstejAAJfv77EhzfR58T&#10;jEBwOhBiIkx4GAS//SPB4UIw+pAggeBNDvt0HfqPhsjDPx6vhdX+oLkysuyK/aVjv5yZOTDKakAU&#10;mrDxI4MR8s1yYITl9yGWA0OsBoQBKtkAJP1wxnLMOTfL1D1nnlyq7HiDvgbDRq3kwG0cPhvgiN3Z&#10;8Yaa8mKikXCCR1xfGoz8JfQDJQ08BhmeGkwKHUX2JcxZsz/Y9MXd4dXVP72uEWPVf8euG/im6j9V&#10;L8Wu3Jy6+bCtgu0hUcOQH0y8BxucENf3lCB8maY0FHKSvyTRR5TsMYjiL0oOHU45qjn714PBliV3&#10;RjZW/dRe+z3n9cDOusFtFaKvqgZfuTFlzb5ZMnYHBqPIeg4hBkoSA4Rg9CFBwPjcLh6nra35et6l&#10;TTtXWs8ikR0UVO1k1O1UZq10SUw+m8QIPLp/zuH99h4nnH083DxPzArwXH866MQ8F0ui1lQzS2VD&#10;W1UVylR50mSSo6aJK8HMlTBrpW3oOc+L2anZjKT0GHoGNTaTcTadfjY59nRKHCKkpJioVCpA0rkM&#10;Jg3vEA3QA7CSGHMOLDkWjclPp8VlMmgZdCq4k2LOYS1xgDiCih/YOS0uNjMm5rSH11lv35Qz57Li&#10;aNn0+Ew6MwVwJwb8BAyiJcfFJsUiN+yPDsS4SgBGaOZrDIbAAWeHnYGfaNQkKo0ZE5NIBZaiJcXG&#10;pcbEpcVSr2dnlZU9PcM4q2GkNVZ2zKhpwybLDyGaTXaYo+yyUNllkaLzAgWn+QqO8xTs5yiYuilp&#10;WckqGs1QNJw6VXP4WEWJ0fISE1SHyZGn6Fgp69qo6tuq280y8wk6UV7zjM3vZHPZqPIdNQ1842AE&#10;JVovQ4Abd+AS7PH3Bf68JzjF5wQjOKMgDj2CLYLf/pHgcCEYfUiQkcKrBKqLgbTuSW5YcPhdHC6P&#10;xems7miIe37NKfXIiJCZA0LRIPyB4dYDesepRaDKHjTPNar1wcbnC0af/YGK/rthO0dYiYRjJujD&#10;hCZMAt/+E+Vgm3XwduNjuM0hiAiMurHvGUFgOztaqamVE4yFYITry4MR+gQH+gA+GllG8P+Z5DnZ&#10;8pDzVveS5/9hv/qe8+oHfuP3LbXfp19SsFq3abzZCSAh7Ksg/uIkHwmitwTR530/P49hYASBx0b7&#10;w9IPQiJJ8hlrd2jW7jm3cqVYjd9zGwd2NHzfUj0wLFFdZ9XaYebHEUKRgiSIAUOI4eIQi8+Qwv/N&#10;+hsYoRy3R5CT4JkJBAgeXR6H/fhp8RHPXx0XGJi46GiZqyiYKWg5aM5dZX/69KFAz3VHdrt5HJ3l&#10;eWqm98k5J3fP3rzQZrY1UVN1DNF0hpGNqhpxxnT10SpGMyiOmuauZKc5lie9Dz18VFL+/PHljLQM&#10;OgZGgD7UaKy3EPruBz7eHutkjfUoAgN3T29rvE4onUnLTGCcT0m8lp2Rd+XCzWuXLqYkAQxl0FA/&#10;pGR6bCItNjk0LMlpUfySVUkRYak0eiaNkUajpjLoYFcy0wuuXyu4djXn4oWLaSkZCfGoqzXqVwRg&#10;BBCGvgeC8RBCItgflljVUUwSLRa3ZFSlhAyArODqxbeNtc3NrxnJjKXrVuibkKbITJ04bbS2gbSF&#10;u7LjIlWXhaquCzVcFio4LpAyd5fSNJ88XXfMNN1JEzXHjVEaOVLu59GKw6bpTNCyUNK2VNK2UCRY&#10;qsxa6sBMo7V1dnDRlw2wbzH1NzDqfgc3bGVFzYbN29znz79dWoJ9dRzdO//UuniCogzrXYU5evTe&#10;nn/VkD+YYYOBkJ9cAKPCompnt7JfxpSPmwxg9OLncWVky7c3b0JKo9u+j97z7X8wJDxSWLTe+/Vv&#10;GKRwQ0O9g62lnr7atbzLbC6rm93dzYVHWHBZPoP6NRj9V0G2yupGY+a7UcsV5zWv+WbzE6/HKZbn&#10;90+KXvBjhKNIlA2GQWAYGIWbDwwz/y7cciCQDfyEBuT/LyZAq++j7E0z9uQ3PAAoguwVfVjtHWpR&#10;Q492Z2c7Na16gvEfcOevmxCMPrX5jbT0i4jUZ9f80N4wsLNuYPlDyS0HXceZHhcHhCL6ipMCxdGQ&#10;LgikHxp4//7hX8wgSKIG3sqOu8+e0Wuu+Kmz9jt2/XfVj4es3es2nOQjSvYfRPYUJ54aQjouSvYe&#10;LByV1iMIAvY2i2XaPYJVHofTWF91NjZgwSpb61l6JDt1TQtVVUt1bTutWUssDh9adHSf+4kDrp7H&#10;Z3mdnBPku8rn4MqFdhQzfXlN7UkEcxk10tTpKqOktcdpmMoaOmo5zrXYd3Tbrfxr5WVPCm/eyExk&#10;ogFlcTEZ1LhMOi2TKagBQp2HsP5DeM0QbMxk0PD6IUClzCTmxfTk6xey8q9dLsq9fic/t/T2rZL8&#10;3KuZqQBGWTRqBuKb2OS4s8x9+2PUDc4ZWDBOHk1EnZPoaTTUmRrsckZ6UW7O3dv5d27dBEdh7o2b&#10;Vy5fP599KT0tOzkJzaNNR/VDeEURIFECIBE6MBb8SUSTIcFqLG4ptNisBEZhXk5NZVnj6/qXVWWl&#10;Tx4kZ6fNWjxTRmuSlsUM87lqq3Y5HfJas2a7peNCBQt3WRXDceNVhk9UGz9Ze/pkrSljVUaNVBg2&#10;UW2MspGMlrmitqWivrWysaPevuO7mtubsV6k6FvhUCp+1tLvT4TuWrhBKspeblq3bv7smaXFhXwO&#10;i89j96BIPzEACcz4XMxQh7nmwsJq15mVI8dXj51UM3pGzdCJdSTr9pw8Pp+DCqu+9r5vX94gDvV1&#10;DW729hSC1tXcy61cFgd7hRGC0YcE2SokEw5G71DjGruD19bAflXQ+MirNMnqwpFx9CU/nLbH8MUS&#10;GSBRmOX34VYDw/FZH/+fiR//qgnB6G+rH4KRJMVHxvLApUvKzx8NT78kffXK9AfF43wjjKTs9wEY&#10;AXygWaqJ/kBI/Q+M/IeS/Q0XbE5IVyotHRWfqXD+ivTLhyMP+VlMNj48hOgnRvSRJHpLkk4NRmP7&#10;hWAkEApCH6FsFtvS0d585Ur6+i0L7WeTzdx09G1VNS1UNKw19e20Zy422r7d4dBuO89jrl4nZwX7&#10;rj4Xunv/lgV2RlokHTlDM1UtQylZzbEqhGkUO3Uzd32b2Qabdq04fyXl+bP7BXnXMpKY6fH0DMAd&#10;GjUTQx9wI07CO1YDcKB6I7yWCLWanU9gXklLzruQVXD9cmHOteK8G3du5Zbm55UW3LxTkFd8KweB&#10;ETUui04DzEqLi844HZa4fFm4onq4khZ9y6bEmNPJNHpaHB1vEQMAup0DUHWztODW3YJ8sNL8WyU3&#10;8wCSbl29cuPC+fOpyYBHqQy0f+/ANOQASIqNAcNXk+LAYhJjzmbEM69ezH765OGb5qa37c0379ya&#10;u2buZPVxMuTJ6layZnOI89e7zlttYT9f08xVRdVg8hj5n4dN/3m0/MQpWtOm6kyaoD5mkvpYefJ0&#10;DTN5LXMFbQsFgpXapj1rXrc2sDgdXDTNCRSK6LoILtiXFjaVAxTSrPKK55s3rZ0/b1bJnSIOj83p&#10;AohDBVB/M3jKcINS8U1hSYXrrMoR42tHTqobM6NqyLgafbOO6znozaBnN9ze8+TLG7+bx+2ur3rl&#10;bOtM0NO/lnu9g8OGOwNVJX3Ge+MrBCP8ikJCQWrBs4Qm2EffxedyOc3tLaWNz31LE0wz94yMnfMd&#10;/kFZfNhapJVIuLlIBNYV6Xeg83dNCEZ/W5Ak/Q2Mhht6OC5ennxd8ddTlkYLf7Vfvv6En2UETVt7&#10;wVYJsjc2jTX6qJkY/rVXxEbv+/DFjOz/i4Gf27b5YfHKG47a6czbYrx0k0cY5Vg0SXvB2mFEPwlC&#10;0BCCv4S+/yCSnyiA1HuHfy7rt01pEBwMjVC4oDwur3ji6bvXdY6pjTvRwEFd10ZF00pFw1KNaK+5&#10;YKXx7p12Jw46eR1z9fdeRD9zwP/oplkOFIKODIGsSDBRkdOeoKw/2chR02Yu2W6+wZIN7tSEyMdP&#10;7ty+ef18amJ6AiMjkZnBRDyUwaCCoaH4GAllYEPxkRuvIoqnX05NvnXxfHHOtdKbOXfycwGJcOsF&#10;I3Bfz87IANKCQ2Jj0qPPpXl7MBwcmLY2NAOzuFlzE0P90+mMdCrW+ZpB7wtGuN0VWD64gZBu37h+&#10;/UL2hdQUVHuEWArrctQHjBIBidBqXGJsNIAR/MqMjb6UmfHo/r3Kqgp6Kt3E3WSMyujxWmNlDKXV&#10;LdX0bfRnrbBfutnZcqaujpnsZOVRYmNEh00eOUF5IoDRNJ1JU7UmyBCnqhrLaJrJa5rJ6Voobzm4&#10;5knVvftPSlta3/KwRiq4QIIL9qWFwOhdF7ubV1ZVuWHzprlz55WUlAJzYC1F/dLwGiCAOR73bWFR&#10;JQZGNaMmVU6Y/nTEmJcUk/acq3w+u3c3gb3nyZc2JDbvVc1rJ1sXPV1CTm4um8PmoZ+EYPRhYXlb&#10;Nx/Nx8bpArjkAzSgOkS0DVCJ29LeVNLw8FQp0yht95iz838MsxcJtxE5A2YpEmU+IBLYCJHNPzUh&#10;GP1t9UMwGmbsYbB6BWn52gkW+8XI3mKGx6Tsd1mtXSHtenSIAfpavgQpUAJVGvmIEb0RHv3Bhy9l&#10;4mS/ocY+GvM3GS5eO9Hk6DCCz89E30n2Oww2zldw3yxB9IfoSJKODSF64pN9C2uM+goHIxAaSMPj&#10;dXZ2nr+YsHK9i8NMoqWrHsVeTctaUcNGUdNSydBObeU68wP7HD2PuvueXMyIPRIXfHjjAgdjkoKW&#10;vhTRUlVed7Ki3mRDew3rOUSbeUT7BYabdi29dDnldt7V7OSErARGJoBRAiONSUtjUsGAgVJio5Nj&#10;zgEYZcUzgJZS42IAmy6kJuVezC68ca0Uw6B7BTfv3b51vzAftwdFBfcKb4HBT9cvZAJspdBiM+Ji&#10;z5+LTtqzj2ZjX+B94vqv22NM7ZKOHMxAFVHMFDSTJP1CWkphzo3fqoswx73bBfcLb98rLAAHWGn+&#10;LdgH1R6lJOHdjLCWNXoSlYZ4KI6aFIcGqSXG4B8bQa1sSVTq+ZSUK+ez9xzeoUCWG6U8eqz6OBmK&#10;rIalur6t1rYjGz3DDrssMSfZKCvpTfp5gpjkmCEjpUaOVRk1SWPcdJ2JMvpTlA2kNM0VAI+UKTOW&#10;bprlG3F0z+Ft+bfz0PfCUO7Zf8AI7pZ3XF73y6rqNVs2u82bU1CUz+5o43W08Ts7+6HxOjtwB7ej&#10;ozm/oNppVtWIiZVjJz6bPPXOyBFlJAr78nl+exufxfqd/d6TL24Qi47OloqGChtXBz19wq0bN7kd&#10;HOz7W0Iw+rB6wAh12MMyXdzwWeZBXD6vo4tVz3qTW3f/cEmsWerOXyLdB4QDzWBfUkPfUxOC0WdV&#10;PwQjcYqPpPWhnwneQ3UDB1G8fzQ6KUrxHWroP9QIfTAEByOsKc1HjIS+4/He4V/QUB8jcoiEkc8Q&#10;iqcoEU3SPYToJUoOGG7i9TPZaxDZ9yeKpzgREhmbEBKSWghGfYQCggmoiMvlVlZW+gQccptHsp9F&#10;MHPWIdohMNK0VdS2VrZ2196wxfr4YXevY/Oopw+mMMP3r13kaqCpozFJ02CGsuE0Wf3xAE82cwhW&#10;c/Ss5+o7LjRetXluXFwEwFAmk5EVT88E+sHAKJkRm8RAQ+4BiTIZtOx4BlgWsEti/M0rF4pyr98t&#10;yAMGQgB0GxlCoiKERGgjbMHAqCTvxqWMlNR4GoBRZlxselhk7IoNKfOWPs+7dJ9JT7Fwp69ek346&#10;MpXOTMHmsz6fklyYc/3ubfAB8RDAELhxSMIICW3EUQmYKf/a1cuZ6enxTGwyJDRLJAAQUBEyKg2N&#10;6kff7Y/FLC4hOjo2ImLx0jmTVSaOVRo3QWOivKEsoCTRVmX1jiVbDqyznk0xtFciWshNVRwlMXKw&#10;+HjRoVISIxWGj1cZNUNnoiJlhhJl+nTtcVM1RhFtVW1mkVzmWscn0dvb27Gyrx+BEQQHiuTyyrLt&#10;m9fNNTE4f/jQq9Cot0ERdeGR/c3q0TJcsBoRWXnwSDnBuHbExIoxE59NnPJy9JgGBa2aXQdqIiLr&#10;I6L6Wq8P/cYiGsMiH/gH2utq6RsQrt7K62Bx+WhMkxCMPiwsb+sxgKR3YF1o0lQkSDqEEe8QJHG4&#10;nMaOpvxXT07dSyQn/CoRao/6Yp8GMMLGqYGhKbOxwWvv088HTAhGf1uQJF8WjEQpAaJoSFqgGCFY&#10;ghAoQfCTIPoNJvsOJfgO0ce+nkHxRp8qQzsDA/mgTkUkoCLUXwfACNv4Ow+/oAHoAAYNpvgORsP4&#10;/QdRfMTRJN3B4johEvrBEAVRIDmCnzjBV5yIvqomBKNeoVIX7kX0tKLPm3P43EtXzy9fP9N+jq71&#10;bIKhs46OtaqOjYqevaq+rbLbQsruvU6eJ2efDduTn50UdWLXcnuKqZaMvMJYKfUJ0rqToVB3mEu2&#10;nUM0cdczn0l0mme5c99GJu10OiMuk0kD7smIp6PZhpi09HigDTTSHmgpO5GZBWCUGH8tM+32tcs4&#10;A4E9LLn9sPg2TkL3CxESIY65fetuwU0cZW7nXruYlpBKj0ui0ZPiYuN9TsW4zbqyY8/r6orXL19c&#10;W7A21tIuyccjlRmfxgCUoWYlxN++dhXzCrwVGA5DmN0qzUcGW+4X3b5z6yaw0fXz2edTk9OZzDQm&#10;qnZKQpVG+BRHQEgxybGxyOJi4mPPnY0KXbpuwQydqWOVx4xXGytDmqFlqaxnq2rkpm/krEOwkjOw&#10;kTe1V1PUmvrzWEnR0aISU8RHyA0drThkgtrw6boTpmiOHaP081jlYdO1J2ibKVi6Ev3CTtU21KLp&#10;cdFF+pM8DttFIMGmTyDwmtfd3dHFe1FVuW3zlrnTZJKnKTyZqvBsvHTZBKl+aTPKJ0mXTUSOFxOn&#10;PZswuWz0hLLRk16Mm1Y/TqpmjPTdacpPpsiiHfra+558eSufqJA/Q8tuxEiSIeFKQW4nm9XFxnIO&#10;IRh9SJA6vzN0C2NOXL+tYaPouzh8XiO3+cbbh7vunFNirPkx0g61qZ2xRLMfBZkMBDA6DaADqIRw&#10;5y+YEIz+tr4wGJH9REl+g9HH7YPQcH1ykCTFW5Lsi0a/YyaOkKi3hzXuQGHDumDjH2HFf+oXhiYR&#10;QIaHTeDAQgtR8xWnnBAneYoT/cWJARBTtMMX6iDV38AIBQECgBk8U1wev6mlKexMoPM8U5s5ehaz&#10;CWRnHU1rNR0bdYKdGkDPyk0Onh6LIsM25l1hXGLG7VvkuMrFkKwtPXn6L1NVJmlaqNrMNXSYQzR3&#10;1zFy0zNzN5i1xCUo2CeFGZPBjM2MR4Pt09GnYQVj7zOY9MwERhYy5sXUpJwLWUU51+4X3HpQVPCg&#10;GJkAjIry76Hms0IAGgyMsMoezApuXL2QzMRmMGICptAP7aa7uNwJDWt984bV2nbPwy/BzJa5Z0ci&#10;+tws+v4rDkYPsLYzsAdFGBj1NKIBG/WAUT46V0F+yS3UL/vmlcsX01PT4hno+7IMfAA/AqMUKjUl&#10;Li45JiaZGhN7Nnzv/m2GdqSJGuPGqY4eozxikuZ4FVNFHVsNHVs1LWt5fSs5sqW8rqHsNPlxQ8cO&#10;HTJ+6PDpP4+UHTJSTnSkotgEjVET1MeMVv55jMrwccqj5fWnGdlrbti5rOBOQSeLhb3cIuGXDBd+&#10;BXsl2NojwdaPLfAXgsLn8srLqjZv2jZn8oxrIyc0jZ5QPWZS+dgp/c3Kxk4GKx8ncJSNm/Ry/MTK&#10;8RNrxk8vHze9YvyMqvFSZWOnlv3hwH5oDaMmPxwt5TpmJMWQkJOfy2Z1slGfGXRjCK7Np9dXCEZ/&#10;WSgHxDoTQKp28DteshvTa4q23zytk7Jl1NnZP4bZoU7Z54B1zAcIZjnqC0D/nwnB6G+rH4CRjzg5&#10;YBDBfzDluKiB9yCK5yBUS9SPcOd/t8FgBt7ihofFSB6DiQGDiX7oeyAkry/Vc7wfghEKAG5oMA63&#10;6O7tTdtX280kWc/SNXHX1XfQ0rbR0LfTItioW7jobtvtEhqy/nJGePH19ICjW39dYLNopqmG9oyp&#10;imNVTZTJriSz2WQTN22ys4ahq57tHLNfd61n0M6kAhUlxGXgYIR90QyfbxpDIkZ2IvNaZnrh9St3&#10;b+U9uJ3/oDD/0Z3CRyXIEBhhhnFSIXBMjxUijrldUHjt2vlEZhIjLpPBzIw6TVuzNnnR4qprV1gd&#10;nVwWt+b61Yw5C6nzlyREhqbRqOk0WnZCQsGVKwBGD4sKkRUX9Vjh/SJUddRrWK2SgJbu3Lp5+8b1&#10;a9lZ2JB+1OsomYb1N4pFH/BPiolOjD13OjxoxaoFCroy49RGj1MdBWAESxnSdFUzJU1rVW0rFYKV&#10;KsVSXYMgO2by8KFjho6RHjVJZex45REjZcV/kREdozgMDhml8vNopWFjFUdOURtNslZyW2SdlJHQ&#10;0toMN0svG/VKcAl7JNjaI8HWjy0ERu+6eTxuRUX5hh2/ushNuzh27Oux42vGTq4eM7Xf2egpVaMh&#10;YFPw1Zqx0+rGTasaM7lmzKSaCVOeT5pUNmFS3ejJNaP6ZeB/Z1NejZlYOmai/YQRugaEG7duclks&#10;dheXA8XIZyz8vmUwQikJeTKa9wpNrMrh8dpZrPKWhtSqWztuRhGStg49N2vAWRuRSIsfQs2xkfzv&#10;MdB/NSEY/W19cTBCEySS/QcRvAeRPEUpvj8BN5CDxN7b7Su3nyj+g8gB4oiHfAcR/QaT/CSJJ4Xf&#10;SusVXojiYARPbBurlZEUPXO+la07wXqmrrGrjr69tq6dtj6YtfqsxSbHTixKS/S8d+t8yrngXevd&#10;dm+YY2NDnKo0bobOZB07TaKbHslVh+Ckoe+kYeCiN2uJY0DgqRQ6+upZOhOMioaPMek4HoE7E7Nr&#10;mWnFOdcf3L71sLAAgRE4sIqiPxiAEWIjIBhkqMqnoOTatYtJiUkJ9Ox4+gVff8bcJVd37W16+ZjD&#10;4bA43NfVL26gvtiuiV4nMxl0AKNMJvPW5Uv3cTAqFoARQi7Mc7waCUeivobjUcnN3NxLF7KSE9OY&#10;DIyNqGgK7DhkibHRZyKCly6fJ6s5fZwKDkYjRykOn6gxVoowVc5AWs1UiWSj7TzP2nm2jbym9FTF&#10;yYr6UmqGMkoUqUmqo0bJDh0lN2yUwvAxKsNHKw0fozhistoogqWs/WzDOObpN82v+xUY8d51s3nc&#10;6oryzTs2O8tNzRwzoXLEhLJfplT9Mqm/WeVwsIlVwydVjZiMtsByzPSKcdMqx06qHj+xDMBo/OSK&#10;kWi3vkf1T2v8ZcLdkZMcxo/WMza4kn+LxWZxu7h8IRh9LCGkgIcMnjQeGgHI5/A5XH4nj9vOY5W3&#10;1ydU5M68ekoiyhnNbBQpBKNPqC8MRqilLACb9tpLjBgsSfL/2cBzCMlL/EvNZ/1pTJQSBFQ0kuj5&#10;C9ljENnzR4rfUJL3EJK3EIxwoSCg57MbfXmRz62qKzt8cqfDTIr9bKL1LD1DZxyMdHStNfWtNdZs&#10;cjgdtbvkVnL++QTfvWs99i/bvnmxJlllmuYUNTMlfUdNgrMGwUVLz0lDz0nT2J28avMiemwU/qmN&#10;ZHoMGoPGRO1osAqOrAQm2PWsjOLc6w8K8x8WAawUYGz0/4ERqtfBG7/AgGNg9c7165eTUlMS4zPj&#10;YzP37kueveT+6bNtbxrYXE4nh9vS+vYRnZ5g607bsDEjLg7AKJ3ByLt4EYER5tujkmIERoi3BAYY&#10;VJrfO1St127DFoyN8m5euXwhNQUbrUZPpiIqSoqJToqLjjsXuWXrWg1DlXGqo8erjRmrMgrAaLza&#10;6Ema46bqTZQhTzd0JB7x3htyzs91ob22kZKuuQLRRknLTHGC0uifp0kMmz5khOzQsaq/jFEZNUZh&#10;hLTuBJKNvP1sUmx8ZC8YvcdGgkvYI8HWHgm2fmyBv+x33S18blll+eYtm92VlC4TjKooNtUkx2oj&#10;6/5mVWCGVlWG1tXGNuAu1zd6LqX8Yvy0svETK8ZPqB0zpWKqYpm+YYWR1XsH9kNrMLJ+Qra1nzpd&#10;14By+XZeB5fFRd9RQbeE4Np8en2DYCToY/QO9SRgd3Wh0WrYEBQgow40ohHoqBsAtInTTK26Lh+z&#10;ZECYKTZgTQhGn0pfGowAGkIGG5ySIHsMIfiNongoz9oqbbdbguSDQQNusFtf91diEP5eI/iPJBwj&#10;LFwn57BnMMnrPxQ/SaKvBAGLY69B7Hod73n1sa1/ghFksBwOl81lFZbkLl7laj+TaDdL39xNl2Sv&#10;qWurqWOjo2OtbeRM3LV3dnpyYMG19OiAQx475kcHHVi6bI6Uhqw8RVHPVkPfTgWM4Kih5whspGU5&#10;z3TPwS3Jcecy6fRUWlwyIzYtHlUUoc+1AhgxqBdSEm+cz7yTl/MQqAgZAqNHRQWP8Ra096no9qOS&#10;IjCgGby6CCDmUXFh4fVrl+JT05jxqYzTiStXZy1ZU33jBqezrQN90aSLy+a8Ki25uHx1nNus5Kio&#10;NBotA4HRhbv5txAYCTz8DYzw1jRBNyaMh3DDaoxQ3yNgI1jmXbmUnZyYjGbTFvQxSoqNYVLPBYV4&#10;z17hOkN/Ks5Go5VGABhN1Zk0SWfsOLVf9Gw093nsOBV02HGuuR6a5FqOZKuoaSw3SurnIZPEf5nx&#10;80jZn8eojJioMW6S+nhVwxkGdgrOCwyZqWeb295wIaPGPrCKXS+B3isRYbWvBFs/tsDjLn43h82v&#10;KK/evGXHPGeX4vi4lntF7Q8ftz4u7YfWglnr47vND+80JMeXWdu/HDmpYsKksvGTKiUnVetYtEWf&#10;63hQ/N5R/dDaHxY3X7nmaG6pRyDcyLvG4nbwuV3d6INpQjD6u4IUg5yX/47f/Y77js99x+a946B3&#10;Dx6f181jd/E6u3hsHjxybDQnOuTTvO52XkdWQ6EiY9X3aAZIIRh9Qn1hMCL7D9EPFad4iZNPSZKP&#10;SFsfXHZ4wYI9S0abeIsR/MXRiDNfSRQSX3GKpzgakvYHH/qX4b3Fg0QpwRDmIQRfSYKfONlbjOil&#10;artjd4Cd25Y1vxh7/mToM4TgI6nnjyZkIgWKE9E+EgZeYiRvbAKCfysYQR7A5bW2tyamMZxmm9q6&#10;61m66Ro4aOtaq2lbq+vYaunbatsvsPT22RLpv89778YTm2eHH1txNviwg7utPEFR01KdYKdOtFcl&#10;OarrOWjo2GnqOGjbL7Tx8j2SSo3OYjAyGYy0BEZ6AhqSlhlPT2fQshIYQEV3b+UCCT0swqqLirEa&#10;IxyMMBLC+1/3dsFGhjoeFWP1RsgeFd2+ffXqhfjUVCYjPtw7wW1Ozs4DTc+ewVtea1cXFN58Nre1&#10;tqL4lBfNyin+1NFkJjWLmXgr++Kd/Jv3sXY0DLZQpRHuJ95I9wDYq/A2wqMCvKN3fu90RzgbldzK&#10;y7l4PjMxIZVGAzBKR72wY+lxZyLOBG8/vJlopz1GccQ4FWCjsRM0JkzSmjhGbeRI5Z+l9KeQ7fUM&#10;HHR1LZT0rBW1raX0bGS1jeVHz/hFcvLPI2RHjIWjVEdO0Z4gT56mbSFjaKewZK1jxsX455WPXlY/&#10;6+hshYuEYxH27S90+wiuIiZUQvaRYOtHF3jMfwcv1uVlVRvX/zp39rzS4oI2PhtetvGpCPup8dE3&#10;QVqKSqqdZlYMG1cxdlLZhGkVQ8ZXkKzbcnPQ9zbe27+fGa+L39bFbWxsdHByJmjr5+Ze7+B2Qprz&#10;IAP5jGXfNwJG6PmAZOWzOF1YRy0+qh/iczldPA6/m8Xp7gQXD+ACTQbJQRlkV3cHr/NaQ6lU/Br0&#10;aVg0uZEQjD6VvjAYkXyH6R0XJfr8RAkTNfHWn7/5DI0Ql6A51eGwGCUQEEGMdEKc5CFG8hxMPAnc&#10;8P7h/c3IfuIkb3Gy7yBKyGBiyFCgH8LJwRR/cSP/uVsWXbmscCLIfLL9vu8MT4qTjw8heGIfwQU2&#10;ApY6JUY5KYYO/xxD1fobGGFkhB59eEQbXr066X3U1s3YZhbR3JVIsNXVslbXslHTs9Mk2+tu2rcm&#10;LjbwyNalOxZaeWxwCT2y4tjB1WRLfQ0zFYKDOpi+gwZQkZadmpathr4DYcHaeVGRgRn0uGwGLT2e&#10;kZ4Un57AwDsVnU9KuJ6VAVT0tLT4SWnRY7A7YIIO14/uAKwUAgMhHsKRCFviQ9XA/aCHmR4CGF25&#10;mpmQlJZEj9v1a7KN25Nzsaw3b7gcXjtkahx+F5vDantbkZHJtHOnrV6clBidTk+8mXmhuCDvXknh&#10;A6yD0W9WghlWgYQ3qCErQEP38WFr+Bb4CdwlN3NzLpzPZDJTYtD33ZKpMWdPh2zdudHU0UBKdwog&#10;zlilUaMUR45WHjNWfcIY1TEjlUZM0Z6oYqKgbq6oZiavaamgYS2lYyWjZ6g0QXq86PihktOHjZL/&#10;ZZzq6MlaY5WMJuvbSJs4qG7esZSecPao3/4jvvtK7uVzOGiyRygn0RfUfg9GKKv/vQQ/fHSBx3Cz&#10;dnVXVFRu3Lhp7ty5pXfuwIs2qsDqT4YB5O8EYIR9RNa1YsS48rHTy8ZNK/95RDXJtAP/uv4ffOhX&#10;hp5Q7Ov6Do6O+noARrkcKMexy/w5i75vBIwgPXndrK7u1u6utm4eB8EPkBGX29zJbWZ3dnZ1sPkA&#10;nZDu6BUA3ezdAEas6w13pRLWYt/MFw7X/4SCJPmiNUa+wyg+k+yPSVl7KDseWHVo5q3iqY+eDrPZ&#10;PEve4oCixdHJFgeHmp/4ySDgJ/Qd+35fYwRMQ/QSI3gNInkPMT41yeKIkt0BDYddmg67fKO1X1aI&#10;pV+Z6rRhiYLrfgWXwzOcTvxieliCeEoSjdv3FSP5iKLJjT7HrI/9D4ywSuWudzw+//nL5yvWLrZ0&#10;ptjOJpm7kfRsdLWs1BAY2WrazbOMTTqTnR67banTtvmWJzbN2r9x5qxZJpqGqvAr0VGD4AAwpKFr&#10;pwH7a9tqWswy23NkO5N2NjOemkWnpTPp6YnxaUBF2DC0S6lJt69feVxS+PRO0RNAotKiR3dQLRGa&#10;vggz4KTegWm4IR7Cx/AXFeBTHCEwKr5dcBXAiJlJOxc7e2Ha7KV1eXldHBaXywOC4HO6uthcLqfz&#10;7cMHF9f9GmPrkBwVnEyn3cjMLs2/ifkJDATeAnVhvbD7tKzh9HOvZ2oAvKcRDkZ41dHdgluFOTnX&#10;MrNQZRiVCmAUfTps5erFcjozxqqNHqM2aoTicLBRSiPHqI4aozp6tMqoCRpjZckzFAxl5CnT1czk&#10;dG2VyFZqegSliVPHSowb9vOMESNlfhkpO2y00vDpOqP1LKXNnLX2H99y1Guf3Wwz5/nWUdGhHR2t&#10;6MMWPC42sxFkfIJcD3HQH4T/9IkE/ldWVm7atGnevHmlpaX4vdyvJKChPuLxeM1FRdUurhUjx5eP&#10;m1E+bnr5sBE1ZNNOHIz6vSAKAEaOAEb6+nl5eVwuakUTXI/PpW+lxgieHi6vm8PrZvN4HE5rO/tp&#10;RXPylYoT4cXRaQ9r38IDBtACKY5eQvDHSwhGn01fFoyGGHjrztu6O8Q87aJiYe6E8rsjOqp/YtWL&#10;PCwdXnRzcnqW7O4gU+3FW4dRAoYQIUj9HYxQFRfRDxBHjOw5xuyA9YbFXrHG2TkzigvH1lb82Nkk&#10;0lr948vikfk508+lq7vtXzvF8cQQipckKUCM6ItG55H8RdGX4P6FTWn4TLDdbHbnjdzLjjMtLZyJ&#10;NjOJhg462pYamlbqOjbq+jbaa7YvLyjJy7+SfGj93P1rZ0V47fI6/quNI0nPQpPkrEtw0tK31yQg&#10;09K11qA46i/buCA03DclMS4zkZ7FpGcyGRmJ8RnYyPzL6Sn5Vy7eL7j5rLTkSUlhLxg96ANGgrqi&#10;HkNshHESXm/UC0b3igpuXrl0MZGR5HE8ztTp1jHPlpoKPo/NQ7XjvC546WPzWVx2++uGp9FxVBM7&#10;2t6dKYxzl7PS7+fefHobGKjwD2BUjHdjwtgI610EhIRRUW9bGyxxu1tQkH/12oXklHQaLYVGZcSe&#10;3bptgypJabTqmNFqY0YpjxitMmIMMlQPBGA0SnH4BPUxU7XHT9Uaq2wsTbLV0CHKKSlMUVGRUSdp&#10;jJEbO1LqlxHSP4+QHTpBdbimqbS5m97qbfPnr3Kl2OqYOZIPH9/b3t4CYITUU2P0AQku8KcR+C8E&#10;o88siIIQjD6OEJywedxOQCLO06o2+qXK1UdvaLkyJ5Ei3Nel3XnG4gEOAcLATQOZMyYhGH02feka&#10;I79xhl4G8zYeCjAvzB/Dqvmxu3FAd8PAjtcD7t8deyLAyHTJmnEWRyUp/pKkIAnSHw7vZwZMI04K&#10;FCdB6vn+TAqQtjrgsmZxaJxW5ZOh/KbveE3f8+p/eP1cMi1dbuVeV0WXHcMMj0mSIGohogRvUbKH&#10;GMULm9Xp3wtGLW1vo6nhlg4kKxeipYu+roWKhqWqto2Gjq2GkSP5pO/RZ88fp54LPLJ+TtjJXdcu&#10;JESd9bN2NaI46JJddPWdtPXstfRttfStNfWtNB3mWh45sYtJjUpLoGYl0i8kJVxITDifmJidlHAp&#10;NTn/6qWHhQVPSoqeAhIBGJUWPb1b8uRusaCW6D3rqTFCzW1YixtCJUFf7MJ7t/NzLp6/woiJX7OO&#10;YeX+NC2dzWrl8tncLg7qRclBY0w4PC6b1d5UVJw5b8XpufMyzgZfzky+l5P3GAMjrI8RxkN3IAAl&#10;T0pLYNlTaSToeY0M46ffW+HdwsLCvJvXsy9kMhJSqbREaqy/r+ecJTNVDFQnqU0apzx2vMqYsai6&#10;aOQ4tTHj1MeOVvpljPKI8aojJ6qPUjGWdllsbWauqyI/SUtbXtNQbZzS2FGyv4ySHTZK7uexisPk&#10;CFNIdmoG9pp6FsraZkoIjE7s7WhvhRddEBf77hOeY/9/ElzgTyPwXwhGn1kQBSEYfRwBPbSxuWWN&#10;bWm3qlYfu6HsxJDUjfxOLXKgYojhovhbj1q4PAAYyEK6OSjhUeoLweiz6UuDkb8oOVjUyHOq85Ej&#10;Qaa1LyQ5r77jN37X2Pij9zmCrOMWUcOAQUb+YhRfMZIf2PuH9zNDNUZkLzHyCXGSvygxTJTsO4Ls&#10;abBwS3b2dO7rAZym7zobfrp9e8q8Xa5jLE4OofhIEr0l0SQFIaJEQCJPUZKvKAmbLPsPPn9c64dN&#10;aTgYvW5q9PI7bOGob+1GMnHQ1jBV0LBS1bVDo9IcF9rREmLvFBUFHfzVe9vii4ln8m9d2XNsl6Ej&#10;meKkQ3TWRsPQMDDSs9AwstNfu3XJmUj/dEZMJgZG2Unx5xMTLiYlXUpOupqRVnTjKhp9Vnz7yZ0i&#10;vI/RE7T8HRgBJyFUEvQ9wqwUIRGCpD60dC8/P+fC+ezwwHiHWZfXb6t98ojL43C62NxuDuRqqMMq&#10;ZBBAEFxuR31toZdflKVduueRK2nMUgyMwAfAIIGVAhXdeXL3DgIj1MTWA0bYCDisWQ0ZvhEcpQW3&#10;CvJyr166fDEtM5XGTKPSk6lURsy5oADfTb9uNLMxVdCWn6wyebzqhLFqY4GKJmiOG68+Fo1WUx05&#10;WXOMqomM6xIbWwcDXS1pLd0ZUjoTRyoNH6k4bJT8sNHyw8bID5+sNlrTTEHNRFqRPEXDRM5xnmVU&#10;dGhbe3MPGHHfAyO87BesYBJc308j8F8IRp9ZEAUhGH1QWG6KMlRkmLredYGhshb+gYsPiQiPTn0z&#10;K6ukZp3HFXmbM2KaYQNVg0RUfEXUAkTU/YxW0W89rufyOlCdEvoOv8Cz/gxGlSKy5T/INZAWcF5W&#10;oPkpIcfDpmSCaAvB6G8byV9SJ1zU4PAUx+2+oZTKB8PKH4ypeDyitfbHc0zd6dY7fyQFDyYHSZL8&#10;hpBRp+b3D+9nBkwjSvERBTbSB9YJGGR4coi+j9WaNbdypN6UiT24L17+ROxByfiN+51GGx0XJaKv&#10;wkkQAyRIAWg4G/qKSJg4Ofhf2ccIzoye/Vev60967bVxJdjMJJKs1DVNlLSt1XUdtPTtdFZsWXwj&#10;53J8TNyxTUvPndpWcuN8Skay0yI3kiOR6Kip76ChY6+hb6+tZ6upb6npOt/WN/BYMvNcJjMuO4Ge&#10;iYyZnRB/KTER8Oh8cuKl9JTr2Zk5F89jX87Pu1t4C401u1uMrLQIt4d3Ch/eud1jhY9KwYruFxc8&#10;KCnA3IXguFd0q/Rmbu75jMRjBxJM7R6dPtfe1szlcjh8Dr+LA+UgZIAc9G1I9AU4bmd7eXY21cI+&#10;aevma0mMkty8R8UlT+8UPwYSKhXYozslYA9LisEeYMuHxUUCMCoouJuff+fmzaKcG7euXL5+PvtC&#10;WmpqYmICnZHMiE+OY6TGITBKpMUlxMbRz8YEBQRs3bnFYbaDurHmVM1pY1THjFUfM0lrAva1kJFT&#10;sKY0HXMVfUNFbZ3pOqQZqibS0ykTJ2iPGqs0HKgIgZH6WFniFFnSJBnSBIKt2obdK4vu3uJwOvkc&#10;NH5Q0Meoj1DJj0mw/jWAkSDEfxD4hkuwjql3i+DgPxN+VF99LDASePf7kAg29REeYBC++l/3wYX7&#10;8KeCPYVg9CFBCnXzuWhkGTa/E1zTLl43j4u+KAdbu7isLg7r9VvWldtVW31uyLkyB+mGD1AKEFEJ&#10;FlELFlEJFFENFFELMl6cduthPbeLg8boY3kz/qD1ZzCqEJF9+oNMpdHCjrJyNGk3mqmEDW+FiAo/&#10;+y3yvwuS5MuC0c+EYFFCIGH2urPJamE0/blbFizYvCAxUf1CiZzJnHW/EDxFDXx/MvL9yRBNkP3+&#10;4f3M0OfPiP5DCF4/k/zEDAL+Y+g12uDY1pMO6dfkDwRami1bsXSfKy1b/WQYZbrVbkHl0OdJ599b&#10;vwQj9Db1uqnpmMcBGzeyhbu+noWatrGyrqWapoOWjqPe5t1rLqQxAo7sP/nrwsxo7+KbV457Hzd2&#10;NSI6auvZqevbaejbaujaampZqJs4GRw6ujORcRaNyWfS05j09HhmZkL8+YQEDIwSs5ISMpMTMmGZ&#10;lJCBLS+lpeSez7x99VJJzrXSmzkPbt9CUxkV3X5aglvhsztF+PJx8e1HxQVP7hQ+Lil8UHjrQeHN&#10;0pvXryRR49esypy3uKogjwdlBcoWuGh0M0pf+A9/YY3P5rJrnzxKX7GBuWD55Zjoorxbz0pKy28X&#10;PS4tfYQMqOjOQ6Ai3EpKHhQXg90vKiq+eet2Ts6tq1dvnL9wMTUtMz4xlc5IozNSaYxkGj2JSk+m&#10;MVLp8clUegqNlkyPTaLHJdBo8TQqPS42+uxpHy+P1auW65pqTdSaMEl7wmTdCRM0xkzVnaBsIqtm&#10;LqdjLKerJ6VLkNU1V9KwklE1nSxNGDdRbeQohSFjlYdN0Rw9TXusqomM23IHWmpMU3Mjn8sF6oP4&#10;YfP6/a5AxYtYEL4quLifTHCKfwZGEEIEC5hQ3RcmfBUPP6y+ffu2tra2s7MT/xUXXFsQvqfArw8K&#10;962vwJOPBUZ4MHBvewVb8KCCIKgAMY2Njb1h7rsPvux1CPz9M8HhQjD6kODm5/FRj2r0ZtTdze2G&#10;pOVw+WxIZPjzqpWdU9qw3S9Ha2bsUL3ggaoAQ0EiqiEiaqFoCXgEW9RCjBdn5D9sAKDCwQhVuvR7&#10;MKoUka3+TqGWspD7vKKLy+fyOKwulhCM/qGR/X4m+IkaeGou3TRn5xItt63DjI4MJ5/Ust646Pgs&#10;0qo1o4w9JcgBEBJsGPzX0PmaECCpHzCE4DGY5PUjJXSs1QmHDUusV6+cYH58CDlgopGH6bwNrlvm&#10;yTjvRWP7P32r2X+1/g1GB23dKWauOtpmqjom6npWmpr2mkRnvbWb5ngcWn9g03y/fcsLzsdevZCy&#10;YNV8fVtdgqOWnp2Wnq0W0V5Hx0qDYK2zZusyKi0qI4mWmcjISABjZiUyM5HFn09NupAcfyGJgSyR&#10;fj6BnhVPzWJSs+LjzifGXUiiXUymX0phXElLuJaZdPPixcKrV+/k5DzIz39cWAj2tLjkSUnJo+Ki&#10;R8XFj4qKHhYWwvJ+fu6VM6Fxs+YWHD7Kqa+C4oiDxqKh/jd4OSQQ+voRn/WmpdAvKMbBPcPboyD3&#10;aum9OwBAj++UPiq587C45GFR8YOiIrD7twvv3sovvJ5z6/KV69nnAYayk5LSExKS4pmJTAZYEpOZ&#10;BEsG4BEzk8pMpTKSaHQAo0waIyuGmhoTl0inJ9JpgEe4xZ45s+fgdgM7wnTNydO1J0/WnjidNE3R&#10;Ql7FUsHARsPZjkzRltHVlSKYK2iZTZclTpyuO36i+qjRCkPHq45QoMwwdiPs89pecC/nbesrACNU&#10;Tw7wh5W0KL/ukSCm2EbBlf2UgrP8L2CEYwGu99ABeKigoCAzM7O6uhp+xXfu3QcE+wj8+qBw3/oK&#10;/PnfwUjgFxaLvoIQ9oYW1NbWduXKlUuXLgHk4TuA4Cj8V8E6Jtgo8PrPBHsKwehDAgwA1uCiT3rw&#10;eF0ASCzuOxa7q/NVa2f+/aYDwcVqrjQx3ciBGpEiauEiykBCGBUBHuGE9NWCEdirgYp1Bov5Tyu7&#10;0XdiuJxuDtyhKPBfHxd9cTDylSScEDc5MdTUazjZR8zg+PcmnoOMAsTIRyUpnr+YH5Ege8E+Yvo+&#10;EiRPCUp/n8cINaWRfSVIfkNIx8VIpwaRwyVNvMYY7Rc33P8fIx9Rw0BJov8wvZAxxh6jjD1QX3Ih&#10;GOHqC0anDtnNNDBy1NQ0ViJa6ejb6GrZaRq76K1eZbdjtd2B9Q4Bh5ZdyzgbHHzKyt2S6KRPcNIm&#10;2OsS7XQBifQttGYvcQ2L9EsDKkqiAxgBDwEVZScyLyQlnE9NyEyJz2TSshm0Cwz6pXgG2EUm/QKT&#10;ngV7JjGzkDF6LSMxISs5Gexievq1C+dzLl3Kv379zq380oKCe4WF9wFfkBXezb1++eQJmuvcJwxm&#10;N6sda0fjsbpRzyKUl/UK1qAQ6eC9PH8lzXnBhW3bSs+n3Cu89bio5Glx8dOi4se3b9/Lu1l09dqt&#10;8xeup6dfSUq+lJB4MT7hIjM+m8bIpNLSabQ0Bj2NwUhnMDLjmciYjEx6fAaNkUynJ8TT4hnURCo1&#10;PY6RTotPpgM2CdgokUZjxsVFnwnff3CHpb2xjNa0aTpTpAxmyJjJqVurzF5uf3j3Gieyho7MOKKu&#10;lJ6RrKzexEnqo8FGyf88XmWEsrGskSth8aY52w5sTE5jdrS1Qq7H42Lk1yeOqKDuEawKruynFJzl&#10;HzelQSAxJEBMAMteUMBXgYdoNFpERERJSQnOQzhM4MIj+FcEe74nOPxjgRHuwEKNgg2CoPYNbVVV&#10;VUxMTGho6IMHDzgcDr4zLPFfe3fDN+I+/6lgTyEYfUiQQt18bjenE4zHZrHYnJo3rKt3qo9FFZkt&#10;Y46hhP6gHiGielpELUJEBa8iAhgKEVEOREiE3EEiasFfaY1R1XcKtW6b+GV1qPUQdSMQgtE/NSAJ&#10;gpeo4Yn/kNC8z6IGpwZRfMSIIWIGAd/reYsZeIgTg8TIQaIUH9iOmOO9w/uZiVMAjPzESEFDiSGS&#10;JN9BZDAfUaL/IFIQbB9KOilJ8BAjgjtAHE3tiH/25H1PPoP1RzDCithXr14fOr7PfrYhxVZV3UiB&#10;aK1HtCdo22mYOWqtXmx2cL3DqW2uPgeXng09snz1HH1LHT0HTT1HTX1bPYK1nr6Fjstcu5OnDiTQ&#10;o9MZ9AwGHX0HDRAnkZGdwLgYT79Ap2bHxWTExqbHxWZS47LoNLBMWhxyU2nnaQwwQJBsKhg9K5aa&#10;QYvJoEanxZ0FS6dFw+p5JvViAv1KcsKN9OSb2em3L2UXXbmQn8RIXbMua+3WhpI7fB6Hw+Nwu3gs&#10;KH76QAMSpDC3m8vqbqwov7R5F23+/NzTQaXgSfb5vMzUnPSkK0mMC/HUbHpMFi06k3o2M+Z0Rszp&#10;dLQ8gxznItPPRmaAnQGLwCwy82xk5umojMiI9KjQ9DOhqWfCEs5GxcfEJtHoKXRmKgNZChASlZoQ&#10;G8eMjo47c+bY0QP27tZKJAUZkpSsiZy2rcaabYs8jv26yJpiKD1RW2qcs5ORiRNhmtbE0QrDR8r9&#10;PFljvIqxPJi6oYKhtf6xUwffNqFKI+A/1KLWBfkqiiaUl30FWwRX9lMKzvK/gBEuIAOIDI4IKFpc&#10;LpvNvnHjBvBEcHBwWlpaXV0d/isI3wEcf/FcgnP0ERz7EWuMcEFggHtAeNjwQL59+/b69ethYWH+&#10;/v7p6el/jAUI3DgVgQRe/5lgTyEYfUiQQDw+i8ftZLM49a8414qbDkXcMVuZONHk7E8aIQPU/FH3&#10;apWAAarBA3AwwtkIluqhyNS+VjCqEJF9MVTz9SF//qs3PD4CIx6f2/PuJEicr0gQ6i8MRmRvrLdN&#10;iBia59BHkuQ/hOgrDhvJPuIUNLuPKNkLqGIwMVC0/w/Xp/iJUTzEyF7oQx8kf3FSgChgEDFYnBA5&#10;VD/4Z73AIQQ0TeVgcrAEORCrMXrfh89j/Q6M4AFFz31346tXew/vtJtlQLJRVjNU0LfWITjoERy0&#10;7VwIa+aaHlvn4rdj3sk9izdvnGdqS9AwU9F2UNN11NC3I+hb6lu7m+89uI0aHZHOoGUyGJlMZlY8&#10;sBEtI5memcK4SI/LCglLPHKCuWdf/O7dCXv2wJK5ezdj507Gjp3JO3an7dibCrZ9T/K2XclbkSVs&#10;25q0c3vyLoElbN8KlrRjG1jitq2J27em7NyRtntX8to1cXaOed7+7bUNqCNRF9bFCGtIw+LUI0hh&#10;Xje8t7e3thcHnYlxdGcsXZS+cQtz/bb4dRvi125grl0PxlizjrF6HWPVWmQr19JXrGGsWMME94o1&#10;9GWrGctWM5etjofl0lXIlq2mLV9LXbo6fsGSpNnzqXMXnFm7Me6UT+K5mBQaHfVAQuPUaImxcchi&#10;wEGPO3fu+KnDzvMcVCgKigayelZa63ct8/bds9zdzFxhGmH6JHszAxN70nTtyaMVfhklP2yyxjgZ&#10;wrRp2hMV9GfYuJuGRwW2tzZ3QZnKZXN4rK8UjCCEOCKAmpubq6qqqqur6+vrX716BTwBbgaDERIS&#10;AmB09uzZgoKC169fNzU1NTY21tbWlpeX19TUdHR0CPz6oPDU6Ct0xo8NRoBEACsVFRUQMAAgCCcE&#10;+MGDBzQaDfAOInLmzJmioiLYCMJjATvDIYCAeCKABF7/meB0QjD6kOB54HTz2nm85zVtAbFFxoti&#10;fzGM+l7r7ABBFVEgUJGIiv8A5QARMNSC1gNGuEP90zWlWfUFI1Sx9dfAqFJEFqAHDNUJoVXcZMsx&#10;Awe+peI/SrV6rqzLOXwOiwuFCdwpcBIAMDiLEIz+tqFhXAgRSL6DyZ6Dyf5iJP/BFE8JyklxYgjA&#10;EJoJmuIlQfCXJPiIk7z+cHj/MtTHiHwKwEicHCCGhpsFD6F4S5CPSZJPipNOiZKA9rxF0WRFAeIk&#10;iI4QjHolAKOGV4079221nWlAtAYwkte31iI46Ji4k5cuc9g43+rE2lmRh9bTI48vW+6sY6SqZaWO&#10;gxHBjkixpazduvL06eA0BvU8k5nNTMiOTzgfzzifRE9PpqYmxl1m0i4EhsSt3HDW2CpGU5+qQ4g3&#10;NIk3s2SaWjLMrJhWdkl2Tkn2Tol2jkwbe6aVfQKYg0uKy6w0tzmZM+dlzJyX5jo71WVWusvsVKeZ&#10;SfauifYuSQ5u4E6zdb60cMmLCxc4rR3YhI5c4CLIFzBg+J0gk2B38VgcXu2tkrz9R9OXL89evDJl&#10;6Zr0FWsyVqzJXLk2c9W6rNXrsmC5cl32yrXZK9ZmLV8Dy8trNl5es+nCmg1ZazZkr16fuQr2xAy2&#10;rN6YPmcpQ884fIJMmIpuzMJlCT5+KTFUoCIERnE0AKOkWGpSbFxSLCMxLiGByqTGRe89tJ1sqadE&#10;lNYzVV+wbuauw2vmu5tYqsuQpk/Vk5MlGGoqEGXGKY0GNpqoNmaKxoRJauO0jJU27VpVdOcmh93e&#10;xUUTM3G4LChQsaL5vwjiK7i2n0xwiv+x8zWEH0AnKSkpNjaWyWSmpKRkZmbCanh4eFhYGL6Mi4vL&#10;yspKS0uLh8SjUs9FR9/IyQGcEvj1QeFJ0Vdwxv8RjAQe9VFnZydEH2AOggfL5JTktPQ0OoMeEREB&#10;4UfRCA+HCEIUIIKwA8QI9gTga2lpQUyESeD7nwlOJwSjDwm7udhtLH5qTjVx7tmfNH1FNIJFUPNZ&#10;lIhK+ACF4IHygd8rhwxEkIQ1oqn93tTR8mODkaVIpMXAMIvvTtubZO29XfcA6//018FIulxk+guR&#10;GcBGtSLyNSKK5SKKLwfKPvt+2tPvpleJSNeIyL0YpFql5tgSm8pqaf1vz6Egcb4ifWkwAphAPCFO&#10;8cEMq3QhAzR4DCEFDjZAH5EFWhpE9hVF39v/CjpfD6b4/WjoNRhWyQHY52M9xYleEiTvngj6ipPR&#10;3NaYCcGoVzgY8eoba7bu3mDjZqRvqaJlKkt2UDV01rGfY7Nn+8pD6908d8y/lHi6qCRv6frFmibq&#10;ujaauvYaZCddso3ukhVzggO8khlxGehzH0yw7MT484nxF5MSLiQnXEiKv5AYf4HByIiMTNq4JZZi&#10;kWHu9MTXr7Egp/7Ro/qnZY1PK5qel71+8ex12dNXFc+bnr9487i8uayiubyyBayij1VWtlTBsgK3&#10;1qrK1sqKtpoaVlsbymxQMmJMgEwQN1z4JvgNXqN4LHZHU1NrfV1bfV1rfX1b4++sHbO2xoaWurqW&#10;+vrW2rr22vqO+gbYE61W17TW1bTWNzbXNr6qqqnOv1lw6EiMrlk0yTph5+6Es2FJ8dQUOj2FzkiF&#10;MpJGA0uMoyYiNqKmUBkpcfFJ1AQoMGfOc1ImSGmYKBJsVUxdlC1tlMwJihR5KWMF+W0rVuzbs8PE&#10;hjJJZdwEdQCjMdJaE90X2Cen0d401/P4nWjuAT4bjM/nAl1AhDBHrwlaZ0CfNE8Ez//HGiMWi9Xe&#10;3n758uXg4ODAwEBUvxKGLBRwIjIiPCIiNDwcVoNCQkLDw4JDQ3z9/WgMRmVV1V8kCTwR+goO/Ohg&#10;BH6+ev06PSvTL8A/KCQYAhwYHAShhSiERYSD4bEICYXtwYFBQb6+vvHx8UCEeI0RpNvfSjohGH1I&#10;kECQEXSy+Y9rWryo+aSFUUP0/H9QxQadqfqLqHkPUPMaoOY/QC1MRCkMsRGCIawRTWCfCowGhJl/&#10;d8beOGtvft19rIvgXwKjShHZGhGZRhGZOhHZsgHSzwcAJMlUi0hXiUyvEJlWKzKj7nvVmokWtbO2&#10;tiVnc5ua4H6CFEBh/b0EqfP1COLwZcHovxjZV1LfW5QcImrgJYkhxSCKx2CS75fqkfPXDVhHjBQs&#10;RvEVpZwQI3tIUrzE9QPFiIiQ3tvzy1r/62OElXIYGG3esdbckaJnpqJrqUh2VDVxJS5ZPf/4/k0e&#10;2+aFHFldnJcVn0J3mO+gZaqujT6nr0W21XVZaOvlfSSJEZvR09s6M4GRncA8n8BEPITmvI4HN7bK&#10;vECLTj55lOY2P8Nmzp0T3rWlRay3r3htHVwoJHlsNocF1ALZ/WseG2UefzSMA/oabMHst9JFEKn/&#10;R7ADyjx/0/seguF+Ynksn8/hdqH+PFwep5PN7WSxOWxWF6uD3/HqdfWFi+c3b4+wd41evjrVxysr&#10;7lw6jZoRS0tD4/YBjJipdAZqU2Mw0pjxYDgYpTOSc69eDQjxMrEnqZsoaVkpEG1l7Fy0XGyIxooy&#10;pjJSS+3tzoYEnI0NI9nqTVQfN01znJ6Z8lGPPU+f3eVw2/qCEZrVWxDgrw+MOBwOLOFa19XVZWVl&#10;hYWFhYaFhkdGIp4AKkJUgYNRGM4WwBxno6PvP3zA5nBQS8RfEJ4IfQVn/N+b0v4oLo9bXlnBTIgP&#10;CAoChkNU10NFeOAxg+ghvIuOjn706FFnZyfEHQRBAgk8+jNBFIRg9CHBjQFPLo/P43SxXnV03rjb&#10;eDTivsHcpGH6Yd+pB4io+4toAB75iaj5iKjCMvBzgFEEgBGY1XdnHE0y996qe4De4f4yGL0QkX45&#10;QLpGRLZORLpaRKpcZHqlyPRaEdnaH9UqJpvVzPq1LTqV+/B5V3Mr3N343YDC+nvhifMVqT+CEclv&#10;mJ7/fwyDJMnek80PTLY+IE45AbT0xcLz1w1CSAwYou8vRj421OjwdJtD401PwHaUnu/t+UWtv4IR&#10;v7ahZvXG5RRLHS1jRYKNKsVRw3KW8b5DO/yP7fTeNi/Of0dp4bXDpw7qmWvrWGrqWmsSbXXnrHSP&#10;pkdeupCemcRMj6dnAQMBCaF5rhEJnUdghKgoO56BLCE+C35l0i6EBCdv3BzvNPv88lX3mWeaap5w&#10;Ot/yOSw+m9vN4vE5nJauDtRx8PcGyQWogqPA702AAoLo/P9CsewpLxEUIb3nFTIcjCD7wmkMyj3U&#10;cwk1YHE6ORyAo7cvK+9Enk5buJjuNjt5176MM5EpDKwLeSwjNY6ZTGeimY0wMEqmASRhFUhMZhoj&#10;PpXOTGckFN3Me/jozoFju0m2BC0rZV0b+YWrbI/s2+hG0XPRUnTQVdm0dC6DHmU322qqxiQ5vWnW&#10;7gbRtPCGxioOt53L6wAw4qO5ewVUhAX46wMjEI4FgAgvX75MSU0NwwAC2CgiCuFRj0UCJ4WEh0We&#10;Pp1369bblmaIbX8DI3h8AZjvP3wYS6UGBgcjGOqhIjAckvCapHPR0Xfv3m1tbYWQoJsP099KOiEY&#10;fUhouD4wByQonw0GidvUxr9+5+3OkBLteXQJveABauEiqmFYJ2vfzwhGVnDIf8IdbTMOFNU/hryn&#10;+y+D0fMB0i8GABJJ1yKTqRogU/2dXO1ISp3Dhtdnma3Pn/A629BUTZAb8L8RKgL1SzDyH67j/52J&#10;50QzH/fNKxzWrx5tfHII6njU30elQYpJkvyHEXwlyZ5TbA/N2b7EcvXqkSY+4uSg9/f8otYvwQhV&#10;QtfWV6/asIxgqqVhKE+0VTNw0naYbxMc7B1yYpfnZve000evXEpdtG6hlqkawVaHaK9rPdsi5HRg&#10;VW3VgztFl9NTAIkwKkq4nJJ0CVUUoRqji7DxNzBiXoxPvBSfdInByI6NSvU6Ql+6IMnF+fbhw9WF&#10;eS0tjVxUG8Pmcjr4vDYoBPAcqddgSzcqvf5ogmJSEJ3/R/g+uLBSEtd7XiETCCuxgDp6aox4bDa3&#10;veV11c1r1zZuTbB0oi1dmuh1Kis2JpvJSIujXYhlZNMSk5gJSfFouD7AUBozHhubhprVAIwwVKKn&#10;0WmFN669aawvKilYsXm5toWano3Kpv3Ls7PoBzcuW2tPWWqlt36ew9kIbwNzvWkqk1UpCu6L7dKy&#10;45tbXnG5HTzI8LsREqGe118tGGGpKwAjWLa0tBQWFp47dy4Ea0RDYNRjEVFRCIzCwpJTU6tra+Hm&#10;gLdtwfX+M+GJ0Fdwuk8CRtg1aG5tuXLtanBoCOBdWERvjREWnUhU+xUaHpaRldnc3IxHHBckxd9K&#10;OiEYfUjoIqNXqJ5HA16lunmdXPbLxva0vKpt3nnEuQmjyKe/VwvD8OizNKUBGEVZDwizGX169sbc&#10;kGfNVegB5b/7a32MZKtFpGpEpCpFZGoGKNT/qFE50bTOaV2bfwyn6AH77Ws2n4XP9spBg0t+EySF&#10;wIUJT5yvSJAk/ROMfjA5qTlrR2gM4ViwhZLTXgnyqa+hjxGyn0kew0inCPO2nWZqHw42lLI9iKq7&#10;/rDzF7T+CEbw9Hd11TfW7T6wU99YS5UsS7bTNHEmLt+0mB4bGXRwi/dG18t036jTIRZulrrW6kR7&#10;bfNZRvs99tx/fK+1ua00//b5ZKAi1K8IYOhyctKFeOb5eAZqSsN7GmFdjlAdEpNxMSHhUnxCFoOR&#10;FR97Psz//K+/ps9den7N5pKzZ6uf3mttf81lt/E5Hejl7/dghLZAYqFUes/+0oOPZxF/0HteIUP5&#10;FghVePN5bIyKWOyO12/r7t4vOh2VOXdhsq1L6tatyaEhKXQqmtyITkuj0dNRvyJmWnx8ZmISOJJp&#10;9DQm8//YOwvAKo7t4SMVXCoUlxYpGne598aFECWEJLi7OxR3ibsnELt+40qMhLiHGBAIIe7XJXxn&#10;dkNKab/3f++1lLaPw2Gzd+/e2ZnZ3ZnfnDkzgymVBR+RRkZFhkVF3H+UnNDR1NTX00uhRqzdYK5r&#10;oXHR4UxeSYb73XMnthgeXKN5ZL1xiM+ds+ePLVVcrKqvdOzCvoKSR1xeH1ARABpUhyh6P5f+f1cw&#10;wrd8Pr+xsTE+IcHP3x8HI6xDzX+ILTCq8HkQFlpcWtrH7kdDnf89wTPhXYHLfSAw4gkEzxqeU2g0&#10;d09PrNcMZ6OhtCAqgtRFREbW1NRwOJwhJAKB/cGA/i+BC30Co38p8NDDg4i9BwIJMqOgtpQINWvY&#10;bGFDU19czsvjro+UNkZM1vIZifyyQQGGvDEFSPIYJosvCdIqxMHobTEE8iswQsSD4RGmyCz0DirB&#10;PiARRkVw/ng/K52YM6Ev0zv5vRi5ITCCQh/FFeLI5bDDojAwWtI4bDEoNtwMtqCLGof/2PiFdNMc&#10;/c7VR7s9wvqKSgTdXUK+AJmw3778Iti+8wRDTsAWe+Y/bCnwgeQjgxF+FVA0MM11Eslpit6d2Stv&#10;LjK+Mdvyit2ptUV50+MSl1sf3vH9qmvzTK7PNL71jQ6a8hFDEIgkFs/3wvxz9G2cxxHQnALjCa4T&#10;SU7f6N+ZvurWDyZXl5td3H1pQ2nRzJikH413719oenXeqhszjG9+rXMPxRmNR3PBDGCf5jHCBCHH&#10;AGBAZ3enh6+bhq6ytMZikpmyka3ONccrsfRwt3P73U/Yp9PcL189r2KgomGmqG9LOnJpf3r+w57e&#10;nt6OvuKcxxgVUZJo1FQGLZVBBwBCYESjgqYwaekxUWnRrOQoRlwUOZFJTiVTE8iMODoriUZLfRCS&#10;5Hgvav+R6E27sy5ee5aQ0Pe6UcDjYNU7ZA56vTFIwjrU4PM7BPPWxvNv5RsqL35Dhi6AyqoBtEXT&#10;gOCVNg5GQg638/mLJ1RW6pHTlLWbmfsOsxzusu4HR0dSYiIoURFhUZHhsRRyPIWcwmRmJMZlJicm&#10;sFhRFPIQGDEjyUjRAilhMeQHWYmxrQ0vhBxhY/1TN6eb5rZGG/atu3jnpw0bjbeuVTlqp3nIVtvj&#10;9llWVISemb71ZitK9P2WjpcCIfctGAlQdfp3BiNAAZwMYNvW1vbw4cOAwEBvH28MIFBvGqY/u+mA&#10;unt6RJDJ9c+eQnUwGND/JXgmvCtwuT/Q+XrwEFSfYnFza2tsfJyHJ2ARSgXoEOHh5iKgIk/MBZvB&#10;YDx79mxotRP8fg0G9H8JnPkJjP6l4CUFIg+4n0jRCw4FB5rUB9EDVyh81cFNzW04cy9phUXIaBX3&#10;YfJuaL5HuUAAo+EyriOknXW30h5Vd/DRrwGMBBDab4GRwVs2MsIUGGjlMB8j5E6EfRzpv3KEp+Ew&#10;b8PP/C2+8d9gGnct/EVWE69TCJQmGeBBYSN6A28uKmMkIgG3l/OA1TJL9+WIH18OW9A4bNHL4Uue&#10;DVvwfNiCV8OXNX6t0WK0s9/jAa/yCZfdy+Pz8GcGTyBK7WBaf36MICdgC1+g8z6B0X+qcAlNN9x/&#10;aKK65w+616wObHGJ0IpLXREft7g4b2p/4xftL8cW5s1MipdhxMne8F1J2Hh0EuneaJLbWILLRA0M&#10;Mt4L889RPObq7qMJDl8SHccQfKbrXDc5sekWhRQdvywtbmlV4Wx20xdtDWNy8+akJEhHxcqe99VW&#10;37b/W5LLeDVvbEFcp09ghAu8N/Ce8UWifg47NiFa20BdSm2hppn8qk0rQ6iB6fGRbmd2+p7fGRPm&#10;fODwdkU9OaK5ypaD62ISWT09XQIOp6utJS87LZ4RDmCUTKWlMVipdDpmMaIn0VgpNFpmDL00O634&#10;cWZuZnpaclxqFD2VTkuiMxLojEQWI5lOTSGHp9wPTLpyPdp2e9yarWXuHj1NlT0CIQ+t/IhZw8XC&#10;N2jVVFTrY3kG7w1S+BKqFvgzmJJ/Kai8eCuDh0AgMLgGVJmooQnVjEAwwOMO8PlwGeTJI+Fz+5sr&#10;inKu34y03BCybmfU5dvRQYF0SgSdHBkTHhEHbEQhx9AoKVGsnJTk4kdZJXk5BY8zUxKio2jkKCo5&#10;morYCPkYoeXVIqIjw2PI4enxcU3P6kUcDq+ntyg/98DxA0q6qkvUliyUm6Glt2iXjco+K7Xj2609&#10;ve6Z2lueu/bTi4Y6IY+HO4CLRFyBEKiR/3fvSsPjyePxcnJyAgICgCjQuC0vTwAgrO8JWVkQW/j5&#10;eXrBV2haI3d395jY2NfNzTgQ/J+C5cEvBJ6W3w9GEHP8qcP3QXp6ejIzM728vNzc3Dw8PDy9vNAo&#10;fWQuGlSgIld3dzcPd/gKToiNjX316hXufg6BDAb9bwic/AmM/mPB8g0tnoa9LchPUSSQtHXzk4rb&#10;t15MnaXl94WS33B5b2w2I1/Yam1jPKrp4qNmEioY0R2CMvo9MPI3QOoHajjc3wgw6DOflZ/5rhzp&#10;ZzjCG/EQENLwALOJgTZq9GPXqui5nOddIrZIiOYTEYolPKA1uHciNOEQBkY9vAesphlaz0cueDFi&#10;4Ythi14N+/HliOUvJio1qNt1OQQKy57w+rt6xRwe4BBf/EbwcaqKP00+OhhNIsJ1r4/VvjaW4PqN&#10;urPUqrMbT9on5CzkvJ4oaR8mbv9C1Pa5uHVEc8PYsCil1bs3ztY9N0rLYSTJYSzpziSC0wTCx2EL&#10;zF7lNAmioXXzS+3rY4neX6l4LzE8u/2SZULmnL6mMaL2UfyOYbzOz7idnzW+GhVEX266a9cMnevj&#10;Na9M1Lo2kYTsXh9rnN1fD4zg9cRbVMKKyrLVa83kCcu0rZS2HtuclJnwKD7S9fRO30v7gj0ub9y+&#10;WtVIwWLjyqAIv7a2ZiGXJ+Rw2l43PkpPiGOEJ9EpqVQGaFx4eCw5IpEK0MNKodMexTHqinNryoor&#10;S4srC/JKHmU+Tk5Mj41GrkgARkx6AosWy4hIiAxJcXWm7tjtq78yeceetuwsQWebiMNHo6+QoVgg&#10;kAAQoBY2RBirj7BmEyaDKfnPBcIQCoGIIPGIKdD8kCLYIAbhiPn9Ha0vEpLjN+8P1DcL23Mw2d3v&#10;YRiFGRZKp0UC8SRQqSlMZnpCfG5GWmnu4/KCvIqCvMrC/LK8x2lJcUBFLEokGrofHhEVQY4jU2LJ&#10;kVERqOstNTamprS4rfFFb2try8vGmNho+23rlygvnrd8qrz63M2rFQ/aaKw3UdXXV1HWUXH39+jv&#10;6YZyXciHYhXaijwRQKwEudogo9GgzQyyYgiP/upgBDIYP4nkyZMn9+/fB+LxDwgIDQ+jMujhkRHu&#10;AEk+qDfKz98/MCiIQqGQyWQ4DY1c8/aOj49vbm4eDOhfyuA13pHfD0a44KFBkiHAvr6+/Px8Pz8/&#10;SEVISEhkZCSVSkX+Ut5eGNv5A+r5BwZSaLRwcmRwSDDwE1ATgFRXVxf8HASCGgz3/xI48xMY/ceC&#10;ZRy8GAK4X4iLYBfeHtEbgfBNc5cgLufltguxi00Dxqv5jZDzHyblTdzCyKnuEQqgmQQn8oWoeP4V&#10;GAUA+hgCFY3wMx7uazzCx2iEj/FIACNfg+EBxiODTL9+sE6TefpGUWRBV02nsFco5g3A3ULjONCI&#10;UmyFGCh33/DRuyse4PSzH8S8mqX3atii18N+bB0h/epr0kvCpp6L7uLHpaK+foFQ0C8R9kFhBZFB&#10;b/0nMPqQSnSZSPAcp+k0hnBvNMl9NMlnNMljot7d5fZHYhMX8J+PFXYMF3UOa34x9o6fnpT5la+0&#10;bowmOXyu5T5K22UcmhnScQKw0Xth/ikKYIQ60Qhu4wieY9DMjQ7jNb0mqvrO0HI22HyIFivX1/Kl&#10;oA3AbnhLw4Sr3gaLzU+PIzp9qeU6TstxgobTBM17E4iOn8AIF4gCtKH4Ir5AJGhubrpw+ayGnqK2&#10;hdpVpytVVeUJEf4Ox7YE3TzmdufkajtjPUvtO+7Xyqvym148ff38+euGhury0ocJUfGMCACjFBod&#10;NBEtGYsWkU1i0FIYAEasmsLc2rLi6oqSuvKSupKi6sL8isfZRRlpOUkJQEix0fSkaFpqFCWJGZoQ&#10;6hN38UKkkTVZT6/A5W5raSm/u48vFHERGLHxJh9EGHIOF/zjYEr+c4GfY3YoAA9UXqF+esEAmjeg&#10;v72tvKjQwYWx0i7CbEP05etJwSFJEeTo8HBWRHhiFDMtPj47OakgIx0wqKqosLKoAMAIFPbL8/Iz&#10;EpLiKIxYMiMmkhZLpkdFUFjhkVHkCGZkOCsyHLZR5MgYKiWeRk2kM+OjooKDAzZts5dWXKCls3yX&#10;PeGQjYY1aRlBaZG6jnIkI4LT3wfcisboC3lsTi9PwEVFO+6dAE/P215FjI0Gu2Zw+T05838KBP57&#10;wAjdPLH49evXdXV1r169amtr6+zq6unve/W6KTQ83NPby8MLOes8yn7U3d3d29sLGAHnPMMEPg4G&#10;9C8Fz4R3BSjk94MRhAMxh6CAS2DL4XAgH54+fQppaW9v7+npgQiXl5eHhoZ6YZ2Dvv5+j3Kyu3q6&#10;e9n9HZ2dTU1NkARIMu5phM9mNBj0/yVw6U9g9B8LlnXo9YAbhynaoNUUhcj7iMPj1Td1RqbU77jy&#10;cLn5/W803M32M4rqupBFZxCMxFA8g/zKxwjrQfPHHYmMhwWaDAtcOTLI5LtQe/3o03cKIvOaKts5&#10;3QI+b4AvACqSQHMLnhhovCCjFcRADGU+AiOIEZvdSU2s/dH01WdSzV9rtGtu6b3sxcsuFHR1CHkC&#10;CR916GE+UwMo+vAYoNf+nyyQ3x8VjJzHEe+MJzqhNdEIrmNJDqO0736hdWeK0e1wqkb3iwnNTaPb&#10;mj6rrxt/+o7lTIM7aIog4u2xpDtjCc5jNVzGabp+RIvRWKLjaILDGE2Ihsd4ousYkuMokjNknYzl&#10;2cBw1c6XYzueT+h9Pq655uuDl+0nabqMIrl/SXIZq+E2SROQzm0Cwf0TGOEy8AbefMADgYDP5fT3&#10;xiVErVptYLBaKzjM90VN5X2nq1f3rvW8uv/cia2mawwu3DiXlZ1SkJuelRyXmRCbFheTFM2MZ1ES&#10;GJFoGBqVmkQDKgrz877r5+3AojxIZFAyYqOqC/JqSovrKktry4vryorry0rqy4prigur8h+XPc7O&#10;ywRCin8UzUqNoibGRKbSHqR4e1GP7KWvsU09cKSCQW5tesrjc6DSx4oTrGR7RyALB1PyXwj8Xiji&#10;SUTsNxIehA21HVfQ3fCimkqJ2bo33Hg1Y+/BRDf3pPDwWAo1hk5Lio1+lJxUmJFRkpNdno/sQxUF&#10;+bCDmYvygYqeFBVV5BXmJGUkUKPiqMyoSAqLTImiUJiUSAbSCEZkOD08lBEexgwPiwoPi41EE2Qn&#10;MIGXgu3tzc0sNA9sNTy9WX+rkYK27LwNG8wLS3PZHHY/j9PS3ZZfmhdGuZ+QHN/V0wOVKZb2t2CE&#10;Md7fAowgYjhYwBatMYYJ1PFAGQKRkMPjpjxMdff0cHFzpdJoLxsb0VeYDJ6KnTwY1r8UPBPeFbjo&#10;7wejocgPCR49EDgOAjtASEnJyYB3ru5uVDrt+YsGSBpml8RPGYSqwWhhd+rfETjzExj9x4JlHLpP&#10;GBWh+wVPGtxENOUF3AJkLh9g88S1r3ojkmpOOz7yiCxrbO9HHCVE6wj9Nhj5Gw7zN8K8rXHPa5MR&#10;/qaTgtaoMo9fzAvObSzicLokyD0aWltotg8kcEkMiVAhhkKHXVTqw4sj4fH7i6taN15oJu1su+TO&#10;zs4XdbQLBTyeRMiDXwMPCd4MCLB1sBHdoTd8MG3/UIH8/rhgNJZ4DyBjoqbHJE2HyYRbk4m3vyHc&#10;IZkdyq+Yk/Jo1mUXXRdftayMWaGRCvJrjn+lee8rTcdJGi4TNNzHabqM1XQaR/g4A74wMHIbAzxE&#10;dBir6TyO4D6GBOjjNlbbyejAvoRkhcwUqRsOZq4B6iUlXzkF6ywxPT+Z4DSe5DhRwwV2JhA9xxO8&#10;AKfeC/bP0b8mGEElJRLwRAL+0/raY2cOWawzCQx0TmUE3Tm++fwu08uH126yN9p5aPuj3KyKkoKU&#10;GEYyIzKFSU5kUhJYtEQWNYlBSWXSk5HzEDk02P3osS0HDm/09LgZRXmQER9bW1yEwKiitK68pB4U&#10;wKi8BAgJQVJ5SW1JUVVRftHjRzmZqRnJsalRtIwoenJEWOyNa8yNmxj29llOd5oqy0RsLtaT9ouK&#10;H5fBlPznAvmOqjnkdCDki7i8rrZXjx9nXL4baWx733YT9caV2AcBsbSIRCYzMzEpNyO9CHgo93FF&#10;Xm4FBkPl+bm4VhRiVFRchINRdlJaHI0ZHhLsfO/2rVuXA4O8IskPAgN8w0NDqBFhAEbMiDBWaCgr&#10;LBR1rkVEZsQn1ldWODvfMrXQ2mRDOL5B+7CF+jod2TOHtz57Xv2q+VV6QaZXqMfmfevUdRUPHt9b&#10;/7wOr1bh6YHHBunfx2IEEUN3EcMLfB9YB/ZRZwe2fdH48kEYMrfkFuSzfzkRIv5DkMGw/qVgefAL&#10;gRD+KIvRkOAhg+Af8Xjy+fz6+vrg+yFuHu4FRUVsLgdVv7il4J2T8X2QwaD/L4EzP4HRfyyQR5DX&#10;QhFyWESd8cj4ilyOhANCeO3RMYSs6OHo4/BetnJft/O4Qi6CJziOZgxDK1LDLQIwSm8pXUTbN+hj&#10;5IvAaHiQ2ZcBFlP9bbQYx07m+yU1Fjawm9kiNlwCuxy6Hii+fhl63uE5Qw8BGuKBgpW8QXgEZ/ey&#10;hRVPhSU1oqZWCZcLPCUQI3xDW4gaYmqkGFChBuJg2v6hArn9cbvSxhNAXcdpgjpN1HScrOk0lXTH&#10;ct/6Kz7aZnt2zF91bbnppY2Ht192N1LedPIrrRsAFhM1fSYQUSTHkZzGkbCJH5HHz2Cc8XVFAFxA&#10;B1OBDDO4/ioCv9Z3g8JDe7uDHUHfopU90Hg0j7FEDwCjMdj6HuOJNydoOH+r7W5+bOcZF4OVe/bN&#10;W3ljieXVzWfXn3A1Ud9w5CsN17GabuM0PScQnNFasxDIvxmlP1r/MmCEilp0/QGxQMjlcvsEfLaY&#10;z+/t7qKyInce2nb29HaHn7ZeO2h+84jFoc26ZiaqDu4OTa+by3LzUpi0VGZEGov8MIqWHMVIZgES&#10;UVMYdDgeSwu9c+fM2vUG1vY6Z87tCbvvnchkZCcmlefm1pUX12KK4xHqVqsoqa8orS8DYCqtLSt5&#10;UlJUXpBfnJ1V+PBhVmJyGouZ7OMZfeIEY+uO5FNn6+j09oYGPoeDygkoGnD7EWx+h10ZyiVUzEB9&#10;3NfdVVlaFhwcu+8w2XoD68DJRB8flK7E+Efp6cXZ2U/y8qsLCp8U5FcWvLUSYQqEBB8rCwueFBdW&#10;FSM2Ks/PT09Migy7f/T4QT1jIslQde+xLacuHtu5d5uD4x1KZBiTHBEVGQFgxIhAGhURmRmf3Pzy&#10;JTOKstrWxMpM8Yg98YyN1hZd2XVmpHsON2463l692VLZUG6xyrxF8rPWbV2dX5INtwwVt2j2EniI&#10;IBMAGvCy8xfV7WA6P4BA4L/TxwhqIvjVkOCxh1vbz2FnZT+iMRj1z54BEMFXGGygWgU/E3YGA/qX&#10;gl3kFwKB/H7na5B3ozQkQ3HD93t6e5NTUqJiol+3tGADB1Dthn+Nnzkkg0H/GwK//QRG/7HgGYdK&#10;Cizz4TFAlAIvDLz7aCYhOAg3EllgMVLBT+Zjbxf6CpUPqHge4Ap46c2lP1L2DgteNcxfb1iA8Wf+&#10;q74LsiMxTp7LC45/VdDAbuWhri+REEgMwsICwzgIvaB40KDIuAuClfpQ5sMWLo/4C2ho0KSEYolH&#10;922EUdcf6NDDMpi2f6h8ZDBCQ9YdxpMcgBLGIQRxm0Bw+4rktGTtuR8tLnyrfXssyWUs0XmGnsMy&#10;659mmV6fpA0U5TYW9Vs5j9Z2Ha3lMZbkPkHTHa25QUBmp4mIYFzgV9hKrg4TNPFRb07jSXfHo1Fg&#10;7139NxT9Cqn7OA2PcXAtkusYZBnCLwQk5DqZ4DBG+9bXGm7jNDxHE51Go8X/3SaR3CYT73yl4TyF&#10;4PyjxbkfrU5P1HEYreU2juQxVe/eCtszP6y6PJHgDGkZR3TDRvjfA7r6HxyVhr9TbwW9cVAZcbn9&#10;NTVlaemxVU+K+9m9QgHvZePT4Ptexw6uP7J15ZU9Zs7HVx9br7nJWovJorK7+8pzclIY1FQGOZUR&#10;mcaiprJoyQwqgFESjZZIpz4I8tiz39bERs3ERmXzbvMrN0/8dOHomZNHomlkQKKaMlCERPXlpXWw&#10;g/rU0M7TstJnZYiQaspKn5QWAyHVFhSU5mTnZz7MiWKkurgyDx2P3LIz++qNptRUXkeLENp6yE4t&#10;4A/wodAYTN5/LpDvYoGop6e1LiU+6/RPVPut1P2Hkxyc02mU/KTEokePygsKK4uKnxQVVhcWAhhV&#10;5ueV5eWW5SOtyEdWoqqiIlAgJByMKgvzSx8/fhif4OvraWqzaqH8/PkKs1WMpDRNFNUNlE+cPRwR&#10;fp9FjmRFRDDCw6jARuFh0RHhAEYtr5qfPKk4dnjHGkOF43ba59fqbiBKKy/7frnMkhUqUj/Izpot&#10;8+0c2W+/l5umb06kR5M53H7AOVSe/w3BCBcEBfgbAKX/kKA6QtTa1vr02bPevj74OHgcS9fQDh7C&#10;vxaUBb+UPwqM/h0RCAQvGxsbXrzg8flwb3D9+d68I4NB/xsCJ38Co/9Y8Lz7hcCx93TwMJz99sNb&#10;gUwXiAcEkgGAnszW8uWRewGJhgcYjw1cLUved/KxX+rrkhZ+Vz8gEUAQfjexMAYD+jnwn3VI3r/c&#10;L79+72TsM4rjP14+NhgN2nKQjQdZevCLukxEy8fitplBw89EkuN40s1JOncnajlMIDmN13IeQ3QY&#10;Tbg3WsN5tLrzl8Qro7XujiP6jCM6jtK4O1rjzjjitYnaVycgbyQgG9fRJEdkW/rFpf8/SnT6Stt5&#10;ItFznIb7OKLTWNLdMUQIH/TOWE2HL4kOk7ScP9e8M1Hd6UsNn1GavmOIvuNIPmNJgGto5fzxBEds&#10;IkpnPDnjsWyE5ExElq23ycStWR+JikD/ImCE2iESkUDIfd384kGo98EjG89fOvq48BGb2wcHW149&#10;i2Pe/+nwpmPrDF0OW987uMrpp52VRfmCPnZFbg42WyM5kRqeTItIZVKSGRTUiUajxVAjnByuWNpq&#10;GdsogZqsVTO20ZTXXELQVfJwd6ytKKmvqqgpL61F9iEMjEoREiE8Ki/FtQ60orS+ovRFaXF9SeGT&#10;soKK4sdPcrIqo2LT7riQbWwj7NZn+fu3vXoxwONzhWzeAFfy5r8HIwAKNo9TkZYcuXF7pNXa5GvX&#10;cqOYJRkZmEt1QU1pCcSzugSBEa5AQkPmosqCAgyJCiryC4CWcDCqKMwryMyMpjMuXbuooqs6U3r2&#10;LNnpcxSmzFWY8qPa92s2Wbi63qOFo4Vm6eHhtNBwZmhYTHhYZlJyc1Nbb1d3iPu9baYaB83Vjpqq&#10;W6ssXz5/zrczv/1u4ZQZy7+ZIzNlrvzUObLTlqstcXR36O7qfh+MEOYOVr74LR5M5IcRCP93ghGC&#10;Aiyq+M67AqHhCfn/CR7Cv5bBU9+RPxCM3vuIy3tHfjMV+A//O4GffwKjP1tQ2YwVltASK+t+vop1&#10;abLX6uX3t+9O94ptK2kTdIu5nAE+clriww36X8CWDy/wlnxUMPq3FYOJiUT38WpuY5VdJqo4Tda4&#10;PVnjxmRN18ma3rPNLk4xujdW1WccwXmipttEDe/xgDUE59Ekt9Ekz1HaHqO00TSM74f5WzoejTVz&#10;HqvhPJ7gNEHrznit66jbi+AyQdNzkobbeA2X0SqRCjZXJ+ncGqt7c4LWrXHE66Bjte6N0XL8gnj7&#10;S8JdDHreD/YvpR8djPACWiyGahWKVl790ypn1ys29tqmq0mnLhwpLi/s6+8VCwTsntasZPqNw1vO&#10;rde7ssMw8N7xp09KBH391UVFKVGsZAY22J5BSWGC0hLQivpkamjA6dN7TFarGdooGa1V0l+tpKy3&#10;/HupaWokOReX23WV5QBGtRVlCIxKAYbK6kpLn5WXo940XCtLn1aW4fq8vORpeUltRXFtWfHT0uKG&#10;4uKGvNxSSkiMzZakgycbywt5Yi4aXS8UABUMJu8/FwAKLp/flJyWar0t8fTJgvSoqrKCJ6XF1SVF&#10;yGEIU9h/R4uxg4W4VhQUlDx+DAogVVlYAOCYk5bicPPGGhsrFS3l2SvmTFsxbZbCrDkKM2bKTQGm&#10;USBKHzy850FwILARNSyUFh5JexDKCnuQlfqwq7OH19+fRAk+uclkv5nyLl1Z3aXzZk+d8tWMb6Yu&#10;/Ham1Hez5abMlP5mlvR3siQpr0CPrp5ObBTdIBsNghEqv9EzNZi8Dylwld8JRh9a8Of8Xfn9YPRx&#10;BZLwCYz+bBnA7MoDYvEbgbhXyIlrKnKvjol59fhVf2cfWlIaucWJRWhJRdQ196ffj3+k/I3ACIgH&#10;zTRNch6rhfW7ETzGa3pO0HSdSnCwP7Vx6wX7Hw3OjdW8gzx+UP+X6yii22gtjzHIluM0RvPuuH9v&#10;RRHM5wnpBDSftcMETceJBLeJsEO8O1HD5Rs1h7n6Tt5MRXm7o9/AQYLTeMId0Ika7hM1PCdoOKMZ&#10;BD6B0f9f8LL1rcDlERg1vKh39bi2Zj3JdK2m5XrDu+43XzQ+56N15NndbS8SQv0ubjU/t1nP/+6R&#10;uspcEZf9sq4++2FqclQU4NGgslgJDGo8PTzE32n7DksIR9daUc9aQc9aSX2lzCL52apa8q5ud+uq&#10;yhEVVZTVAyGVl4E+qygHfVoxCEODWlX2DM7EOtqelpfWlRbXglaUPCkryKQGMyw2FF+8xX5Rxxf1&#10;I9cNbNbq/1qQ2zlf1Ftbm3vucvShQ48Z4eWl+RUVZTVlyKaFzFqwX1ryFoYQGOEK+1g/GupKqygo&#10;xByx84ofP2JRwrdstV+wfO6cpdPmSH0HHDNPadZshdkz5afNkZsmpbpk644NocFBCdHRSbHRSXEJ&#10;KbHxOSnJdRXlfT193J7OuFDPM1tNDlqobNOV01w875uvv/pq9pSZy6bOkZk2Q3rKNOlvIBC91VoR&#10;rNDO7jahiI/RLd6eFeFdaZ/AaEgGH/N35BMY/X75HwQjySAY8SUSvpgj5PUI+niCfjRhpGBAIBoY&#10;dEcSo3fwz78f/0j5+4CR60QNr3HqHqOJbl9qO3+p5TSWAOCC/K8XGl+6461PjpXV2bB7rNbNUSTH&#10;CWiYGICR0xjtO2OJtyZp3pus7vJvDuwH5MJ1vKbrBA3PSRrek9Rhx2ksAJm2y7eE29ZHt+fXfLPz&#10;iuUc3TtjNZHz9Viiw2gNzzEavuMgPtggu/fC/KvpXwOM4DVGYCQQcl80PvPwuW29QdvIWsXEjrh5&#10;v21UPK2zu4Mn4nHYXWUZKY7Hd13cscrj2t6ygiQRj83p7n317HllcUkxZiwpzX2cnZKaEs2KY4R6&#10;uFxavZa4yk5dZ42S3holAxsVgqn8UtX5RENVT2+XqvLiiiJkj6lBfWfIXFRfVva8ArMYVQ7qEBsh&#10;q1J56VM4rQTAqKS6vCQ/Ky3mxlWK1Yba0AhBV4tYwIV2mgB5GP33ZRHcAL5Q1N/ZkufnTd64NdnB&#10;oSAjrbqkFGCoBuI5qCWYAek3wKiioABT2EGD1Epzc6JpEbv3blgsP/OHFZNXqE6TJc5ZrDZnjtzM&#10;WfIzgJDkCCv2H96dEBdT9+TJi2d1L56/bGp40dnUyO3p5nG43c0vad63z+9cddRGY6uBgtqyBZO+&#10;+frr76fNlpo+S3rqdOnvpktPmSEzRYq09PDZA4WleVwePvblExj9tgw+6e/IJzD6/fK/CUaYS7QI&#10;WyBECIps7ajjWjSkUKAij+s//378I+XvA0ZOE4m3xxMdxxI9xxHdpuneW2Z6Udb8uJz5OdsDuxKS&#10;lj6r+e7QNQspm9PSFuekzc5+b3htvOa90UTX0QSncZqOE9T/3Tmyx2KKgZEboiI1h6+JFxaYXlhm&#10;cXGJ5WWVNRcoFM2W16PvU6X1Nx2RMr+4zOLsQvNL3wAPaXjCr/DZB94L86+mfxkwQrWpUMRrev3C&#10;09fBcr2unpWSkZ26yTrt05cPF5bm9Av7OXxuQ3m596VTF3daOF7YnveIwWP3CHlCAXzR29/f2c3u&#10;6u7v7KqvqMpIjGdGBl67fMBstYrRGiVtayU9GwRGRHPF5RqLdE2J/oGeMSzagyD/Rw9TASzqykrr&#10;SjEfI2Q6etuV9paQgI3qkBmpAml5eX1paeXj3EcMJnPjtsRtB1oKC3k8jgCZsKFAEol/R76JRQM8&#10;vojD66lLiYvZuIux73galVaSnfsuGA3ajcoQHr0HRpWFhZUFsC2qLCyowOa8To2PunT1iJ6FtJbx&#10;D5a2UtYblFR0F86VnjZbYcb3yrPVjZQv37iQn/e4t7uLx2XzeALkscnp6+tsa2l69aK65L7D2av7&#10;zI7bE9bpysgvmT8OwOiHaXOlp89EYISxkcx38+Rnm9ubPMxK4vL60ZjiT2D0/5HBJ/0d+QRGv1/+&#10;R8FIjEb0AxHBPUDlNRo//wayH00JizGT5I0IihN09if5/fK3ASPkcH1jvNbdcZquEzXvLbM8u/n8&#10;OucQzQia7MPU+S3PxgjaPsvO+eE+U9mbrHLcfSVp566p2rfGEnyxDjWHsQRHAJ0JsE9yGk10HK/h&#10;NJ7g+JW+w9xVNyYQHMYQnMeQXMYgB20ALxdcxxNcJhFdJxFuzlx50fjw0SuexgFUOUqUTHvtBGHX&#10;8IYnE5lxSwIi5S57G5oe2T9v5YVJ6vcmaHiNJ7gjh+v3I//X0o/tYwQPHbIN41WpRCJobW3y8ncx&#10;s9PTs1LTt1EzWKu+ZrORu+/N+sYnXAG35XlDuMu9y7ts7p3d8jAuoLurGS3pjMoIkVggQAt48YWt&#10;L1/lpKWEhXgcObZ+5WplfWtFbWtFXRtl/bUq2qtVZLWXEoxVzl05sWvf5s2b7GiRodWlCIyw8Wil&#10;tSUltWUluDv2oCIXbKCl8rqK8vryitry8ur8wvyk5GRvf9pKq6Lrd7lNTUKhhCd5w4fySCx4Ixaj&#10;5V+R6UgCCsmDXEWjcKGYgj1IKKpQMFv4r2sR0YCYJ+4X89qqy7OOnKXabI7x8kxLSawsyodYIRhC&#10;hASKovQuLQEkYa7WgxYjBEZoGH9eQXZ6UKDTgSPWm7ZrbtuttGWPKtFw0azFX82Q+u4H5e9XrV3p&#10;6+9VW/UEWEgo4AuBi9ichuf14ZQHrl73mJHeLhd2XtlresRG00p92fL5c8Z+O3nKwqk/yEybIz1t&#10;lsyMWXIzZspNXaQyf8ehrUXl+TwBB5uQ5eOAEeTpEBiVlJQAc2C0jSnyeXq7/+6Rd/WtYM/kB5HB&#10;C7wjQBI9BfmvrK1eTpn1csbCFzN/aJw85SVRvzc7B56kwZ/9hQWS0NbWZmFhgYORQICWlgCBrwbv&#10;yoeX/0Ufo18KKkbwzaAOHsWo6M+7Ef9k+fuAkTNEbzzJCY0UI7h+p3tTa8v+657Gxflz+16P4neM&#10;FHWM5LWMfF47LpQlY3fGbtGqE5PRcHqf0Vp3x5LujtdwnQBERXL+kngPAGiypvNEgqP0xou7r9jN&#10;J16ZrA5A4zxJ030ymnTRES4xHh84hnLAabK2o9Sai4evWielLGx9OZnfNkzSPEbQMry1YUJiypID&#10;12yWrj41We/qOK07aIUQTbdPYPQvBd5buAqCh7dgJGxrb/YJcDddq6tjrqplqayLTD5qm/eakZn+&#10;HZ2vO1tbEyJCbx7Y7HR6S0ykw+umeiHUIdCAgkpGIOCjiYhFfe2dBY8yfHzu2W8z0V+jgvGQAoCR&#10;3loVHWsVJf3l0oRFxmu0lbSkDU21w8ICq8vRZI+om6ystKZssNfsPTBqQN+W1ZWWVRaXFGVmpdJo&#10;tBM/scztGmNjhH29A4IBoWiAA5EQAx1Bmw2xngjZuNG8N3yJhCOBxtwbOITadqhmxvwjofj6paAh&#10;40IhTyLubWsu9/ChWtlF/nQ6kUXOzUitKioANqouKXlSDFuIWDlEDGMjhEdDYIR8rgsHwQi2xTmP&#10;4hhkN6erx4/Z7NqvtHWforbxsunfT/7qh0kLlRfu2LctikprefZK0McDEfJ47e1t92kRhnarVPRk&#10;d203Pr/P9OKulfstNU3kF/84d9p3875epjZfTW/JCvX584CKZKbMU5xhudWUFk993d4sEP7SxwhT&#10;SOuvk/khBOrjhoaGw4cPAxgVFRXx+Xx4INDk1aBiTPH931YhgBQ8QSCw867ADfmjZDDEtwLXgkj2&#10;F+a3rbZs/Xp223cLO2b80DNp2muCETsjUyRACwf/xQVS0dHRYWlpqaGhkZWVBY8QHPwERp/knyZ/&#10;FzAaR3IeBchC8B6n4f2lltsX2sAfbj+a3Dx+zbqm8mth2zB+23BB74jwUAX9tadnanh9rek1luTy&#10;BQkwyGU8wQNbh//KOKAiDWAXj7HEu1N0Lm46Zxuf9r3xll1jNe59SbqB2EvTD85Hq7C9c2kMku7O&#10;Mbq0et+29Nx5guYRktaRvFfD01Jm2h61n210/RutW99oOo/T9B5H8JxEcPzUlfYv5WcwAkXV6oCo&#10;rb3FN9Bj1Rpdgomipqmivo26iZ3mqrXqh09tznyc3NnempcU73xyz92j68O8zj+rL+ELeAIBTzxY&#10;rwkFQiGnuycnI/XE6X2klfKGturAQwBGegBGtip6a1U1VsktU/9BSWfFUqX5+qZakeSQ6go0zSMC&#10;o/Ky2grMIxtnI3y4fnlZfUV5Q1nZ09LS6uLSotzczMT4+MCAcNONibsOc+qfCIVcCZoNdoCPgRFX&#10;LOABE2AGArwKFIvQHGtQTfN5AjgTUokx4G8QAzKQoypRxOH1N2Wm09dvD12/KeGBfzKLXvQosxbD&#10;oLdghMW2DNm3hsCosqgAd8HGu9LKC/Jy0lKTWCxa2IOb1w7tOai5da+qtpH09O+nTJo7cYn64uPn&#10;jqSlJPe2dop5EDcAI37T6+YbzvfktBSXyM5eY6Lw0zbjMxv1NxspEJfPWrbgGznCfKO1Cia2iko6&#10;S76XnTFbZqqKkZxToENDawNfxAfCeBeM3uqfVE3ChV68eHHs2LG1a9fGxMTU1dU9f/68/mntu/r0&#10;Wf3Tp3X19bV1dTW41tZWg9bV1da/ladPnz579gy2f7jg4UPEajHBd8pjYrLMrJJn/pg+Tzpj7o8p&#10;307PJBk2RjIaa2oHf/bXlry8PGNjYwKBAGAEnIce+k9g9En+YfL3ASOnUdrXJ2r7fKUROJrg8oXW&#10;vS917kxbdWHXdfOqqsm9jZ/3tHzZ0/AdlU5S3nBhHMl9rI7Dl9q3viA6jyZ4jUPLk7lOJPp9TnAf&#10;r39zvLbLGIKHnM05nwD111Wjj922mqTtNsbAcYL67a81700kOmJTL/58aQQ6BOdpunes9u3OyZnN&#10;bhnd9nJ0d/MXmRkLrA7vnaTrOl7VbaJ84Cgd9zGazpPUPo1K+9fyCzCCelQsEXV2tQfe9zGzNSCu&#10;UiFaqOpYq+uvUTdcrbpqDeHSrdPllcUVORmOx3de32/jefNQSX6SkNctEvIwIgKoEIn5/L6uzqgo&#10;qqWNkZqhjMFadYO1KrpWCjqrUW8agBHRXFFKc6EsYckSxR8MzbSptNDqypLq0iI0nWMp6qtC+nY8&#10;PBzB7EYl9SXFDSVlZQUFWanJyXRKzN07THXLAlcPXlcLV8zDFiFCIsEWy0YdSNhnzDFSLIC49XO4&#10;7P5+HoeDMA5biksIZ/2iCoF9wCmhWATncyX8zme16eeuhBtbxzvcSaZSsmJjyh8/ri2B6JWCIssW&#10;ZtCqGQSjoYFpBZWARNj818U52amxMdGRVGY42cXhwr6DerYblWSVFn4zfcq3879dTliy/8SexMS4&#10;lqbXnP4+Pg9FrbGx6YbjTVm15SrKC7Zbky5uMz25Tm+LmbKFwXILK7l1OwhrtiutspdW1V88e9l3&#10;3y34es7y2TpmOpH0CDa7XyT8OGCEnlm4kkgEYHTgwIF58+bNxWTatKmzZs+cNXvGOwofZ86aNWPm&#10;rOmwnTN39pw5s2bPxhXJTExmYAI7s2YNHv9jBYL9OeSZM+ZNm/r9jJlLf5gvs3DO4h++njrrqylz&#10;Z6PI/U3k66+/VlZW/mQx+iT/WPn7gJHzlyTHCQTXr9UdJhPvjie6T9DwlLY47+SrlZb2wx0PnTOO&#10;ZvGJS5PTllgf3jRZ59ootKSr+2iC6xiCE2DNBE2XCZruMw1uG2zZv+P0un0/2dzzJJQUT+xtH5aS&#10;I3fkit2ey2ttT66XX3f8a907vwaj8QSX+YZ3Tty0zcydHRixbNeF9Z6RajGpi4/cMJ1rdHmS1r2x&#10;Gp4jdRzHEZ0naTh9AqN/KVCCDi6tNQhGYmF3d8eDyCCrDat0LDW1rTWJlio6q1X0rVR1LZTWbjcP&#10;pwQ/Soq6c2TbxR0Wjud3UYOdXj0rEwn70Wh+Dq+juaWxtvZxZsbJ00flNVaoGkrrr1XTX6MEYKSL&#10;uRnp2qhorpJbrj5/ueqCRXJzDcy0KNQH1RXFP4NRWSnSX4NRafHToqK8rIzkaEbS/UDqvoPRRmub&#10;srP5vD7+AFpHCNmFIP/wKfSxfiT4hyhHJORw+5ufPimJoJT7hzbnFXR3tvQJ+oRC1LyG/MZrEXwH&#10;skAIIQkEPImgt6ejMpwaYWzNOHgoJTIyhUp9nJhYmZ+HwKisDCIJSITMRTgY4UYjzFaEg1FZ3uO8&#10;jLREFjM6ks4Mo/u43zx0dKWp9YrvF0396rsp3y2cskR9wZqtVu4+LjGxUXm5j+prqtpbWl++aHDy&#10;uK1CXEYkLdi7Wff0duODtqQt1irr1ymv26pkv03BaqOMiZ20mt6SmYu+nfL9NzN/nK1jop+Yksjn&#10;ctAqSh8JjODJBTDq7OyMjo6+efPmxYsXr1y5cvXqlWvXkF6/fvXGzes3b16/desGrjdBsY+wBb1x&#10;8wYo/PBdufVhBEK+AVd7G/7tW7fv3rp3/OQ5OSX1JUuW7Nq3/bbDrTs3b9/+UNf/gwVPi6+vb0ND&#10;AxD/JzD6JP9A+RuB0RiS43hN50nq9yYSHcaS3CZrOcvZnT5wxWbj4W0LV134zvCa3sa9x2+stj66&#10;e4bhnbEa3uM0fMYRXMYT700gOo/RQMuxzdW5Zb1vq1+oYlnRtI6G0by24cLOYbzGsW31kx7n/HDd&#10;24C49cS3uo7vLWEGYDRWy3G+1YXNF+x2nDeXXn3pax1HKauLm87b2Z+z/9Hy4hgNtzFwCa274wiu&#10;4zWRf9K7P/8L6l8NjHr7uinM8LXbrHSsiNrWBA0LFW2gIksVopks7Jw4f4gS4u14cteFbeY3jm/2&#10;unOyujhVwOvq7et9+rQhPys7PTra4dZ1bUPij3LfqxnLGtpraFvJa5vLGaxV0bdVNbBVAzBarDT3&#10;R8W5i+TnrrTSp9HDcDCqwzyasa60cow2kOL9aHXlwCLFxTlZ6QmxSbSIJFdniqXdw2PHe5saRUK+&#10;UCIUSpCxBFKAEoFxEQACHyprnoDX2v0qPefRpWusNZtYZhsS950oexDWUVcl4PYMgdGQQLUCYIR6&#10;3UQigUDYVFActXVXxGrbaF//5EhyKp2R+zC1sqjoSXk5ojfcwQg5HiGLEehbMEIORiWPczISE2Jp&#10;1OhIGiOM6utx89ARYwCjBUumfzPtu2kLp85Xmq1lRjh89uBPl864uznGsCi5WRkV5YXeAfdM16oZ&#10;mS3duFF1q73KVmvlTbbKtpvkbLausNsqY2Eva7hGQU1v+dzFU7+d883cpQuPnjr14sULAYARoN5H&#10;tRhxOJzi4mIajUYmk2EbExMdFx+bmBj/MC01J+dRYWF+WXlpVVVFdc2T2rqap0/rnj9/+uLF81ev&#10;Xja9bmpubm5tbW1vbwe66u7u7unp6evr6/8AAsHiIeM7IL19PRmPMkmGesvlpcm0iK7etp7+zt7+&#10;Hvz8v7ig+Pf2whbZazGXrA99u9+TPxCM0IOElUT4a4mVTnhxiB3BVhXD/ZvfHkFfi+Ewfi5WkmHf&#10;o8+g8AmKUTQS4w0aiiECxUIGgXOGBLvcYJAgUA9js6Eh/Tmsn/XnH0NUMUdFdBi7BFL8I/xFIUJJ&#10;jgpz7CD2k6GrYF/+nFhU/qLfYonAfwVfwCd04mC64D9+Ffwn2KXwPECKxwEUjqKYoMX3UTDonLcZ&#10;g/8EFLssdhEsNDxAfB8JfpWhs5Fi8ULDWQbPF0kGhKi4xUIevIEfTOB6fwswGk9yHotGk7lOUEdr&#10;2n+h5TZay/FboxszTG9+o+06juD8pabTBILDLMNrc82ufq17e7yG0wQN18kENzRKn+gyiuj2Oclt&#10;FMl5vO5dlQ3H3bwMXlV+I2wdJmofJmr+vKpg+plrq6Wtzk/SvjuO5PQ+GJFcxmg5fGN0aaHJ2ena&#10;N8aQ3Mdo3ZhEcJqmf3uO2U9TDG+M1fSbQPCaqOYwAXKP6PwJjP6lDD7x+IsJCmDQ198Tkxi1ef9G&#10;HSst7TUkgqWqlpWqnpW6toUC0ULBfruVl+uNgDvnLuxYfXGvrevFfbmp5J7Ol82tzY8yc5JYsfSQ&#10;gC2b7JbILFogO099lbzROk0tCzmSmYz+WuRgpL9WTd1E9nuZad9LT/9R4XtrO7OoKEpNJRBGUU0J&#10;miKoBtgIDfhCNpjaslJERRVlAEblhfkZqYlJUYykyLD4K1eYJqsryff7+3vEyG8XXx5bCBkoEgHZ&#10;SPgSCXdAwhfyuPUN1SE05rbDYWvsEm9ezAnyijlygmKzJf38lVePMni93dhijKiAgD8iZPjAgxAg&#10;jymRpKfpVd69e2H6ppE3bqRQyElkalp0THFOdlVpSdUQGA3O91gEEcYWRxt0Myp8lJUUxYqKJEdF&#10;0JhhVB+PGwBGFmtll8nO/Xb6d98tmDJbesqPyj8o6SgoEGS37LD38XGKjAiOi6fecjy5Zoum+Tpp&#10;c7vlFjYr1q6WW2sjb7lhxZpty+23yZvZyumvVlI3kP5RZs6C5fPtt2zMKyjksDkiHu//B0YofXCf&#10;P6RA+JBzwDTe3t56enpqampaWlokElFLi6ilTdLX1zNZZbLa2sp+nd3mLZt27Ny+b//eY8eP/nT+&#10;3PUb1xwc73l6egYGBoaFhzMYjITEhKysrIKCgvKK8urq6rq6uqdPgZ9evHr1qqWlBcipq6uLz+ej&#10;4vu/kqEMwXcwERcXFuro66+QlY1jxYiEAh5y5R+qQ//qgj21yFCEC35w8MZ8ePnDwAjqV6hrReLB&#10;TnE0oAO9isiFv58n6uMJe7jCPq6QxxOKBHh3OWyRSyC20ioaTwElgRCOwassHhAJJTy+iM0T9vHh&#10;5wIu8uDjSgR8OAkNssf62NFLLuajskMkhivDaw8f+uGHAjHmNwmfJQK4AFrW/mfli0R8IQQzAL8V&#10;ivqRcyN60eDCXCE0xPgCbBQFXFrAEQj40G5Da/Zjq9NCgqCIEqLzuLDlidlwDSGEB4nhiwfg7YWb&#10;CXcQYgGnwKUkIv4Aly/u5Yl6UEKEbD4fGoISZBmG5OJNQOzXyE4O/yA+XD4f/gh46Ar9aNADD1IK&#10;rUYelG4IZFBUBwQSHlck4fDFEB5yqUSLv0EqBBAyXzTAhvjy+QJQLIUQGuwKeGIBV8SH4HmoqOHx&#10;BVxhP3+AhxYa+PBPG1zibwFG+NJpEwiuaFl7IjbbENEZzYJNgo9oINg4tNw9vgaZ8wSSE1qwjIgt&#10;vE9ACQHcGUtynIgWCXH8Vu/W1hMbi3LnsJs+73s1prtpTHzyIoPN++FXcM4k9Kv3wQguNB79HJs6&#10;En3rgAUOO47oWiQ0EcAEIDNs0m3Qd3/+F9S/hI8RpvDOAF5wuP2ZOVn7Tx3WsdIlriaQVmsQzVUN&#10;rAhGa9QNrFVM7XR/unwkPMjl5vEd5zaZORzezAx0eF6f3/S6ITs9J5bGvHThmApRbtbi6fNlZ2mu&#10;kjO0U9c0k1ZfJa1trayzRkVnjaqKkcxcqe/mrpi2XGnB7t2bU+Ji3tpd0KyJsD/ozozPGIQcnJEr&#10;T0FKRlIMPYFJT7z/IOrQ4ZiNm5rLSgVCARrRhPyJBGL0+gvQH9QVJuK2tzc/TM8+d5m6dh1l+/YU&#10;D5fijOTy4ryi2ITk6/fI67dGb99d5hfQVVUu7O8WiPhQYgokfFAoaICtoDzsl0BR2vsqITHSfE3k&#10;7q0x5JBEMj2BQkuPjS55nFOBFv9Hq9uCVhYV4GyEORghLct7nJmUGEWJjCJHMsPI1PsPXBwubNtp&#10;rKo1f+bCb76a8d13i6bOkP4OrewhM23GsikKOlI22813Htl2z+PGmat7rTerWayXMbZdZmS73NhG&#10;ztBa1sBmhelGGevtykZr5XWs5DTNpFQNVxhbann5urLZvagQRwXsb/sYgXzoyhICh4cXwMjJyUlF&#10;RcXMzOzo0aM7d+7cun3bhk0bbe3trG3WWK62MjU3NVpprKuvT9QiEYgEAolE0gZ0AoAiERFGoY86&#10;eroGRoYrV5mYW1hYW1uvXbt2w4YN27dv37Nnz+HDh0+dOnXz5s2ioiLcnwYXSOBgPP4vwfPh11JU&#10;WAQ8JyMjGxMVg2Y5gOR8+GYwCFwav0EgQ2nBowSCH8SPvHscl6Gf4DL0ET9z8AIfXv5IMBIOAB0A&#10;i6ABHPBA9/KELzq4aSXN9+OfOIUV3Al57EEuYqY/K33a2wmgJOyHihoNOUXjYjFcQFU3WyDk93AF&#10;VY19UVlNnuSauyFVLuFV92PrHha9ft7a38flioQAvnxQiYiLiAGNikTOiWwuu/x5a2xRU3xRS1Jh&#10;Y2JhU0Jhc1LR65Si5nc1ueh1VlXr01Y2B7kq8sQiDgAYRyRs6uUX1nVFZzQ+iK4PZFSFJVZnlDe/&#10;aOvt5aLzBoBxxGjUKPyramxLKGiKz2vOrHrd3t0PGMMX87gDUGoBuEBLD+iHxxWIWrrFuVU9kUn1&#10;ruFF90Jy3cmFEclPcmvaXvfw2AAsQCxCLl8k4EEGIIQEIuK86uhOL2xJzHudVNRS+5LNBbCDUPkc&#10;MYonUCA8IkBdkl5BX151W1L+64eFTTWNXVwoM6HGgRJQIKx6yU4s7EjNbX2Y15hS0JiY/zIhD7bN&#10;SQXNyYUtyYWv4VfJ+Z0P8ztetPYJxBzAOHgUB2/hBxN4ov8mYPS7dByao+jOBDWnSRpeC4yu/uSs&#10;+zh/XnTs8jt+Wtm5s3OLZm04bTdR+9Yoout4TU9gr/d+/g/TvwIY4Qr1KLRBoMnzpL76/M1LOha6&#10;RMtBMNKzIqxcS1hpq7HKTmvHQfvAAAev22dPrje9ssPG9+aJnDRqc1N9ZXFZgJePuZX+/BWzZyya&#10;OgRGGmbSaqukSFaKujYq2qtVVQyl50lNm7tiuoz60vM/nUxPTKgoQOvSD5FQ3dth8DgSAXAUPspK&#10;p0XF08kxdEqMhxd98/b8G9fZra1iaPqIxH0DUMChVdLEqHnGFXC6Oysryx18oldvv792E+XCmYxQ&#10;v4q0lOqiotLi0pKCotKHaZl+PvSjh8nWdin7jj6NZvU1vxRyOVAgYU1R0QDUuXwJlLxCAZddV59+&#10;+qcHq1ZGebokUKkxNFosjfwoOamiECL8s60I60cboqLcnIepcXQaKzKCfD/E3dnhzu0rx07u0l2p&#10;OHvJ5K/mTpyyYPpM6dmz5WfMkp0GOmP5t7Olp85XnL1cdemWfRuu3ju2eY++5XqAoaW6a5bpr5HX&#10;tZLVtlqhZ73CyFZWy0KKaCajabECtiartVzd7/B5fdCS/YhghJ5ZuJJI1NPT4+bmpqWltW/fvvDw&#10;cH9/f19/P29fX09vLw8vT3dPT1d3N2dXVycXl3uODrfv3rl1B+n1mzevXLt66crl8xcvnD575ujx&#10;4wcOHdqzb+/2HTs2b968ceNGe3t7W1tbICQrKyugLmVlZQqFwmazcQjAt4NR+W8FSAvASFZWNiYm&#10;Bn8LB7/4wDKUdXgvGJ4W2OJHYP9dQbfwHYEj+Pn4DhxBv/87g9EbACOOgI9mORXxW/pF4anPLY6R&#10;vzfy+Y4UNF7Va5yS+0Q1j+9Inissgw/cSC+s7WUDafCFA8K+ATEbsxSLODx+ybPm0y5xSmsDpmn7&#10;TyL5jSM4T9Bw+0ozeJZ2iP42ig+j7EUnGw3WEHElYvaABBlmINMgs2tedJ5yTPjeyHmqtts0HedZ&#10;+h6zDfxm6wa8rzpehI2BAbHlHX1oLKxA2NUnEqaXd2++8HCFqf9MLd9vNQMnK/t+R/Sbp++hv8Pf&#10;lVxe2yoAguOLeiG60IS7F5K1zNz9ewMv0wPUR0Wv4LWFYoePogLp4UJJ1torisl4aX2Q+YNRwLea&#10;HhOU3careE1W95lC9F+4ymvTlaj4otYONlyazxfyOLAZQPYjjlAclfFc2/7B97pei42D9l7IqG3q&#10;44j7AbMANpGiZwM9Vk/b+rafi11h4q1k7XfVP/d1J0+EnidRSxfngk/aYnP3uVruc7U95+p6/aDn&#10;N18/dJ5+xHS94Gn6ftP1fGboec3RDV1hEBkW18iBK6MJdT94RfU/AkbjUQeZ4wQN98mqvopWVy56&#10;Gf3kaKBhfXy6lqPFupNuQUYnvUx+MP9pNMllnJbrX38iot+pfzUwEooELe2t3kE+q2xWkqwIRCs1&#10;TXNlbQt1ozXqxmvVV63TstpkeNvhTKjfvXPb7E6uM79zfAvF/+bzJ3lPa6ouXT6/QnHh3KUzAIwW&#10;KswlmMkjMDKXUTeV0V2rqrdWVcdaVVlfasbib+ctn0k0VHdyuJUai3VOFRU+wSaSxtloiIrgSFH2&#10;o+ToqHQyLZ5GZoXfp16+TLfb8jIuRsSDJhI0WJAdGatVhDwRt5vdUhFPpq1e90BtJePo6ej7/g/j&#10;WRU52bUFRVX5JZUlVaUlFaXFxYV5j9LjaExPh7Bt26k6FjmXrr6qKmLz2TyRsA8aq9CExFqgImiK&#10;cXlVEZQwomH0mZ8SqOFMOoVJjUymMwsfpqMF9jGHa9zEhYMRfAQwgggzI8IpD0JuX71kZq4vp75s&#10;hdqSOVIzv17w1aQFX01ZNnW2/Ky5yrPnKMwEMJop/d20Zd/MXD5lifzi42cP+4Xc3bHP2MJW1tRe&#10;xsBWBgMjeW0LGVCSmTRhFYCRLMFCGsDI2JLo7HJLANHmcZDpHZWvHw2M4Ab09vb6+PgAGO3cuTM0&#10;NNTP388vwP+tBvgHBgYEBfoHBuBHYCcgKAg7EvjOaehM7OQAf2wbGBwcFBIcfD/kQVgYHF+3fp28&#10;vHxkZCSXC639QSz4/Un7K4ARnhYQ9CxjAvtwAn7O0P57wuej+ZZgBzB+KBD4OHiBDy9/nI8RMlrw&#10;JQJuP0eYU96+42LyNB2v4fI+w2T8RygEjJT3+kzBc6SK33BF32Fy3l8oeS8yfXA7uLSlu1/A6wE8&#10;4AqFde1cV2q1hn3kOEVP+OFwxcCRiiEjFQNGKgWOULw/XOnBMGn3bzTdrY6lMDOaW3oFXBFXKODg&#10;a3oAKlU0dG+9mDhc1meYbORwufufywV+Luf3ubz354q/0C/kvZeahHqQKzt6uRIBjy0QkB++UrYl&#10;j1ODiHmOkPX8TNH3M0W/EQq+w+X8h8sHfacdvPVKanFDL18CKMYfEIpPOWeMUvIYLhcgb097mP9K&#10;jFwkRQNAaEJ2J7czp7bpqOPD+QZeX8p7DpP3GaHoM1LJ5zPYKviNkPMfBrFS8llsFnTes6jiaS/c&#10;fdQsFCNDN1cojkh6Nk83eJhUwAjZkKlqfuc8Htd3InpB05WI+MhaBKWaRARgtHJXzGi5gK8JgYdd&#10;CxrbBVwB6ktr7RXud3g4WtV5mEzAcFnIc48v5J2/kPf5TNZ/pLz3SGX3z5TdPlN2/kzeY6Kiq0dU&#10;VRe/XyThYFPnfliBJ/p/AYwgLeM1fSao+X2le3O+xU9Ktj/NNboyhuD4tabzJGXn740uy9mf/N7g&#10;zmSS8xjivX9zudm/r/7VwEgkFvb19T7MSN24055kpkawUFVbpahhoqS/Ws3YTmPlBsKqjaR9x9aH&#10;B7vcPXt0/2qj89stnc9siwv3TIyhrtlgtUjh+++l58z8cdqPivMIq+T1bFTUzaTVTKR0rJV0rBW0&#10;LBTktZZOXzRl/orv126wDvL3SmAyHqUkVxTk45CBIxHuyww7ABkP42KjqeR0SmQMmRIfFEA/diTl&#10;4JGO0hJk0YFGEJQKUKjBm93X0V5clHbjVsBKs8i19kl3bsRRglPioovz8p+UV9WVVD0tqaorrKwF&#10;La58UlRWmJ2TmhDPingQfuZ02MrVsZt2VdMp7JZn/YKePjGHgxaThUbWAJQlL/Lzk9Ztp9hujg30&#10;ZrEo0TR6ApmezoouepSFGYrQomkIjNDq+nmluY8hOUBFrMgIRnjY3etXjEy1ZktPnyk1Y5bM3Bky&#10;s6dKT/9OZto02WmzFWfOVpgxHahIasr0Fd8CISkT5a9fP/fT+Z3WtkprNshbbJI32ahgsFZexxLA&#10;SF7LXF7TRAqBkbk0wXKFlqXc6nVG9+/7iEWAc8hc9BG70kDgKj09PQEBASQSyc7OLjAw0NfPzxcZ&#10;jRDu+IL6w8chRR99/Px8ho5gJ/j4+eLH0RZTOA5bb2CswAA3Tw87e3slJSUAIw4HoPhnGYzEfysf&#10;F4xA4KKANQKBoKOj4+XLl69fv25ubm56K/jHXwv+FS6QIXjMcRm8wIeXPxKMoBnS28dhpr803hc1&#10;WdPrM3nPsap+PxgHa2yhWxxNtD6ZbLg3RtaGMk03+HMV39GqHqv3kUuq2ngcQT9HUN7Qdtav6MfV&#10;D0YpeX4mH/Q1KXTF6lDD/ZTVJ6LMj8YRt0UtWBU+Xt13uKw7EIzONpZ/dP3Lbi60fCQC1McFmV/V&#10;0Lr1QsJwaeCP4NmGgcZ7GHYn4taejF97KuFdtT2ZcPhGRlL2CzaHKxLxKhs4etupoxR9vlAMnGsS&#10;SdwRY308cc3JJIO9MT9ahE/UePAdMcDmeHR6+et+IUeMtePOuGaPUvUZLuenYB/5sOCZSMJF/fjI&#10;j4ofX9S47nz0NG2vkTLeoxR8Z+sHKa+jmByMW30ieeXBBNUN9Fn6IV8q+X2u6DVLL2DLxbTs8k6B&#10;AMLsh4JQIORFJtfMNfQfpuA1TNZ7hLTHAuMAF0pNYwfyFJKIUG8a6vmSCBvaulfuYY1SDPmKBGCU&#10;1dQJEYMnUdjaIzzgkD5aDaAtaLpehN7+RJszcetOxtsdf7j6RNLqM7FrzsTbnEqyOZa89Ux8fN7L&#10;boEQoOtPeNj+R8BoPMl1HMFtgqrTOM0743TvTNB2GUtyHE1y+ErDYYy28xdazpO1Hb5B7tuOY0h3&#10;3pvg8Z+nfzUwgiJayOc3PKu/dOOcrgWBaK6iaqKoaCCrbalisl7TaL268QaN1Zv13VyvhLg7HbY3&#10;P2KtfcpO58KeNQf3bZTRkFqgMHeu1KwZi6YCGGmYyGpZKSobL1UwWEyylNMDMDKTl9FcPGvRVBlV&#10;maOnjpLDQ+MY9MQoZl5mOqIiNAB+0FAEWllY8DjtYRydFk0hJ1LCYiIocY7O9K1b8xzusBubAFy4&#10;YhFHLOByenrraurCIhIPHCdbb2QeOBbv6RZPeZARzSrKyqooKX1SVlELWlJeW1j6tLjiaVFFTUFZ&#10;dV5pSVZeZlRcfFgow/Fe5O4DjHVbci9dacpIYbc3coRseOnFAmSg72lpKrrj8EDfjHX7WjQ9Ip7K&#10;SqAwEhiMzKREwKDB3jRsHqPy/NyctNQ4Bg2QiBWJ2MjP3XW1ndkM6WnTpKZNxXS6zPRpAEYy02Yp&#10;zpglP32q9BRQ5G8kO42or7R751rbtZrmlktWr1tmuVnKZJOUoZ20jpW0lrkMyVRW3XgZYdUyovlS&#10;guUyHSuFfcc25+Wni1G7F4q+jw9GbDabTCbr6OiYm5v7+Pj4+ft7+yLQGQQjzCD0MxLh+i4YYWw0&#10;9K23ny9SjIpAfQL83bw8NmzaqKioeP/+/f7+fjxdWPr+9mCE7wDfuLi42Nrabtu2befOnbDFZfv2&#10;7Tt+S+A4yMaNG8+dO1dbWwtoBeHgMniBDy//DRgNxvFXwuMLM4pemx+NHqvuO1LRe6a+t/WJKE9y&#10;eWp+U8Xz9urGtvzqNnrqy/NuxVo7ovX30smJdb298PCLG5q5d4OKFpmHjlTwGqXsImMbesKlgJry&#10;tKiyqfZ5a1V9R1ZRmx+9Zt25xNlGPp8peExQ9dffRSNn1vehJXSQwUUiEtY879x+LnWElP+Xij4m&#10;ByiszOfVL3rqXvXWv+qtewU73ZjCfvfTlt7OXq5IyGVzBaFxL74juY5QcF9gGn7KvTilsOlJQ1Pt&#10;i9bcqu7A2Ge7rqXtvpjITHvVxhbwBjhoXIhIdM45f5RS4HBZP6V1lPSC59iQWoFILMqr7d10MX0K&#10;MWCktM9kQoDxvmiH4PL47Fcl9W1PXrQX1bbHZzfdCSrR30X5muQ1QsHrWx3/HddTq553o9dehMbn&#10;khNr5hkHDJNzHybrNkzG8zM5H+W15PuxNa09vUIAIwmUDii9L1q7V+6NHqV4/1tS8AnnrOYONnoE&#10;xfyOLsFhZDFy+kLJW2cHnZLZ8KSp42lj+7MXfbUv+2qbOmubumsb++tesJ+97O7u40KkxejZHbyt&#10;H07+R8AI+WsTXb8m3Jqgce9LLY9RRI8Jms6TNJ0marqOITmN1r43lugG54wmuo+BHUj+r0L4J+lf&#10;EIzEQmFPdyeNFWm1cRXRTEXDTEVOT0ptpayhrZrBOlWD9aom64lHT+1gkh/cPnVwzyqNIxaq20yV&#10;dbSklqst/kFh9hypmTMXT12Mg5GFopLhUnm9H0nmMnqr5Ulm8ivUFs1ePMPU2tTdy41FpwIYxTPo&#10;6QnxJTnZmPN1cQ2iIuTIXPgo82FcbCyNGkujRNFD4+9HxJy7HL1hUxU1XNDTzxeJeUJuV+frZxlp&#10;eRduRFtuoGzayrp1Lf7B/TgqNT6alfso80lRUW1RcR22ggfuEgTUVVNa9qSovLqo7ElhQVHmo4dx&#10;cfFUSlxgIOPylfBNO6K27yn292upKBb0dEgEPJFQyOf210dHU1auph8+GPMgKI7CiKHQY+i0RBYz&#10;OzUVeA7HuIqCgvzMjKRoFvBQFDkStsyIcG83Zys7s5nS06dJT50uM3WG7NTZcrNmSM+YLj1tutz0&#10;WYozp8mi4zOlp86UmqKkttjUWNl6tfwau2U2m5au3rrcfMvyVRulDWykSeYrNFctVzFcTDRdSrJY&#10;QrJcYblZ1zvIsb2zScDnQN0ggKiKhXD7fklFoEjwemfwnn8YgYeXw+EkJiauXLkS2Agq+OCQYMwC&#10;NNRHNqiDJIQD09v9ISoCxW1F3v5ARb8AI09fnx27dsrLywNu9fb24knDZTAS/618dDDCpb6+fv36&#10;9bNnz7a0tFy3bp2tnd1aW9jY2dnbAS3Z2dujfUzsMQEkMjExmTt3rpmZWVlZGd6Vht3qvzwY4QnG&#10;BY8xVLFN7Zzj97InEQKGywTO0vU7fjsut7KxlyOEW4I8jCV8eL75QklzJzerrCmv+mU/B7nn9PL5&#10;tIyXxE20EfL+Xyh7qW8KDIkta2rjCBD0oLFn0LoRC0X9vP6yV61nvLN/MPD9XMb9K3WvLRcf1jQJ&#10;JGLugJA3IBJVP+/Zev7hcGnf0Uo+NieZBU9a+WhoKgSCBnShIVwS1FgSCzGHHQhRJOrqE930ffyV&#10;pvMIJW+1LXRyemNXf59E2D3A5/D4EDFxA3DVy/ZuDpeP+YcD/cC/s875oxX9hst6KayjpBU0YgPM&#10;RL184WXv/Fk6YSNl/b7V8N30U1xORUtvP4oBlnYBbIUScXu/MOXx0/Un6F8R/IfJBnyn53snpIDL&#10;Q/5DQr6YklA/xzh4mCwCoy+UPIajvjA//d0xcTmNff2olTcgQr12DS39Rgdiv1T1nUIKOumY19zO&#10;QePcxLzOTtERh/TRqo5fKnqa7GM9ftLMFyL/bbgy5ANEHQQ2aOwrGoUHv4HLwtvywSuq/ykwmkhy&#10;GE9wGAP7BDdAokmaaJgbWhmN5DiW4A4HxxLdx5MgB97/+T9M/0pghAQedXj6uXxu7bMnR08f1DXT&#10;JJiqyBtKyesv07JUMrJXA121nrR2q0lgqHtU5IMjtuY7jBXsjaTU1edLE5YsVJm7SHHe91Izlyj9&#10;oGkkp2WuqKi3RE5vEdFCRsdaQcNMfqHS/KUKi0+dPsaiRMTTaUgZ9CQm41FSUtnjx2g8WlFBdXFB&#10;WW52VlJ8EouewKDG0SksaniSjx9r75GUA6dfPs4TctFg/I7nNcWB/lEbtlBMrJi7D8S7ecRFUmIZ&#10;zOSY2MfpGVVoPdoyoCIMjNB8jJh1p/hJcWl1SUV1cWlVcWF5UWFeRtbDmLhEOiMhksz09ok4dDJi&#10;7eaM46deJrJ6255xhP0CnqC9sj5x52GKuXWSizMLuRmR48iUOBo9KSq6KPsRtoBaccnjx2nx8TEU&#10;SjRSMisS2CjS38N9/WabeXJzpkpNnSI1dbrcjLnyc+dJz54rPXuW3KzZivNmys+dJTt7zrJp85dM&#10;UZKeb6QvY2kvbbFxifXGZTYbV6zZssJqk7TJOhmS+TJl48WKhos1TZcTVi0ztFQ5c3F/5ZNCPu5g&#10;9NcAIz6fX1hYCDW6srLy9evXw5BXEE5Cg4p/fE8HbUXvgBG+j/Ao4C0V+aMONTh++MhhBQUFBweH&#10;zs5OrLocTN1gJP5b+SuAEVy3qqoKQGeF1ApnV4SVuD+Wf4B/QGAgZAhsfz4SFBgYFBQeHn7mzJn5&#10;8+fv2rXr2bNneIagO/3XB6N3BU8/vNFJOQ1qthEjZH3GKQdsOpP8uLyln88TQ2E4+LtBgYeaIwIM&#10;AJpBZVVDZ99J16ypJJ/hcr6LrUJdaWWvu9hoDAWqtIWgkLUDCEg4HAm/7CX74K3s70gBI2V9pCwi&#10;IpNfCCTcAXE/1PdP6ts3n4sdLucxStVnzanowqpWPo8L7SLkmsOX8EV8HnJ3Fg1AlAANECwhMPIm&#10;l35HcBou5zfXKOSYc2ZOeVNXDxSeiD94qIuOK0a9/UBRaAYBvoArEHLPuj0eo+wzXNZDYT01rbAJ&#10;MgBSVFDdpr899DMZ9/Gq/maH4lKKWgEI37uP8EkwMNDD5kWlPdffHT1aKWCYvJvxPkpZbYvkjVgk&#10;HKAmPJsNYCTnOV7dh7SbPs8oaLi8z0RNn03nHmaXtHLZggEoKCT8l81svb1Rnyt7fKsVcMIpt6W9&#10;Hzlpivjt3dzD99JGK7uOkvc028PIq2oRQloh+bgDm0ggRv1xHImQOyAQSYTwzqMc/hMqqv8RMPqk&#10;7+pHBaPfkAE0OZhYIBb09HUxoshr1ptrm2uqmykrGkipGkkb2KgZ22qstCOY2mufunIwKz3Z4+rF&#10;9UZKJqQf1YiLl2suXqKxSIq4dKnKAhniEuIqRR0LFTntRfK6i0gWMtqrFVSMZefL/WBsaeTv5wG4&#10;E09FmkCnJTIYySxWdnJyee5jAKPKgtzch8nJUYx4OgXAKIFOTQojpzo6h2/YmnPPpbvhKed104uk&#10;lMyjP4WarQ3ZuJFy8wLrgW88hZxIZabGxuVnZlUWFgEV1ZSWwRbvngN9UgwEU1JdXFZTUv6kpBS0&#10;uqwMzsxPz0iLjUtiMJOo9ITgYObd2+Qde+K37Kl09uwoLerr6+zv6ixwd7+vt5J16XwsOTyeQo8n&#10;02KptGgKFS5XnPO45HFudurDBCYzhkqNodJiKNQoMiIkyoMHt29ftdm8WoYoM1N29lTpGdOlps0G&#10;lZ45QwbA6PtZCnNnLZ++6Mdpistmay5bYEhaYW4nbbppqcWGZVb2y6w2gUpZblLQXr1cXn+hvP4S&#10;ZYNlKnpLN+20YkWHdfe0QbkNIkATsLydzOkXVAT6B3DD/yl47QbPL1TPR48elZGROXbsWERExFvi&#10;+Vdg9Jv6LiENaWBw0LnzPwF1nTx58uXLl1BSYzUqksF4/LfyVwAjuI+ZmZlycnL6+vo+fr5B90OA&#10;fnDFeQjfwdUvIACxUXDw1q1b582bd/PmzZaWFghkiI0GL/Dh5XdZjN7d72PzHUIKvyEFDpP1WGzx&#10;ICKpoauPK5LwxVAt4j97K5A+aAGIhBxgHqFQklvdankkZpSi93g13/U/JZQ+7+RDK0HAEQOcvEEE&#10;g26oCH4jEInYvTx+cn6L2mbWCLmACco+p52ze3hCgZDT1sNLyW+1Oh43TMHzCyUvw/1R9PSmqoa+&#10;mlc9NS96qxvYFY3dFU09Txt7uBz2WzCCJpMor7Jn+Ur3YStcPlNwn2XgvXIv4yfXoqiMjuedoi5s&#10;SiM0TB6tQflGIhQLBP0SCe/XYCQYkPhQq7439Bgp5/TDqjDHyCetvRB/YI5fJB0+wJkCMa+xtfdG&#10;YPEMg4Bhcm4/mD54EFv1MxgBDMl6fKcbdCe0/IxrzjdEz+HyfrP0go87ZVY29AiA6sT9Tc1so93R&#10;Xyp5f6MVeMwpp7m9F9pUfWxBfnXXlisZo5S8vpR319lJpmTUP3neU/+ip+ZVV2Vj35PGvprG/pdt&#10;fWyeAKVICCmCJ+7PqKg+gdH/oP4lwQhqVJFAxHvR+PTyzfN6FtoEc00lI3lFvRVaFkpGturARqvs&#10;SbbbzVhR5IyEmIPb12oTlyuQli7WXCytLa2kL2+y3nDt3tV6a4kkSxVVoxUKuou0LeX0bFTUjOUU&#10;CLIXr5yLolHi6dQEGg2xEQ3Qhw5slBLFepSUWJSVkfcw+WE0K4FGjqOS40Fp5CQyhXH2HGXjpvKI&#10;4FcFj/Kc3Zkmdgxjm6iTp1k+7szIYCY9IoFBeRTFKszIBNapKy+vLSsHMMK0pBbzXqouKcEUjlTU&#10;lJZXl5Y9KS2tKS2tKigsSM9Mi4lLpNHhctGU8Fgfv4Rjl2JtdscfOFbGpPQ0PWvIiktYs465aQfL&#10;z4dFpkdTmNEUGisSTqamxSdkJiUnRUXDPvAQKOARUBG2T6aEhvl6ex09fkhJR3Gm1Ixp0t9NlZ7y&#10;3Yop06RnzFKcPUtm2mKZGRryC/RXLCAumEeSWWBkusJik5zVZmmz9ctMNy+z2CxtsVGeaI6sbrLa&#10;i5drzCeuVLjjfPHp80qBgCMUCtAsctjkTX8FMILq+e7du1C7b9q0KTQ0dJBs3gGdd+nnX+h7LDUE&#10;Rtdv3CAQCOvXr6+urv6HgVFvb29YWNj8+fOBdYLvh7w7WG8w91CG4DtoEgTAIw9PT6CoRYsW0Wg0&#10;3OkKlz8t/iB/QFcaCGR6e2ffgdsZw+X9Ryh66+2iPXnRLZZwxANcaKW9lx4oGVHXEpqOSMIXillZ&#10;9crrKCPl/WboBThFVHT09EsEHJGIJ5SAiuCdQHwkeoNN2smWiNgNTR0br6aOJQZ9puRnezLx6St2&#10;Zy8vNK5Kc3PkOHWfYVLen8l6f6PmtmCl50IT7x+Ng6VWRSxbGbHQJGCxma/NYWZRfZ8AdUlJRHB5&#10;ZDQSOz+o/cHAf7hs0DAZv5Gy3mNVfWfp+qmv9z/hmJxZ0tHaJ+YDQwl4YiEPcA5SftYt9z0w4g1I&#10;Tt3NG6fs/JmSs/qWqNTSZoG4FxAKpfUdgQ/we6GEIxBxojKfLrUOGibvM5EYei0gXyQSCAUSHIyG&#10;yXhM1Q0MjX1S+6rT9mTCOLX7IxQ8FpkGOEaUt3ejuSebXvaY7GKNVvT9RivoqGvOi85+jlAcn/Vc&#10;3SZokobXcHm3YTLuY1T8f1jlL23mv8zYb/Eqvx9Xhi5fRZVdHWF3lplc+rIPeSxhA4L/lLflExj9&#10;D+pfDoygbYXmjhVDRcvjsbPzM7fs30I019Y01VQ2kFM1ktVbrWJsq266jmS+TufK7XP5+ZleHvf0&#10;TTSWERYvJi5R0JLTW0W44Xzhltdlk436JCtVed0fFbQXAhjpWilrrVTevM2WQQ2Pp9MSsB60ZBYz&#10;kUGPo1LiqFTYQXjEYqYw6ckMWiKNkkAl4xodFhK2aWvS1u3lzo5pWw+Fq5sydu2O9XSIjwyJokUm&#10;Uug54YwCKqM4K+0J8vhBjkT15RWIjUoQDwEbVaOZtUsxAxLmi11WUVNWjn1VWldaVl1UjNgoKjqF&#10;RoujMuIorDgyNcrbI2L3ngh9y5xD516mRSWdOko2MEt0dWZFUOmhVFYkBUiIHhYOABTPYMbR6Zi5&#10;iBpLo8fSaDgbwQnR4bSocGrkg9BTZ48pkGSmr5g6RfrbqbLTZsjN+F5hupTqbNOVCltNSZaySzRm&#10;zlgy7Zsfl0zRMF5stk7WcrOM8calFpukrDbKaxgtXKA4bbbU1KUqC3Yc3JCWFd/V04ZmocWGMmFU&#10;BCXVxwcjqN3JZLKampqpqSnU7gFBqA/oPcMP6FCV///T3wQjCM3N3c3CwgJoIC0tjcvl4mz0+xP4&#10;VwCj169fnz9/fuHChefOnQsND3s3o94O1vMdVGw/KCTYwdFRWlqaSCRWVFRAtCEQCBCXwQt8ePlv&#10;wAhP8LsCN7K5tXvPtbRhst5fKHmtOZXytBkKRJ5IzP81GEneSIQDWDtAJOGioVjV0lbkkfL+c4xD&#10;AuOf93HYEqGAJ+TzJPB6IJcYIbwWYuQigJxjxLzXrZ2HHNInk/w/V/K1OhZX/ayrvYvnGl76/crQ&#10;4Ur+wxR8h0l5jVzm/Lmcy+dK7p8reH4u7f7ZCq/PlHw/V3RRXBv4qLobdVmLUT+eWCyAvVfdQmdK&#10;LWlb1EwD/7FqHiOVgC28h0s5T1R1l7IKOHAzM7WwrYfLEwi5fD6c/xtgJBiQ7LuUNUbF8zMld91d&#10;MXnVbRIx541Y8B4YgcBNForhueem5jcpbqQNk/OeoH7/oneeQMgfAiMIeZpeYHhcJV8gyirv1t1B&#10;G6PsNkrJVXl9GCP5aQdf/Kq533g3Y4yS97ekoKMuOQ0dbDZfQE16NlM7cLicL3LcVvAeruA3Ut7h&#10;SxlHyIfPVFxGyvp8Jh04SjFAYxs1uqCpF8BIzIHMRCPdoMr6wPIJjP4H9S8IRhAJpFhJ0t7V7h8W&#10;aLLOSstCh7BKTdlAhrBKVt9ayXit2io7wvqd5jTmff9AD+PV+os1Fy7RXCCvsUxbQ/bIng3HT+9c&#10;ZatNslIBMFLS/VFntaKOpZK1vbGb8+0EBiOeBjCEHIySWayUqKh4Gi2WQoYtsFESnZYypAykD5n0&#10;NE/3AJI+VZnE0jajmW2KvnA9NjwgjnI/mhYey2TFRzDSKazi9IzK0nxsDVoERkMWI4AhoCLMS7qk&#10;vqKivqKytqyyBgOj+srKpxWVT8sr6wGSCouK0jNSmYwkRnQ8Ky6WFQ24lhQcGHXxUoiFPcV6E83a&#10;NkLLIPLkUUZwYGwkPZqMes0Y4eGsSPJbGEIK+8zwCNCoSHI0oBKFFh1Bo4eGhQUHXL52zmSt8XzV&#10;hVOkZsySnS6lNMN6lezxzUYn7FdaKi3VX7bYQkdridQP81Z8s3LNCpstsmYbV6zZJGu5TlZRe873&#10;st/Nl51jtd6MFhvZ2vGKy+3j8fhYkw0Kfz6arw5z0PwlFf0x3PCa/y4bAAD5J0lEQVR/ClwCqjZc&#10;8vPzraysFBUVPTw9Qh7c98EG7eMV/FAdP/TxP1X/gIC9e/eqqKh4eHh0dHTgtervT+BHByPIt/Ly&#10;8tWrV0McXF1d74c+wMFoSAcH8SFFbARZAdx55eqVH3/8cfv27Y2NjUPh/JnxB/kvwQhiiUcUjzfs&#10;t3f2H72TMVLe7TN5D+N9iU9e9KM57dG4JzgNu8eYQrEofiMSvEHr38B3XCGb9eiZij1jpJz3VIMQ&#10;R3JlZ2+vRCDkCUUARmIRPJdioVgoEAvQghdY7rxs7t1z9eFEjYDPlfzXnUt83tTT3cuLSntpeyx5&#10;plHAMAWX4Qqe0/Tua2xmGe2JWrmXsWo/y3h/ksH+VOO9SUevZdQ19ABuIdhC41R4EjGbI+E39fNy&#10;Kl97kov23UjX2x230CxisqbPF0ruIxQ9pmn7rT0Sm/S4qYfLF4r5cI9+C4zEJ2/njkdj8XwIWxiZ&#10;Ja9FaJUOVAe8TTh6WEChTIarC4TC2KzGZTaUYciL3O9mUDHyA/oZjCD+weFx1RK+qKefH5H8THMz&#10;bYyS13hVH4s91KSK9prX/UZ76aOVPL8hBB5zzmlq7xfxRDlFry1Pxs82Cf1c1u0zGa/vtB4Qt7BW&#10;7U0y3hdveIhpuC/WZG+C+cGEk05ZBdWdAogegk2IohA4dfC+fjCBXEBgdDb6G13XcVpOEwGMiO5o&#10;1Quiy3giGuX+Sf95OsPI68i9tJcIjERioBF4CKCk+HhghLVSEJ0hf1qRiMfnVT2tuXTvhoH1SqIZ&#10;Qc1YQdVISne1ovFaVRM7DXN70o27Z6/eOK+9irhAefYS1TlyCvONlaQ2GpLWWekZmKpqmSsr6C8F&#10;NtK2Ulplp3X81G5m5IMkOiORxoynM+Lp9CQmEzMaMRLoNARGdHoyg454CAOjVAyMkmlU5vETQbLq&#10;IZra9C07Yu84x4RFxEaGJ5ARS8XTmSlRsdlpaSXFBZVlaH1+QCJM8X405GM0BEZ15RWguLmopqys&#10;try8vrwCtK6srA6NVivKzkhNZbKSacwEUAo9iUJPfPAgxsWZtudoqI5piLxaxMZ1TB/3OMAdys/u&#10;REBFsTRkLsINRYiWIiKjyBgYwXEaJYZMpj544Op8b/+xferGmnPkv1+sPHel4fLD60jXd5mf2WBi&#10;b6Bybu921zs3jM0NFinMMrRcZrtZds0maeuNsoaWS5YqT5kj9e0S5YUbd69/+Ci5l92NmoggAuwm&#10;iaC85X1cMIJ44PL8+fMTJ04sWrTo/IULYREReKU+ZAH6r8EI/3lgUNCFCxcAjA4ePPj06VNI+R+S&#10;wI8ORv39/TQaDWjSwMAgEPMrGkIiXCHfvH0BiX4GI8iNffv3L1iwwMXFpbu7Gw/n7wpGIL39/FuB&#10;xV8R/YbL+EqtobEeveplAxkJxWKeZIAP571BfkJwt4WiN1zBABfNUi+Q8MXsrCdNJodjPlfynqh5&#10;f++dzNrX7UIRB1seCGAI3gmAETF/AAISYkPaJXlVzQZ76J8r+ExQ8zvmlNXZzxEIeM3tgtj0ZvND&#10;ccPknT9X9tbZE3s/vjG3orPwSXNBdUt+dUdedU/Bk96ap10cdr9YwoOL88XYpIzAZhI2X8zlC4S9&#10;/dyGlp5H5a9DE5+ddS3V2kKdpOMzUsF/KunB/ptpdc3dyNtILPxNMHILL5+tFzBc1mepJSUwqq63&#10;Dzlui95A2gHuBt4IUS8aSj9UEmJhWy/XKaJypmHYMDnvH0xCAmOeomXQhAPUxHfBqAb5ewt5TR1c&#10;p7AKmTXhX8r7T1ZxsTwdx8zvMtxFH6vk/g0hCMCouaMXyo3ubkFqSavtuYejFT2/kPPS3MIISagt&#10;eNIOac+vbsurghxog481z3r7eiFYbIoA2PyJYLThDGuKjss4LTe0GJmG60S0EJjTeILLeGxtsk/6&#10;D9MZBl6H7qU9b+9D77kYKhjUKMC8BT8iGGGtFNSdhrqR+zmcrNzH+04d0bTQUTJWldeTIlooGtqq&#10;ARittNPcdsB2+771Ktry82VmL5ebq7xs7iq5ZetIKnaGqquMFPVNlBS0pWR0pLSsNdZuN3V2vprI&#10;oCRTkWtRHIMax6AlIgsNI5nBSAVCAiqiAxVhYIRpKpOeRKfGUyL97TaQrdezTp+J9fGKjYgELkmI&#10;pMbRaAk0ejIrKictraKosKairLqirAYtKoIU6zXDdxAYVZcUVaPl+rFVR3BsQkPV0LdDWlNSUl6Q&#10;l5PxMJkFbMRIojESqfRkCi2JHBkTFBh75Xq4/eYgu/UMxztx5HAAo1gqA8AISCiGCkqOoZBjKZGg&#10;sIM+gtLIsTQ4HhlFpfh6edltsCUaaa5QX7xYYa6+vtTedYQr241u77Q6sdbgxFZzh0snrl86ardZ&#10;V896mcVGabvtcmu3rDCzlVbWnT9P9ttZMtPmyc41tVsVmxKNgRE0G5FgQ16wGuAvYDGCyg4q6ZCQ&#10;kB9//HGtrW3w/ft+gQG4qQMnG7yaf5d4/k3Ffx4QGODk5AQQY2homJycPDSr4WA8/lv5uGAEV3z5&#10;8uW5c+cWL168devWiMiI99IOirMRvoXMBHJydXczWWWirKz88OFDAVAA1pWGy58Wf5D/0sfo18Lj&#10;i6IyGuWsI0ZI+36l6Xf4XsaTl518AQf4AC36KsbACDeQIpdrYAzhAJcjErPr27r3OTycqB4wUvq+&#10;ih2VkfGsn8tBM7MCtgzwxBIOPJYi0YBYgFy1WzqFN/0K5xiFjJT3XrQqyJ9VwRFwxUJQyZP6nq3n&#10;0ofLu41S8VlzPK7wSYtAwIdCGQ1pe0dR1xxmyYJmLIoHskQhgy0quBEpoHeAL5a09IiSCl6uORM3&#10;UTXwC7kAFfvgnCevAPSgTP01GEHyMkqbCJvCAIwmEfw3XUiseN4tQCu/Yi8wBkawhcRLgO0EPGAv&#10;6+NR49X8PpP1193KyK3qgtIawIiW+GyOcfAgGMXXIB9xEQ9KisqXvafd8ufoBY+Qc/tcycXqTIqs&#10;VegYZc9vtR6cADDq7EHPjnigrYd76N6jMSpeXyh4G+6PflzzWjjARuQHApgpEYhQgBLky4hSiUoX&#10;dGP+rK60jWdZ03Rdxmu7jyc6TtRwmki8N554ZwLBaQLB+ZP+83Smgcehe6nP23uxOVjfgpFEhGw2&#10;H0swNIKGANQRoEKhqKurhxofZbVzvZKxhqyunIqRnIGNuom9pqGdhomdtp6pxgqlH+evmKOutsJY&#10;aYXR8kVWyivW6SnZGiutNFJQIUnJ68jqrCFtPWAXGOgKoANglECjYWBERW5GGBil0DFFhMRIYdJx&#10;TWUxcDCinDuX5OaSFPogjkKJpdNjqbQkKh2gKjk66nHaw8rC/LqKsqeVFWg1/rdgNKSIeEqLkaL1&#10;RvDl2NAa/hgM/RKMSkuelBaX5uc+SklOZjLjEXgh9opjMJkQ28iIBDfviEtXyS73mOEhMRQagBHy&#10;IkKmIwyMyJGxgFDkiGhyOPAQQiIaOQ52KJFMCtXFzV3XRH+BzNwfpL/V1Fy4Z53O+V2G13euvLDe&#10;ZL+l7uld1nu3WlqvUV+7Sc5mh7TNDjn7XQrrdsjqWi5frDZvuvSUGbLT58rN3XZoS15xNpvTi83o&#10;iNrAUBaj1htCIiE++gY1LFHb+k8FIygocYFCNC8vT1dXV1ZOzsXNNfh+CFad45aP9+v7f19xMPIP&#10;CPDz89u0aZOUlNSdO3fa29vhir8/gR8XjHg8XmZmpqmpqZyc3JUrV4amOXgn7UMZOIiY/oGBV65d&#10;VVJWApB69uwZjqQQFC5/WvxB/hsw+k2BZ/ZFM/vQ1cSvlT1HSPkstgi6EZz35CVyzhGLeANizhsh&#10;ewCZgSR9feKnz7kvGzkCHhp91tnPDk2uV7GhjpDymKTqY3ssNTWvs7cXzuQNiLgDor43ov4BIZfP&#10;479qE3jRn8uuCftcNmCCipfdaVZVQ5+YL4Bgoaaveta1+dzDEbLuoxS9bY7FFla3CIR84Bi4R+8q&#10;bu2SiPlvRBAfnpgn7usR1j5ta+/t5aMBaMihaQC9m8KuXq5jUOn32sFfynpLmQdmlr2CFgyUpr8G&#10;I6CNHo7ohGv6t9q+IxQ95pn4n/bOqWrq5iH/ZtGAEEs78hznsLn8wpqOQ3fTZht4fybjNUPd/4pb&#10;Ri8X0AkDo6Tnc1aG4GD0IKEWYzS+WMTp5wuyK7u2nU/8iuA5TNZzrKrjeGWvETKeX5PuH3N+1ARg&#10;BHGQvGnv5R12yB6j6v2Fgo/p3tjCqlaREK0bidILxQtKN+bOLkIzhQN4IiMcfPXhnza4RFFt59pz&#10;8V/puI0iuY0loRXpRxMcviQ6jCa6jiG5fdJ/nk4z8jxyL/5FG1A7mqYLnkJ43uB9fPO7x9r8d4IV&#10;1j8rKgNQO0X8qqPFKyLIfKO1gq6CvPYKLTMlQxt1IzsNQxtNTX25JfI/KBCkTp7cdXq7nZnsEhOp&#10;hfZEmW1m6vYWqgb6y0gGyy3W6x07tyciwj+RSU+Pjn2UnJwSH5MUjfrRAEGS6QxkK6IzUhlMYKMU&#10;FlKgImAjAKMEKjmeEpTIjADOiKZR4hiMODo9jkZJimLmPEypKMgH3HlaWQ5gBFtgo18qYNAg92BU&#10;hIEROogUvsW+QmPW4CsAo6qSItDS3MeZiQkJdDqwUTSZwqQyGFFR0XT6Qwo9KTSMHn6fQSfH0pm4&#10;xQgik8BkxNIo0RgYoXF2dNR9BlFNjGYls1hxVBqLwogMJ5/56bSeoaom8cdNNhpndxhd2GF40k77&#10;zCazn3au22ihS9BYqqAxy9RuifW2FTZb5dfvUFuzQVbFcNFcxRlTln87W2Y2YaVGQIh3e1uTAA27&#10;QfNcY622t4pREeJZVJD82WCE1chY2SkWv3r16vz58zNnzTpx6uT90AfY8HI0CzZU6mg6ot/hY4RG&#10;qQcFQeAKCgq2traFhYVwud+fwI8IRnC5np4eHx8fFRUVa2vrwMBAv1/hI+QY5B4+jThuN4L9bTu2&#10;L1+xwt3dvbe3F6opPP9x+dPiD/KHgRFEmivkPSx+RtwUMVI26DNFn/mmwXtuZaUWNndwuDwxKI8t&#10;FDx7xb7PqFh/Im7TmbSCai5PKOCJuE+b+y975k438Bku7zRJzV1nG9ODVlHT2tcnlHDEYs6AoEvI&#10;y37SdtgxZ6FV6GdKbl/I+KnZR0Ym13C4aOrGN8hdRghgtOmnlBEyrqOV/decTH30pKtXAJADyPQL&#10;hdcOjS5DthOOSNjXyha4UStWH6Lc9HmUW9ndyUFrlvGxlcuKqzs2no7/StX3C4UgzW3MnOo2kQDA&#10;iP9rMHojEvE4otz6LqvTiWNV/EbK+U/TD9x6Pio+o6a5m8sFdJbw2GLe6+5+WtrTNacSpun7j5Dz&#10;HaccbHsyqvxFsxCa1L8Co/vxNUBoQDASAVsk7u/l8tIKXxnsYYyQch4m5zFc1n+YrO/XWvePu+a8&#10;/hUYjVL0sdwXU1TZJhRgszhBwoVAdBKuSMQWC9kSYR8kEI0IZEMZ9Cc8bfBIF1Z3rTubPEPXezLB&#10;/VuC07dqzl9rOk8mukzSBHX9pP88nWvodtqB9fx1G+ZCi0ZSIDBCz/SfV7q9K/CcD5aviIwQGCFL&#10;qlDIFQqevn551+2erqmOtPoSJZ0VepaqK+01jW01dE2VZdR+1FqpcvHigSuHtm7SUTGXXbReU3a/&#10;pfZ+O509m3XsbFXXbTG8dvMUkxGelZL8rPJJ++vXVWUlaYlxiVHM5ChED8hoxMSoiIGQCFcERgwa&#10;aDwrIo4WnkSjJdOYcWRaDJkcQ4vMHqQi4JufMQgUg6RBra8sxzBoiIp+Vuzk8nfACA3sryxG6/yD&#10;luRkZyUlJjIY0RHk2EhmDD0qlsZKjKQnUujRNBoTjUFj4GAUQwU2oiEwopCjKZRYKjWWQY9jMvIf&#10;ZTXU1T6vrslNy4xnRDMpDPKD4Mtn9h/cuvLsTuPLu4xObzbctFL55Dbrq4d3rtJUUlVdqGk033Lj&#10;8jXbpNZuVrLbQtAzW7aUMHe20uwZUjPktWRv3L3c9Oq5kNcvFmI2/iEwghbnW1vRxwIjBETwrGDC&#10;4XBYLBaAkdFKYw8vz4AgNPIcqnNk9cF23q31/33FsQDYCDACGALYKCQkBJ7M35/AjwtGT5482bFj&#10;h6qq6oULFyBFkMDfTDhuNPKGvwH+Ti4uhsZGJC2trKys96gI5E+LP8gfB0ZorBmnncsJTWlQWBf2&#10;pZLvMBmvsWo+iy3umxyO3uOQf9ClcP3Fh5pbqDN1/b5Q8v5S0dvyILmysQUtlcYXVTZ07bmb+p2u&#10;70hZH7Rchpa32obIzecSDjll7r2TsfpItJSV/xg1YAK3zxX95a0j3MMrWjrRImWYuwDcBWHV847N&#10;5xOHyzmOlPddbBGx5VLSKeeMUy6Zp9x+qa6PbocUPiprYnP5PX0i59CS2Ya+I5V8JhEDVqx9YHKM&#10;vOtu/CHXjPXnk+RsAsdpuA6Xc/tWO+SER/7zdrQg/oBI8BsWIzEXvurhS2JzO1btSZio5DNcymeU&#10;vM98Yx+dPfTN19IPuORvvf5Iexd9rlHwKBXv4XLuE9QDzY/GZ1QD1HAFEt6vwCjofnwl6m7kIYu/&#10;RMwBkulmC+jpzYuMPIZJOQyT8h0m5/M1MfCYU3ZzZ+97YDRCzvt7kwdbLiSeccw45vLouFvWGees&#10;0y5ZJ52zTro8POWcdcmt4HFFN0cgkmAO4oO38IMJPNJ9nP7KZ42ZFa+znzTnVjTkljU+qniVU/kq&#10;rwK06ZP+8zS/qqmmsasfGkRQxiMfWhFQ+scFI/SqIjpCpiLYQv2KmgzwagkE5VWVF69fUNVWlFZd&#10;pL1KydhO3dhWTd9CWV5zsRJp6ZbNq87ttj272XLnSo3Vyss266mc3mxx7cTG8yfXHTu23tf3Xm5O&#10;2uuXLwQcrogv6O/pqqkoS0+Ij6VR4+m0JKAiJjM1ipXCfEtFSOnJTKQZDFoGjZ5GYT6kAJ3Q4mnU&#10;xxkpVUUFOBUB0GCKgAYjniFOQjpkH8K0tBYZkPCZjZDL0dt9DIyQ73YJBIJoqbSkKCsrhcWKiyAn&#10;RlBjwynxEbQUCiuJwogj06MiqdFojke8K40SjbrS0PRF8QxGDLIPUQpzcjpamgUctoDd2974sjS/&#10;IDkqiuzv4Xx+36XdpkBFF7av3GFBXGdKOH9o8+ENliYKK8xXKa/bqb5hl4L9NrnV61WM16isIHw/&#10;U+a76cunyhBWnDh/uOFFnYDPESHPB7z7DEOft0iE60cEI6xSHpTy8nIdHZ3FS5dcuHQxMDgYr92h&#10;Ugf9PWDkB4jg4xMYGHj+/Hk5ObmtW7fW1dX9/gR+RDDi8/mQIjU1tXXr1gESISoC+VXCcYXc8w8M&#10;CAwOOnbi+LIVyzdv2VJbW8vj8fA8h5jjd+FPiz/IH2kxEkj4fBG/u4fDSKqxPBQ1Q9/vC3nPEQA6&#10;ct6jVbzHqXl/oeQ5Qt5zpILPGA2vxVb+xx3iG9s5iAjEIp5QXPWq57JPnvSa8LEE/5GKvsNlvMYp&#10;eI5X9xiv7D5a1muElOdnSj7fkLwMdtKDmNWvWrGlW8UC4ZsBQGvxgKjqeefW84nD5O4Nk/X5TM5r&#10;nLLTRBWPcWo+4zT83tXx6l7SNsHejKquPl53N/eeb+by1fdHqQeOVPIdruD2hbLLRA001eQXCv7D&#10;Zb0/U/ScqudndyY2q6SZx+9HS4mIBrAJHr2Hy7orrKc8LGyCGyaSCAUDyE2su0+YlPty04XoucYB&#10;nyv4jpDzGS7vNUoZ0u43StF/hJz/CFm/0UqeC1cF7b2ellfWyuUhwzFUF8BW0EKgJT2bszIYkAvA&#10;KDShnMsHFEOOWRKxEJrcfCG/o1vgFlk9x9BnpLTHMFnXKVp+J5GPUT/UNvDYtPXwDt8DMPIaJuc9&#10;Qsl/vLr7JBWfMarB49WDJqkGTFDzmqDuMUHTcbKa21yCfwDrZS8fQSXUFIO38IMJPBsSMR/dZNEA&#10;1EUDAsgtkQjNug0FHhDdJ/0HqujNAP8N1HJw3+FFBTAS8kU8iUD84X39cYEy9BeKIRFe48Kbit44&#10;bAe1DSSiNxw2J78w99jpA8pEaQXiUr01ysa2qiut1fTMlNX1pAwN5A7YG107YHvY3mDbSk1botJe&#10;S+ML+zfe/mmPr9uVkoL0vp5WAZcjgHdUAPjHZ3d1PK95kp2aksBkoGmNWMwUAKMhc9Fbhf1kBi2Z&#10;wYqnsuJorHg6MzmKmZ+RUpaXU11SPOhdNNiJ9tY4BDuY9QjfGdzHwQjzJcLcsTEA+rmXrQyYqaai&#10;9Ala+Cy/NCc7OzkpmclMoNMTWLRYJjWahgAoOpISG0mNjaShFdOodAyMqNiQNDTVdSyNlhIXV1ZQ&#10;0NHaIuRx+Zz+7vamlsb6zqaGp6X5EZ637hyxu7Nv5fVdhnusCebaigd22HrdPXtqq+VGotJOe50d&#10;e4lbdsqv2ypvslZB2Uh6gcb8FdrLzexXOrjfqHtaKRRyBSLkD4EGhLy9R6hQf1dRA+4jgBF+Idji&#10;0tHRcffevbnfz7Nbt87T29sfW9RiSN+r+P9d9Ufq6+sLYOTv729nZyctLe3s7NzZ2QmXfk8GY/bv&#10;yZ8ARnis3hO4VklJydq1awkEwqVLl4Iw+f+BkY+fr5ePd0BQoKe3l4WVlZSMNBAVm82GQCDDYYsL&#10;BDt4yT9F/kAwQm5GUAhKuBx2ryC/svN2cJnNyTgFu4hZ+v7TSL5TiX4zSH4LV90nbGPtupYaHFvx&#10;vJUNVeQbBEaAOAAXohctPeT0+t0Oj0i7YxeYhk7TCv6GFPytlu9sfX8Zm8hVhxMv+hWnlbS19fAF&#10;AqxzCNp72HgvKNxqGvuP3c2YZ+gz0zB8pmHoLP3g2foPZhqEzDAMHlQDpLOM/DS33g+Iqe0ALuCz&#10;X7f3Poh/uvP6I8LW6IUmodNJgVOJwd8RYRuw2Oy+8R7GBe+CrIo2Npc/IOqDRi/gyx3//CUrA+fo&#10;+a/cz8osbUa+3ABoA3xgGyhw+7jcovp2Z3K53U/JSuvp3xsHT9MOmEIMmEYK+MHwvur6yE0Xk73o&#10;9VXPe/ls3gBaWh/KAvS284QD0ekN6usfzDEIkLWlMtLrUPENzwPy2h4c1iMWCJp6JGc9imStgr83&#10;8JBbHXjNt6i1iwulCXzb2iO46Jn/o1ngDKOgGcaQUt/ZKOFhMwxDZxvcn2EQNM04ePrKgNmGQcuN&#10;A+/HvejhixCVSaA19mEFnmmJRICt84amEIeMwvoIcd+B9yvUT/rPUAAjEfJyFsIDBvdaiMY9iN6I&#10;/oRBkCBQhiIDw7v6CzDCtmgHvbsQQXgexT29XYkpMVt22CqoLVXSXaxvo7TSlmC6TnfbfttD+9bt&#10;s1l5aZ/NvXPbwz2u3z52YJO+ziFb84tHNvu6XijMjGqsKnhRVdLd3oLASCgU8bjc3u6XT+syU5KQ&#10;0QjAKPoXYJTMouNslBDNTIhmJURHxUexElDvG/NhNCMjMS7nYUrBo4yS3Ozy/NwnJWgN2ielxdVl&#10;JTWYZWiIin4DjDDzEm5qwiHpSXFRZWF+aW5OXkbao+Sk9LjYJMA1bDW3GBY1ik5m0SksGjmKSoml&#10;0uKotNi3w/Xj0JQBsANfkeOYzIqCwp7WdgGfL+Dz2l435qQwqEF3k6g+rMB7jqe33dxveWu30Uk7&#10;4q41+qYrSevXm186te3kZhOno7tdbx48fNRo225l2y1yJNOlyzQX6doYXLp3OTUzsan5uYAPVSDy&#10;d3wXjAZhCOehoX1MB2/iRwIjkUiUl5+vb6BPIBJu3r4VEBiInGP8/JD+PjAC9Q8ICAoOvnHzpqqa&#10;mqamJp1Of3feZ1z+o1T/OWA0GLN3pLGx8dTp07Jychs3bfL08kTOWL+VOQiM8KyDL4MCL16+pKau&#10;vtbWFqI91I82FP6HiPy/kD+wK+0NemyhtIFnWyjk84Qtnbzi2jZm1lMPWsmd+yU3A8ucQyvux9am&#10;5DfWN3b2oOmascoeV1RYDYgEkj4uv76l+2FJ44OEOrfI6lvBFbfvF3vRyhhp9YXVHc1dPA5fBFeA&#10;bBoUdGmoX8UdfdyMwlfBUdW+UXW+0U/8oisDo58ERtUERQ8q7CONro58WFf2vJfNhevxJGJ+P4f/&#10;tKkXYhUS+8QxvOxGcOmNoFKXsPKwhPrM4qaGVk6/UCQaQI1eSBq0fgsqnt2PqvBnVTMynzW09UFa&#10;0dAJ9NJCrNAt5AtFnT3sqmdtcdnP/KIqb4WWXgsuvhdWEhxVlZDzvOp5Z2cPmq1jAFm8kFM0+rkI&#10;MkxU19hNTqzyj3pyP7mh/nX/YALREGN8AxdBHlC1r9nhSU8CosoexFXmVrT3c1BhIRbx+9jCnOLW&#10;kOgq39hq/5iaoJia4JjaoJg6pNE1AdE13rG1PjG1/tE195kVVfU9PKFQPMBFrPKBBRsk/Y4OyXvH&#10;P+k/WAdvOFZSfHCBa/wGGL3VdwR3xIaSAM09z2vvbI6OpW7ftU5VaynBRNpgrYbJBt0jZ3dSw/1c&#10;Lp6+enCDv8PJokfRj+NZJzasX6etcXSr5Y1z20Ocz5GdLoXcvVSck4rWhIfXSiAQcDjNL1/kpD9M&#10;YDGSEPEwkgCGopkpUYiKkphAS/QUjITgq3cVnRDNBE2JZT2Mj8lMSniclpyflVaY86g0L7esIK+y&#10;qAAgCQipBjgJ6yxDGAQMhJaSRVpVWFBRkF+W97g4Jzs/M+Pxw9TMpMSHMdEJDNRVh4akYVMrxVIp&#10;0VQyaCwdDaPDHInI0WRydGRELBqfD0qJo1IwMIqMoVOqi0rYnb1QuLE57IqCx743T1/ZZ377sPX1&#10;/RZX95rdOrj63BbDy7tsPG9fsNtkqa2vuN1Wf+8anTD36wHeP+05oLd+h6rpehk5ndnL1RcePnc4&#10;rygXSJTP54qEUKALcMWBFQHQm8G+s8F79w4e/clg9Gvp6Oi4efOmrJzs3n17kd+wv/9g7f47LUY4&#10;HiFc8N++c8cPCxasW7euoKAA64hGgupIqCX/EwP/nwZGeNxAILZ9fX2RZLK0rAxRS+vy1SuQIgCj&#10;384cOIhJYGAg5OSmTZuUVVScnJzw6YuwzEYRxndA8Cv+OfJHghEqZIBukF8zon/IJgEoqvJ5bD6v&#10;j8vj8vlCIUcs6heIeHCGYEDMf6uIEYA64HQJTyThiCRckZjP5wk4bCGXjTy0sfGbaMQ+alf86uFA&#10;jT4hD4IQAm+gc7koELT+Kw/CRsGjGZGQisQCjoTPE8PbiI16k/ABy1A3mBCYR8zlSvrYIlCegCsQ&#10;oyVwEToNCERvBJIBAerVEkHEutHE3BBRsYCPZgrgo3kA3t5IEIgeEhEXUsoXcfsE/G6+gI3mLYPi&#10;F5lKsKkHIDTUm45+CWyE3MEh3m8VPop/ZciBVMOv0DwfcGnIJvQUigTwEYKEzOsTCfohDUjRYrF8&#10;bEbuQcV7skQiOIGNTsB8HNF0AAM8KGsGw/8kn+QfIqg0+v/oL4pXKGzhrYIqA03hgd4lTk9ve1Z2&#10;6oFD24h6cjpmiiZ2BLttKx+EeTyMZTqfP+J940ReenTDkxK/O7dNlOQ2r9I6vcfm9qmttw5tOLd9&#10;TXS4n5Dfj4NRd1tbaX5eSlxMchQrCdiIRU9k0gCMEP1gYAQfk1kYDCED0s86SEvR+Fd0pEBLCJWi&#10;HsbFZiQmZD9MyctIL3yUWZT9qDQnu/RxdnH2o6JHWYVZmQWZGfkZ6UBCj5KSMuLjHsbGpERHJbGY&#10;QEI46wDoABLFUamwAx+BiuIZdNBYGjWKHBlFjgDFwQhfzGQQjCgRoNkJKS/rnvdzuABGJdmZVw9u&#10;27ZS7rg96cIOw6v7TK/sXX1ms0W0r+vDqPDNW8zUFBdaEBSPrF8dHnD7xu1t67apWG1SJlksX6Q6&#10;fZ7sdDN74+S0hH52L7Qqh6jol2D0i7v2scDoNwWgNysry8zMzNjY+O7du3j/lw82tOr9iv8/UQRG&#10;2Bi3gKAgD6xTaemyZVeuXGlqaoK6AFUSmMDOYDz+DfnTutIgT+CxBwEqys7OXmNjs0Ja6tiJ43ie&#10;YB7WkLBfpHdQIdV+fkFBQdeuXVNTU1u9enVubi6fz/8QUf2P5I/0MUIT+kjerY8R8CB3S6ABZA9C&#10;/flQACGTEjzYg51D8BcZteGFAL7gSUSobwmRAvoPjIPGlQmRFQp+CIphEZz7/sMBR0RoMgA+Qi4I&#10;Bq2Dhh4iOFmEVllDi/WjC6LGoVCExqXxgTDewGHMywaFCZwmAqSDUxCuSCAQCU/4RiR8IxAN8Acn&#10;GUNJQWlAhIYSAXjHwZo8+Hv6C8GW/wDIAVSDcNEkAOhq6A/eq4AO4684emSxj3B8gI9YTMKH8uFX&#10;LwBcAvAMmAZhE5YygfiNALEkVyLkIz8kOI4AE/sLX/9SEXwh4sImhIKfwkXQ9AO/zsxP8kn+5vLv&#10;ghF8wtgIXkrUIoF6WiDkcbh9FWUlN678ZGpJMrBQWrVW89hPux+mxQU6XnM+dyiRGvz6+ZPkKNpK&#10;TWVzNcU9NsbXjmxyPrPj1tFNrBA3bm87hMLp76+rrEpPSkyKYmF0AmyEzEWwxQkpkUHFiefXYISw&#10;Cb5F2ERHW1xZjEQWEzSJxUKkhSuLidZfg4MMNJkkWpGNTgcGQkvY4pYhGm3wKzj4VnEwgi2alZuJ&#10;gk1gAhihoWdo/saf+YkKJ8OZMeRIFpr1MSKBSst5mNH46lVfX3fJo3SHE/uP2eie32Z07YDpzaPW&#10;R9cb+14921DwOJHif2iXmYWOzHYzY7KvW3DIrT1HDC03yhHNli1Vn/e93MwFcrO1TdUYMZSeni7I&#10;cNQkxRSVaW/p568MRlBct7W13bt3T1VVdfv27VCvAxhhJp//Eozgh6A4PeBDtEIePHB2dTFaaQyX&#10;8PT07OjoQG3lt71Lg/H4N+RPACOID6qbMWGz2Xl5eZs3b166dOn+gwfeTZ1/YACa0eDXCYc8Cwhw&#10;d3dfs2aNgoICJLa9Hb1BH+vmDskfCUaQRaivCfUPoQoaGSSAc3iAK6jShjcAGTkAPJCHCfYtzk/I&#10;CwEjB9xUglX6qJcZMGKwKgdBqAQbVLvDW/EbYAQ1PISK3i5M0UUw0pGI30BgADU4YiHmGYBrggKV&#10;oq8RlsHJaCQxBm84QmCJgBcVGYqQYq8iUBMWHRQFLERkocKsY8gmD9GATPhZIAko/MFI41yGMgal&#10;B4sMQiuUaUBdYtRHhkxcaPm4AeAtHvwIT9qQwDUAhUQDPL6kXyDpEwMOQfYiSxoPtbcwUkIJxhTl&#10;GFp9ZVBFKBPEfOAn5MqFMRRSlBooYQYv8Ek+yT9E4JH+uVr9pb73tMOLisp27F1AAu8NCLxPz+vq&#10;XF1vrl6rt9JKw2q9oX+YRxwl0O3C0WCn60+KM/NykndssDZWll1vSDyz3ebuqa3uF3dFBzt0vX4K&#10;JUJPV1dpbt7DuLjU6CjM7ZqZzKSjPrIoRirqTWNipiAGMhr9JhjRqaAp2LC1IcVWokWL0SYDCQHQ&#10;YCSET649pEl0eiJQEYUCCjvwERT2sekZI4FycDBKQCuWQGRYAEbxDFocABCdhvWjRYICFUHIOEUh&#10;wxLqayPH0iJRmKyo8rKyrs7WkqyH7j8durLd7Mpuk2sHzH7aterifrucKHJZWkyQ45lLR9bstCZc&#10;PrQ1huJ75eZ++20kA0tpaY0fFistUNVTsdls6eh+raK6mMPph4ILFatD5TYqEf/qYASX5nK5SUlJ&#10;+vr6BALhxo0baJIerJp/t9b/9xV+6I2tjIEzBDKu+PvfDwu9fv06kUgkkUgRERFdXV34NND/Uar/&#10;NDCCuIHU1dUdPHjwhx9+sLC09Pb1CQhCDlhoaVgsUZ7e3rhV7N2E+2Au5+fOnZOXl7e0tIQI/xfJ&#10;/BDyR3alAQlwhKIuLr+jn9/JFnB58KgLxAJOf193T39vJ7uvtb+nk8PuYfN6OLjyQXuxLRzs7ef2&#10;sbkcDo/Ph6obIw+MiQCOBEI+h9vfx+np43T1c3ugbTd41bcC+YgAB+uUE/DE/WxRF5vfwYM3j8sf&#10;ECLFmABhAUIjBCPwbvFFQrQUiFDSzxZAhHvYAh7ACbouutmwh7gJeyXxv3CYw+/v5XT3svn9bKEA&#10;m31xQNA3IOShVud7glAIIy0gI4A0oJ8BPpBUP08E+QPaD5dHcUZFAyobMKyDUzEDDwLIwbS9FWjc&#10;olwRSyDKqPhGxIWgC6Lf29fT1cvr5QiAQvGsQ4T61gw1qCjhkCK4DJpdFmUv5AUP8uIjP4Kf5JP8&#10;0QKP9C9q1nf0vacdCmD0hmNFAiptoKBHhmF4UXmCxpfPQu57b9u11nKt7qnL++iRHi4XD905tpPq&#10;fy85Ieza5aOrDYlrdTR3WelfO2rvc31PuMv5p6XZAhG/p7OzsqAgPT7+7TxGaOKi1BgWbjRKi43O&#10;Sop/GBv1/wMjbKgaDX6C9GeXbRaaNBLTQcsQYBCGPsBAoAnAPW8VZyMcjxAqUdGiZjjr4GA0iFks&#10;JoARhkd0ACPAo9SY6MwEiDYTzo+noa40pHRyHDU8nhyZzGSVFBcCGFXnPwq6eeLWvlU3DpjePGx1&#10;eIOe541jGawQsudPbuc3ASftXKO+d7P2mdO2+w5ZWVgTtA3kTax0T5w/GpXAqqmt7OpoFvA5UK6j&#10;ohYKyr8VGEF0ofJ+9erVlStXoDq3t7f38fFBnka/E4z80Eph2ESRcAQdhDCPHz8uJycHeBQZGdnT&#10;AxUf1LH/Qar/TDBqbGy8ePHi8uXLTUxMXFxdAoOD8CkMhua2xvT9hAcFB7m5uRkbG6PVebEFdPF3&#10;8GPd3CH5I8EIauXH5a8dQrIve6X50Ioq6tv5XFF7pyiIXHjBNfuiV95Fj7wLbgUXPQoueT++7JVz&#10;yTvnolfOea/H571yf/J+fM47/6J3rgelqOhpe59QIBzgiMVcqMY5AnFZXbd3ROklz+yLHkWOIVUl&#10;1V1wLVSEwV15gwyw8BezpiDf5LLqbreQqvMeBZ7Usqr6NgGEhEo9zPUHc7YUSQRCCR/ZsoBUJILe&#10;fj4jseqqb/5Nv/yYhw2tHdhKaqjbalAwwkGk8aqjNzyx/LJP7nmPkusBVdHZLa3dQH88gJ43CJx+&#10;FsgQQBYEYQiqAEp4XAm3hd2XVfHKl1F2xTv9qk9GcExlQXU7sKAIUAdNgseDiPVxhGXVXanZzVV1&#10;PVwB6thDF3+DjEEQE5RQfEQXMlYJ+vm8py0d0bmv7oSU/uSedz0kn5xZ86Spk4cNfYXT2rs5uSUt&#10;cZmvYrIbY7JfxmS/iMt6HptVn5BX29DeyUezhv8Za6V9kk/y5wq8gL+oWd/R9wpcdCaqbpGi1gZu&#10;3IX3TSAQsXmc5vZXCUnMoyd2rN+86tSJTT/ttzuxcdWtY5sdrx0+emD92cPbj2+232qifWanlcu5&#10;LW7nd2cn0Nj9XQIup62xsSw3NysxIS06Oj2K9ZCJBqY9jI3JSU2pKyttaXheV16Wl5meGheTHMNK&#10;jkI9YskMZBlKjWKCopFrDBpuN0JTQdKpiXS0Ei1ajJaJLEM4D6EdrActkUZPoA6xETmBSoGdJDoC&#10;LNgCGCEr0dsVbRPgJ9g8AqAARoBHKbExmSnJJXl5jU/rO141VhUVJkaxYmjUWBotDi0WS45nUDLi&#10;YiuLSjra23raXz+KjXQ7u+XWfqPre0zPbDI6aKflfHG3v9Np9582Xt258vh64+NbTU4fNLt+bZt/&#10;4D0Pz7t+fm5p6QkNjfX9nB4xnyNCPtfQhsMs8xgTDbYgsRvx1wcjEB6Pl5uba2dnp6CgcO7cOajg&#10;MQhAfWFvtwgF3uWAf61DPITTA+z4BwT4+voeOnRISkZaT18/PDy8ubkZZyMQrGpCmYDvgODH35U/&#10;Fozg54NX+qXw+Pynz56e/emcvIKCmZnZPYd7wcHBKC0Y5w2BEZ4nQx/xbrWAoECAP6Ciffv2PXny&#10;BDPaIvmdUf398oeBEUg/R+hDr1pudf9rkh9xB4OZ3tDLFtW+5Bhvuf+V5v2vtP2+0fT5Rv3+V6Sg&#10;r7R9vyZ6f0Py/Zrg/xUhcDIpYDLJf5J24Dckf4J9JDmxAaBALOEgS4pQ0tTJcQytWm4R/pW2z1ck&#10;v/kmDy57Fbxo7UdmFpFQ9IYtwrussJdKIOZGpNQr2FC+JgVqbqcz0hsgJNRPhzrQkDEGbiS6vcg2&#10;g7yfJAP8lm7ujsspsw1D5q0MOXznUe2LXuwr1JABQIJTgZDEIp6Ax43Na9LYSZmi5T+ZGPCdYZDN&#10;maTHZa1CPtZb9avePdEbZCYSwzdiIV/S/7Sjy4dRbrCbMtc4aI5BwGwDvx9MAlftjwmNq2/tFcCj&#10;IBHxOELOw7Imu7OJUpb0867FTV1ssUQIZQcfSmkJ6p9E8UUGJSFAF5vDy61sPeORKWsbPkv3/g9G&#10;D2Yb+kutCd13KyO7vA3NKS4SZpW/tj0Wv9AofM6q8Nmr7s8xCZxjFDjLOHiFbRA9o46HJh+AqH+S&#10;T/LPEyhYf1N/Leg4LljZAH9Qc0SIFlAU9gu57d2tj7PT7lw/v3e7za4NK/fZ6V/avfrGkfVHt1oG&#10;OF8Lcbi539r0iK2J46lt3tcOJ0R6vX5WJuD18bns7rbmp5VlBekPM2NiU5lRKdGx6YnJ1aXl3W1t&#10;Ag6H09fX2vS6qrI8PycbjRpjRaWghWaR8zVioyEwYjFwMMIBCMhmCIzQemd0jHJwNsIUHaSSE2kU&#10;3OyEFM6hUOCrZKz3DQejBCY9no40JTrqcXpaZWnJ68bG3q5uHocj4HK72tuLcvMSYqLjWYx4JuNh&#10;bHxeZtbT2uqe3h4+h/u8vPCB89lbh0xv7lt1ecuq/aYaR9Zo3ju1zuGnrTe2W13aYu1y+XT0A5+M&#10;2LCy0ozXr5uaW5q72qFV2M0WsqF8Fgu5kLUitDARYiNszA0+OgZ197+HRO/pWzYC/chgBNLZ2fng&#10;wQMdHR1jY2MHBwfMRoKQyNvXB2cjnACG0OdfKzZ39qCij9hvgY28fHwOHj6kqKREIJHcPNzrn9bz&#10;+dCKRp0piEreEfwZflf+cDDCoAXrx8FEKBT29vU+ysmGGCooKZqam6EpDIICsTF6g7OBDymWJ+9m&#10;SwCceevObYihubl5bGwsPncRfonfGdXfL38wGLlGVMzSDxwu5yVtR6GkPO9hi2oa+av3s2bpk2eZ&#10;BM819P/eKHSGcdA4Apr1cZiM9yg579k69+cbBC8wDP7BOGyB/gPTzcyopFe98AahyXLFAoEwr6pl&#10;7cmkseq+w+R9hsm4f6nobrST9rDoFRc9H3zRGz56nZAfEbrx8OKFJNQuMA5FcbCNjEx5zgXIwcHo&#10;zRAYofdLjFgK9vjN3Vy704nj1f0mEfx3XEmved4LLykEhW4SZt0VIEATtHdyLvvmf6XtNUzGE2I+&#10;TNFzqVWoH6Wyp4cDpSkyyf9SRG/QVVG8RJJuroia0aRqS/lK2VfKOtLmdJLVqdglVuETlH0I26ms&#10;nBd8NMmPqPp1zzHXzOl63uNUvfdcT3/Z0Y+igCKNnMIhnDdCACQ02bdAIK5vZF/0KlhoFvgt0V97&#10;W9y2qxnG+xmz9QJm6wXuup1V2dDNE/Nyq5oOXE4mro1Usw9VsQ9ZbuE7ScNjmLz3MuuQ+EfPgfU+&#10;gdEn+SS/FtQdjVplIiGPz+X29/d1V5eV+Hk6njyw5cBG85NbzG4e2ehwbncCxScnmnJ++6adq3Sv&#10;71/ndeVAuNelokesvq4WNN8Pj8/p7W150VBZWPAoNTk7LaOyuKyjpVWIZgOHwIV8Ho/N7mtrfl1b&#10;WpqTmJTGikpF7tXIbjTYj4Z1pWHmIirm94PAKCWKlczE3YwGvY7wHYQ7GBslowVGqKl0eioDUzoj&#10;hUZPpgNg/Xw+GowGoTEY+ZkZzQ0N7O5uAQ/aUkjQZG18Qevr5oqSkpzM9Jz0NIC59qZmTn+vQMDt&#10;62xLpgXfPbn+2n7Da3uMT9sZ7F+pdnnLSodjay/usri2dz01wL2ysrCjvamnt7mX28Xl8PpbWzsb&#10;6rtaGnuF/TxAIDT6A9qeULyzJWKOZHDgMObnCc2+Xw7Uf0//CmCEQQgSqL8bGhouXbokIyOzfv16&#10;4CEAGswoghMA6h3DCOAXAPRvKk4PGCShse7HT55QVVdXVlU5e+4s4E5/fz9cHYMTRBKwhfhAhsAW&#10;Pwj7IB8OjNA4BT6/ubmZTqfbr1snIye3xnbtnXt3/YMCfdBM1shN6hfJGRybNkhF8G1QSLCLm5uF&#10;pSXeidbS0gLBYvmK5HdG9ffLhwWjPuSL0/+o6AUjp4OZ9yrm8XNW9nOf+HLDYzGj1HyHy7ovXx1+&#10;4349Jb2N+aiVmv2KlvkyNb/5VQuPD+8nFB4iSV8//0F87RJLtHD9KOWAz2Q9h8u4zjcMdHhQ0tbP&#10;QUPm0UAxaOL98WAEIALPAPzDOq5EhdU9+rsonyt5jFTw+kLeZ4SiJ5y/80JyzYtWFIFf3UfxGygB&#10;0AAwCKL+Nee4Y85oabclphGe1Irq1/1Vzb13yDVTdPzHk/xOeOR09vPa2aLguBdSVuEj5d3Hqnnt&#10;uZn2ogMKDjR4DG9TDaDZB/pFEg60ubr5wri8Rr29tAlaviaHEzLL2191cfLq27ddS5+s6fuD5X3y&#10;wyccYW8Xt+95S29VQ3fli86Spx3+rKcK65kjlfzX/5Tx9Gm3UMCGQD+B0Sf5JO8J6uIRCcRAN22d&#10;nZV1/NetYg67q72lqjg/zMvl5Ha7S/vXO13YkxDpVpIcdffIwY26GifXmzqd2RbocDSO7PiyrkzA&#10;5aMAhKCC/v7u5lfPW5ua+rt7hDx0VARghKoYbMQJj9fy/HleSirqbmOiYWspUZhPEu5dFMUATkpC&#10;ykhiMtHC+1EsjIFo2BGgnLdghC0Nm0CjAQalUGkpVHoqjQHbZAoNKRqeBtg06GAEYIR+yGQWZmV2&#10;t7SI+HwsVhgN4nETCrkcTk9He3d7O6+fg77l84Tcvvryx+5XD1/dbw5gdHGH/gFzzb2Gqpc3rTxt&#10;r3dynXFUsFd7y4s+PhTbnD4BG34gaGqt8Auh7j+c4OTU8fIZ5IaEC8W2BLKWL2QLhGyRiAdNSHx8&#10;CJoT9G8CRlgOCfEONXNz8yVLlhw9dizkwf23FT+2TsjvAyP4OcAE/jH4fghgh66+3qIff9y4cWNq&#10;ampvby9EAD1Eb8EIF9gHwTPnjwUjPHAMntHde/78uZOTk6qq6nKpFTv37IaoBgQF4s5SWA78Mjlv&#10;U+TlgxyP4EzQ3Xv3zJ03b8OGDVVVVRAmhA8xHJLBq34k+bBg1M/mDwh4Qj60uyQ8fAiXQPSsue+A&#10;Q+44jYDhK9yUNjxIKW3t5fE4Ig5bxIEtDzkGo1VcsbdTUvuyZ++NjMlEvxEynkYHkzU2MUcre4xR&#10;8rQ6HFdc3y1ErADQgByRMSP4H2oxEr4RCtFgN7FE0NUrdifXztT1GSHvvtQyzGhPwiz9gJHynsr2&#10;EbS06n4etDAHM2FI0KOK3LdRcmqbOq4Hphvuo5xzz37W0AHFkEDITS3vIOyIGqseuOvK4xfNfTUv&#10;u49cSZui8v/YewuArLJ18VudM21LhzTYNKgYhKKkYKCi2N3dYhco0t3d3d3dSHc3vN0vfs/aLzKO&#10;Z+79n3uu5zvj3PO4fNl77bVX7RW/1a6z5Bx+Wed97k1x9xgRTc2mQ/FJoU4hhS20Z5EYLDyVnl/R&#10;cf1Nyr57qRFprSQCdYpOItHIDhF1Evp+gttCPaLb8GR0QgHaHAR1VOPGcZPOYfXSBt6C2t4uER1k&#10;IhTKJBqb+R8w+o/8nxWsBP4DYdNRswxq9/bCkvCL94pf2E5WVzJwkwwSeaijPdLb/fbJA8+vHPG0&#10;vBPj8f7d7UuHt264uHPLm6tmLs9PBzjeLkwJHu/rYNKpFMAeFur4ZjFI2N7OUFwxGXSgDNScQ4sn&#10;mHQKgdBSW5ubmJgZE5MJ3IMt40/FdoDk7AOZnRiXmRCXOrNiPy6GMxaWztmjCEMiTmcStko/Ii0y&#10;GvUPRUTDRUZ0bFZcQk58Imf0DZtmhMAIAAtZGB2dnZzU09bKoKBT3gDSoIgGLuIwEpR8oAmVP9aH&#10;BGDEII8PRXi+fXHV5PXFHRZXdzw6sf2YlvKBtfJndTZeN9WJcHw33tnOopBQ+UaF9+jE3v4yK0dP&#10;RfWXvOJuRrv7q0qZNDyNQqRCvQo1ATgFAk1gFBFIQYkJ5e4MBv29+jOAEVQ3QCQcAe8TicTQ0FBl&#10;FWWVtaoWb98CG7n+/sT4z/ngH1fY6xwbUC+UJ4CEn6+tvf1BMzNZWVktLS0HB4f29nYKfDioJn8v&#10;nDQM8q8AI3BufHw8Nzf36tWrq1atWrt27Y1bNzknnWFeBfRxBfWHAeeEBX69fX0fP30KRLVp8+aU&#10;lBQIBarEP5P/pVf/9/IvBiMy5H/ULw3ZCmuEoazQO0S6/q547jqfWfK+aw+FF9SN0mlktJYc4gYq&#10;cQQs8AMfm06lURMKetcdiZyj6syv4eIc1mgbWiNt5Ddb2WXNrgjfmDYKHa2oRzOBOGCEbr4aGIEZ&#10;JrwF3qYzWjoo+26m/aTq8oOi7eln2eGZgzrno79TdeTR8rhnV9A3SgYfT8fCJ4E2BbZzJGITPJXR&#10;PU5pGqL2T9DRjkNU5iie7pvcv9wweOF6j+tv80bGyaNj5Nj09mOPMoV1fOZt8LtkUdI7RphiUcEO&#10;PI3ePEqt6qXWdpA+dJJqe3C9oxN4/MTwyHjvMIkEvERF6+t6Rih37SsENXxl9MJDk3ppFLSd00dg&#10;M5SDaY2d40fM0xaqO+teTiypHmNQSRBvEB3/9iT4H/mP/LsEEj+nIP5CWBQ2tGAJFFJzcprLRl1r&#10;8TUpl88NV5YySEQ2lT7a3R3k7HD72P431084Pbv68trR47objm9f/+z0XvuHxz0szoc7m9fmxxIn&#10;++lAFlh1gu2sgVAD64LG2vioS5oNxcHk2GhlQUF2fHxmdEw6sAvaBzI6LQ7tf52ZGFecndFeX9vV&#10;1NBUU1VTWlySm12YnZmdgk7vR5A03WP0W6cRcFJGQmJRdnZZfn5NaWlzbW1XS0tnU1NJRgZaHzez&#10;rg1hFuqCArpqqq0BOIPaHhTgCpo9wJ5CtS0UkRjJgXeB5WgEUn1RlsWdQ88v6Ly7avz++u7rJhrG&#10;8it0Vi4/uGWj8yvzvpZ6JoXCoJBZoMg0OoXekp7lr7vzxUL+Bwt5LDU218QGkcY7iPh+ImGIQhih&#10;E0ap+DEqcYJMniSSJynAjqjg/QZ6jODrccCIDvHCYIyMjDg6Oa2Rk92uq2tjZwsEA1jw3/DBP6Lg&#10;RdTnhE1aAoXNW/IAnvD08rx3796GDRukpKRMTU39/Pza2trIZKiAUJzALwiqvDD5umAENoBDFRUV&#10;Dx482Lhx45o1a/bv3//OygqQCDz8aSSR08vl9UWPEShOiCAUPn5+z1++WL9BbeXqVQFBgSQSCeIQ&#10;LEcZ75P8L736v5d/NRgxmFNTjI90BoswxaahUzXYlP6hiVtWWXPXOc5S8lY9FFaIwAitjsKmF0Oz&#10;AbIhZEe4po9O4p84lwhs8/lOxUX3XFR59WBD/4jBteS/rfNcouZ37kHW8Di0xyhsFpYs4Lt/VTCC&#10;50xsMT2RQItKbFu5w3+Wopukrr9PTFPvMPmRcznvdo8fVO23n43JreoB8kMpEVmIvir6sGy00AxK&#10;FbQEjoFW1SMgQltQ0vtxRN/0Bs3Tkb8qOa0x8fFNraQCxdAYJAYpqbp/+6WUhZs8z7/M6RvFT4EN&#10;dHZV89h9m7wth4PW7QtW2R+68XjAa//S3gloaqGSCzXwWNSOkfHn3oUrdvgtWe9qciulommcxaJC&#10;AT+FNnFkEumsiKxupcORXFu9HzhVjo+D34jgKYiNv58d9ScULG6xyMUup8/jQp/yI2vqI3MK7cKJ&#10;Ts9jQdnJMcz5CNh3wO5RMD+pGY1pe9AtJAZUcmD2QGpCiQkthkFl8bSZGYWsBLeR89OWYw8wHcxb&#10;WPE9/QQJ9g6ST+9j8rsbTLDVN5wQcJ5gv5jrkLogGYPdKNGi8wHRMTiYmWlBN5iTHF2O1zh+gBoF&#10;Yghs+PQcc+WTb6cVpg8KTUXmvMaxAdP4SwgnbNPh4vx8ZDOY1IkJ0kA/sb+f0N9H7O8j9fYQe7vx&#10;7T0TnT0jjQ3V7p5uCuvtlgh4K62pCfYhT46xAXXItLGOrig35yfnj76+ftT6/mmLa0cfHtttftT4&#10;5UUTq9v7vV6divF4XFkQNz7WC20SVKpB+cDp2sb+Q76DMg4pJmNiZKQkOzcnPoEDRmjXooQYAKO0&#10;+Ois5IT6yjLi+CiLSqaTiWT8JHFijDA+2tvWWpiVmTI9vob4ZuYiJy21qb5+fGSEiMeRiQS0AQmd&#10;SiXgO2vqMsAYxk9oYA4Do+TICPgFfsKNjTHRoD+iIlBol1kEb4jdkCY0uyiUvrZ259cPXl42fn/T&#10;yOHuvpdnDE5pq+islDFWUbW8e7uhspREJsNbNCaVRSOzoEyn0/tKShP2HnLhE7dbJGArvix0z+7s&#10;mzcKbt8ruHu/4MHDwkeP8p89LXjzssDqTZWP20RVMZswiSY9om8D6RzhGVTHU5iaASO0yObfCkYo&#10;8UDy+UQhIECO/QP95o8fSUhJ7d2/z+XTFj7YHOTfqS9Y4b9RYBhDItT5hKz6NHnZ08vL29vbxsbm&#10;8OHDq1atWr169enTp2NiYrq6uqhUKsc/WMaFcoINYLR161YAo/j4ePDk38cYJyz/lXCKBBBIqQQ8&#10;oa6uDtzdvn27uLg4kNmt27fRptW+PhxPgg8x7kGe5Nx+Hl7OLSigqLdW73T19VetWQ0Xk3gcUBGn&#10;pcCJUvgFQa7/W+VfDkYoXlGChiSOUf8Ue2CEeOt9wbwNTrOUXNYeDC/6MAKNMyy1Q6xA7UZhAUQA&#10;4DDYRY2D2y5F/03FnUvD+6lb2TgOj6cSrQKrRPUCv1N2lt8XHVfQj7aPhFyIZjmjj/g1h9KQP6jQ&#10;KmjpIZ5+nj13g+scZY8917LrGkcpFGpa8dDG49Hfqdhxb/N+HVA5SoAWIWRk5Bk6C8pAeBdHmyIB&#10;DkGChFYXG5tvxKRR+0bGXeLq1E5Gzl/vs0o/6J1XSd8EAcoiIBgolEqbxvfcSF+y2ePc6+zeURIC&#10;Iwa9rGn08oscBUNfaR0vMZ0A2T1+T90KekfpaJ9GFoNOI9V3jtxxLRI2CFi8McDwbExSbguRBJHK&#10;oLEpQGNQ2/fjKRftinm2ea89FB6T2UOjYSUYSoRQw8J3+bMLmgnPQnuTw0cEcsbO50dzx4GMy1qG&#10;44vaglMbApMaI3Pbiur6B0ZIVHQAC0QdWhUM3x5lN/QfmwkPX4QzyZP1EQp8RL+Aq1Ry18BIWlln&#10;cGpLUFJ9dllrbdtQbu1wWnlfY8cQiUTGXoXoRvCO6jM2+AANjWAjrShVoa+Lhk6nGKiTkYiWEqL0&#10;gByFtIYNFKDoRgUW5h/0EN3BO6hCAoPIDNq/igFPwDHkDtJjo70aWNCYpgGks+jUruHJ1Mqe9MrO&#10;5t4JtOKShZyFOhedYg82o7CBE2CUinkUYg7InEiikcYJFBwJ26QdZQfwLdpGBnWIIgVGUb2NOYk6&#10;GVFBxeI03//NJdRXEwgHAksILA2VAzT0VQgd3Q1OjtlnjqedOpF04njS4SNpBw4m7tsTs2t3zM7d&#10;oQaGPmob3EWkPfhEPJUVa8KDKUQCYAIbmiQkymh3X4yf/5vrl95cPmlz97z9ows2D49b3TW1um1i&#10;++Cg28uzYS6PSzJCRnobaFQ8lP3QToEcDp8JPiKTRqFTKXQoEBgs8gSxrbq+LD07Ny4hKy42NTYC&#10;zSuKi06Jj87Nyujq6KBRqIhN0PeFbwV+Z+KHRsqz8zOi49AsbGyMjLO7I6jc1JTu9g5UjmIohmY6&#10;Qw6g0Ca6+grTM1Kjo1OiI9NjIzPiojLio3OSEisystrr6vE4AtosBF6iMylUElAYiQ55B95FTTkA&#10;sta6ilBny2dnjSwvGDje2W91fe9Ds63ndVRMNyk8OH+qLC8XKk4qHW3hi43GYVO4WXTK5HjWC2tr&#10;KTnLhXwWi/je8gi94xOx4ROzExC3FxC3ERK3FpV0EZfxEl/ms1al7NUjfEsjk0ZH6RAtL6Gw0D68&#10;2IzsT91IcAEZClP/zroTVWqfhHMLxU1NTc3Ro0dXrFhx/PhxB0dHLy8vD090xAeAAgABBxowREBq&#10;hhj+ewUvYjsbIcLggAUHttBG0h7uj5482W1ism79+s2bN589fcbX26e0pKS/t49IIKJij8ksLy8H&#10;MFJUVExISAAfzkQa5vFpQeXB7wU00SfAFgdMjI03NTSmJqe8efV6965dSspKmzZvPnXmNDANAjQf&#10;oCIEcBy/fbpA42UQXk7/0PQjCIKnJ5i3trY2MTEBL926dWtgYIDj3BeCxfG/Wf61YEQiM+AjfFG2&#10;DoyQb70vmbfBZZaS81qziKJ6qOEBahClQFZmTKFxMSY05KhMK/9ycT2fH1RcNh2PSszvpVGJUNXl&#10;1gxuPRf9g6rDok0+t2yLhyaI0KRBVQIWp1+zxwh8wabiKdSonB6FA0FzFOwEt7hZ+dWPg89o5K5+&#10;4kWL/MUa7rOVXHbeSCpvgbKPMcUkYvXQR6yHCLI4sgJKMzbapohCpdFbBshWIfVqRyJ4Nb1UzcJs&#10;Qmq6h3A0Jp05RQNPgudKGsd3X09brO5x3iK3e4QE9SuTRR6YwKeVD/jEt3lGt7jHtPomNJbW9aLF&#10;jQwKjkzLbZg8+zpXdLsvr6b37tupsfmdOCIOnINqmwa1I4PMptNyPgxpno1frO51+FH6h85JOh38&#10;w+CAEQR0+sP8mQVQAlXUSCFAoTEIJFpJ/cAbn+Ldt6JUDvrI7nYHJX/AR+9C+FOn4tyakVEylcok&#10;ofNa4DOgTVMgDaB6H+MPBEZA4xSsOU9jsFq7J6388jafcl2111nlkN/RJ7EvfIv23EvZdDzyhUdR&#10;58A4fBpUVqBIg4+KKc4PaCMcmVaQCtEfJgW+PwZGoAW1IUoI4CpnA3LkC4QgmHGAlM9aTNh/rOsK&#10;cQtmI1ARukCYC2Ud+Dc2p0PnXKTW6UCn8A+jExAgcItAZ8PnpgGdoXoEbeyFPj44BLcMGqtrlJRQ&#10;1OMZWVXW0AuxgKiHw3jIenCYEyRAO4RFwIsIGRFRTRejfxFBZQwaDoCIQqFnTgFutMUnJert9BNb&#10;5iAi/V5YxopH0ppX0oJX5DWX4FtuwTc8gi+5+d8uEoDq3HuXQUtuJpVMRj3AkFPRqY/Uwc7ujIgI&#10;hyfmTy6ffH7jhNW9k47mp5wfHLO+dcD+wRH35+cCbR/kxvn2tNUQ8eNUOo3IpJLwo4TW5sGyksH6&#10;avJQL544SaWS8eNjAx2drXV1FSUlORmZuUkpuQnJ+Snp9RXV+LEJSLlo3g+kYKwfAGgbNzRahsAo&#10;PjMmNi0yChSaVISBUV5KandbO9DMR8TY02AEikjAN9TV5aSlZyYl56Wllebm1lVUdjS1jvcMUMZx&#10;aDItiUQZGhv/UN+altKbkUFqaaaMDFBJuOGB3orcDH+7Fy8u73txXt/ykt67yzssL+58cdLw2i6N&#10;W4d3ZcaET4wMAwpBPoLSCmIWymMAI7Q3G51a4uxvKaP04KdF939ccP8HpB7+ON/8x/mPf5z76Oe5&#10;T39dYP3rYp95vN6CIqkH9w/l5zAoqAiF+AVCQxMZsHYCJOg/FRh9IeATSFdkMjk/P//gwYMKCgpn&#10;zpxxBDby9p7pO+HAwSeM+BKA/kHFsQcuOIzl5ePt4OT46PEjcFRLQ3P9unU7DAxu3rjh7emVn5fX&#10;0d6ek5Ozfft2DhhxyhgQ8O3nAjE5I/AUEgKBQBgeHv5QV5cQF//O8u3Rw0e2aGpu2rDR0NDwwqWL&#10;b95aQhCAzDD/IAb6+xBxcBD04WImBoCKHBwcDh8+vH79+itXrlRXV0PJBy5OR+KfTP5sYITqASgB&#10;6CxSTffk7iuJvyq6c21yuWiZ3t6LR53YDGb3GOWuaxmvlsf3Sp4bDkWml3VCBciG+gDjnK8IRqjr&#10;m0FrHyLesi9bsMnlO0WHLSdC8z8MUGgUNoOEJ+N9UprW7AuYo+Agqu3lGd8zSSey2PAuVDcQEKwm&#10;h1oQVVRgEZVEp9d3EZ64V67ZHSK02V33XKxXclPf5CQT7eoBVR+nRwLAaGz3zbTFGp5nLbI7AYzQ&#10;EzKNSSLQGcBABCKVQMJDy59GJbNohEkcPr2kf++DPD5NbxENzxOP0rKqeyfJRDZ2ei7Wh4E29yYz&#10;qW98KkS3BS/bEW4TWjuCn8S6i1BcQE34TYAR4AbCD9QbgsYmqTR2ccPI2TcxK0xsRfUd15j6brkU&#10;vuVS6Jp9XvzablKGXqdeZuQ2TODQLFc0WwTa6CwUZBTDKNTo+09RUf8emtqOp9ATCvoMLkVwb3ur&#10;cMT1vHWZbUSNa3SZ6d2YzUeCX7oWdPYDGEFliI4gBufR/iuofY2iD/1HyQoatwhKACg+YuUP1vWC&#10;+RadUszZsgXpQg2HgBTjIlBoABkNXqBLUKgKwKiNQaOj3ibEK1CLU1EzHmoaBDP46OzGrWdCNp/0&#10;sw+tHpwAVKMw6SQ6OowTkutHtOoZPIqKOMQ40OSemKR5xNfpXorcfj4oMrcZ7eqFkuVHoDU0+og8&#10;g6Eaeh35F8MyqJuQBX8lLoJCiM0CGoa8DagKyYJNIuObHVySZNfHCMv4Cko7c0lYLRB5sUDo2Ty+&#10;F/N5QT1fwPdskcCrRULPBCWCL58dqK+hYzORUUQhVEEHM+JGRmtLigM9XJ7cvHjnpOmzMwfenDV9&#10;esLY8vJeu9uH7O8f93hzM9bfsbo0q3+sZxw30J6ZUvTgcaLp0fjjp2teW/akJuOa6sij/WTSBJGE&#10;x49PDncNtrd21dc0tDe2TQyNowYOfBkoicBVBEaooMOPjlcWFGfExmfFxmdExaDZ1pFotnV6ZExh&#10;emZfVzea2oRy+CcwQp04NPz4RE9ze1d982B778TACB4cpEDKotGJhMmB3p6iwipb1/hjZ/y36oRt&#10;0cu8dLUs2KeztTIrI8b51d03l/e/vGBkfWvX+5s735w3sDhn/PLM7psHdzi/fNTX0ggZEhI6lHOQ&#10;QRDVINIHjqcyKKRCe+9Xkkp3f1py96dFd35cePuHBbd/nHf3h7mPf5r7eu5C20XcXgv4IhcJRfKJ&#10;JWtt6QwJpI8PshgkJuoApaHMgfpQvwEw4lAFsFF2dvbevXuh7j937pyLqytnsT2n04jDEFgP0O8w&#10;4h9XHML4xCJIgSYwiouLy6uXr86ePaunq6usrLxu7VqAmMuXLt24cQOoSFZW1sfHp7e3d2hoCIhn&#10;bGxsfHx8cnJyYmICrkdHR0FzcHAQDDQ2NmZlZXl4eJibmx84cGCL1hYVZeWNGzaa7Nlz5/ZtW1tb&#10;cBfzCQrU79Tv/cmhItCHa/iFax8/X0cnp+PHj6upqUHMFBYWcuZFQUKZjsQ/mfy5wAi1t1GLmk5m&#10;0x0ja8S3B/wo775sp+dz/5K6Xlz/ELl3mNY4SHNO7l++K3K2vOc8VdcXnsUjE6i1DI3Brw1GbAqN&#10;mVY5svVi8ixl1/kbvY4/zy9qn2wdpXQPU5r7cZFFg9suJf+o4vo3OdejTwsbhsYYbLTAHqvdUD5B&#10;1QzqjiZTGfS6bvJt60IhdadflFxUTSPfhfYUNDPre+iNPfSeYShgwS/wIrO4aWT3LQAjr3MW2d2j&#10;YBvYhdp9yDaoGWlUNgvHYE9AHE3iaXG5PTsuJfys4jlvnbvhpdSIXFx1J62hl97UxxjDY4tMoFBk&#10;MduGicaXE+ereuudTcqr7aMyJqDQoTE+ovVq3w4YYSM+UNSjErd3nPHQJU9Y542grvXeu7FhBT31&#10;I/j6IVxUdpv2hZBFGlYrDewtvcrRHuDQSqfh2Qw6hcIcxzH7x+gD4/QJAgvN+sI+ETT8hybI7jGd&#10;qmZhPNo251/HF7fihiaII0O4miZ8QR2htZ1MIaCKCRLzJJ49OjFJouCpFMboJLNvnDaIp+LQwm6o&#10;D1DnDFS4UGNOUKZ6cezOCVrXBKkfT8RTEZrRWUTAfQKdNkJkjRJZFCqLTGWN4Bldw6ShCSokEayT&#10;CUiOhaMwh4nMEQJ7jMAaJdBGCdRxAm2cwMCOlprsHh/LqJ/IacC1jFDAaSr6lAwihTU8Ru8ZoXaP&#10;03pw9CEyiwi5CFEfraWfcPZtKr++65qjwc6pLWPY6CI0QKCypTGYk1TWII7eNU7vHqePkZDv2Ux0&#10;mjOLidga8skXmfcbls/BiAlgxJpobaq9dD1j2ZoUcelkyZUJIqu8BSRs+IQc5nFZzuN+soDbfB7X&#10;4/l8rxYufcovFX7tylDDBzoZMBTrwAGFGi0IaGkUOmFysqmmytXi1Um97UfUN1w22vL42A5AhzcX&#10;TN5cMXt375yH9bO85Mj2wsykmzfcl8k7LxCyXiRgLSQeKrc5fd+xBnvnkdIi/FAPgYQjMeh4BmOM&#10;TMJRgYY5neFIEEdjYAS3ZAKxtbEpLyMrOyE5Ky4RVGZsQmZMPFxU5hdNjI0DRWOYizEvB+MQZKNV&#10;ZkwqDaV+QBgo3XAEaldPb2pG+r0nHpt17URWv10k8Prn+TZzuZ7zCVsYbYu0fuz64OLbsyZvzxsD&#10;D9nd2e/88NjjE4bnDdTOGm15eeNiVW4ODU+AOGGgTWrBTSaUZWgiJQeMyKRMC6dHInK3f+a6+/OS&#10;Oz8svP393Ps/znv2y3z7+Vxei/mDeITDlwhFLxaM4BIMW7Gq8O5N3IcKFg1PheQHrQCwEbU5vhkw&#10;AiGRSFDrGxgYyMnJnb9wHsgAwMXJxfm/Yoj/keLYwBml4vTEcJDL08vLx9fX188PCOnly5fnzp/X&#10;19eXl5cXFxcXFBQUExPbsmXLyZMnr1+//ujRoxcvXlhYWLx7987S0hIMP3ny5NatW5cvXzYzM1NX&#10;V5eRkREREYEXN23adOjwoXv37lnb2ABX+fn5gSsY7qBeImxqOVp4P63+wJ/TF2DSG5uHdOTIkWXL&#10;lh0+fDg/P59IJNKhXYEaqn/S2ufPAkYoxaNsDCkMcgKla4Rqeiftb8rus+T8Fqj5yh8I1zoZuf1Y&#10;hN7JmK0nwlUOBC1S95ml6DZHwVHvQkx+zTCNgrV0vyoYQT08NEZ941m1VNtrlqL792tdZIy8NU4G&#10;bz0Vsu1kuPapyA1HI5fqBvyg5DNL1ltc3ys8p4cErSUofhDkYBkFDWdARUTuGJx86JjDp2Y3a7Xz&#10;d4rOS9TdJPUDZPSDJQ181ph6PXLJGRwiQskFLbuipkHjG8kLNnudt8jqHSOiDgCUfqBIg+YTYBZY&#10;zqaw6AQaK7tiwORGwvz17rMU3OYo2gpoey4zCFpuECxp6L3+uF9I6gcimQaFKZnJ8ohplNYL4tby&#10;umuX1zU4wWIT2SwovaZoEN9sYNI/aWfm54I6X9AXQ9QMcZBXN6p+2mexuq3OuZj4/H4cmcRgjqFC&#10;iUgNy6o79jTkzP3wwOja4QloEdNAGrsIPnGN1y0SD9wKOHQ36L5Nelha68AQgpjRyYmg5Jr9d5NF&#10;9Dx4t9ppnPK7YhUfl1VbXtnn4Ff80C4rIrV1ZJSEJ1OS8tqe2ORbeufFFbX7xDdcep24/3bgJasE&#10;3/Tm5iEyGrhjkEeJpOyq/pdeZYceRe+65Wv6wP/q+yTPhJaGfqjwyBOkiZzq1udeec+9KiNz+nyS&#10;Wi+/Tdx7w/vCiwjXiKqGrkkildw2OOkYVnLjfcaV95lXrdOu22Ref5d7xzLP/H1pdPwgAUcvqm97&#10;4pz23CEtKa9xjEghsVitg4SA1A83rBL23fbeedPH7FG4uUt+YknfAJ7Ui5uwDStcf8Jv3lZ73h2u&#10;O+7EvfXNb2rvo9Co/Xhaau3IM9/i48+iICBHHke98C7OqBwAVmOixjpUmwiu/jzVz/9SUO3FYtPQ&#10;EA8dalwagdTlF5yxSStFQiZdRTVJTS1BWjZBZHmkqGQSn7A/t8DbxTzP53M9mc/zer7wKx7JoMPH&#10;+srKgI4RGEHOBiRl0IF4qaj9waLS6CQ0AjGU6O93bf/+MwbbzhlqXd2jbX5819Oz+1/dOPnm7kWv&#10;x/dDn5vb7DJ4sVzaWm7Fe3WFp5prXomJPeMReCuyzHvjtsyrt1pCQkYrSyj93QziJFhJYVEpLAaA&#10;DZRtqERBUIQa2YBLRDyhv6evs7mts7m1u6Wtp7W9p62jv7N7fHgEkAQzg0iIU2HDXwp7isxmk1l0&#10;Co3IwI9RO9v7c7LK7Bwidx52lVK24BF9xsX/kpvfcjGP9RL+V0t4H0iJ3NdRfnFS7/WZHW/OGrw+&#10;Z/j24p53F0zvHzQ6rqdxbs8Ox9fPakuKyDg8A0ALzYSEnAlxgWgcShcUzfCAQk58+v6uwLJbPy25&#10;++PChz/Me/njPNt5i9wX8QQs5g9dLBi+WCBysUDUEoEIboEgAeEYTa0uX08mbhgCDtGMBpHhY2Fz&#10;Ef78YDQzJE4mk5OTkw0NDVevWX3x8qWgkGA0F/vzeULY9T+hgDbgXU63DaAGZ8SKo4NdoME1vwD/&#10;gKBAH38/BweHp0+fXr16de/evRs2bFi9erWUlBRA0tKlS4WFhYWEhOAXGAh0JCUlAVmA5LS0tACP&#10;7t69a2Fp6ebu7h8Q4B8Y4OPn6+WDDjwBxOE4hKnPL6Yx6DN/TnsJlK+/P/wePGTGx88HPuFQEZTJ&#10;FArlT/URv5CvBkZTH6cIZLpdyAchbe9ZGBgBlBDIDMQevw/8wAjp5vviuWousxScVQ9GFH4YhQYM&#10;qvlQNoCsD+1YUlhi+2qDMCCnWUqus5XcQYGdcxRdvwcl7/SdrP0cBXjkNEvJUUTbxzmiehRHRTXn&#10;1BSVRfFNaZHUC5it6Cy3Pzg0vZ0MsILmeUAZj9pQ6GOgbhhUXiB8YdMGAIzupgAYLdjsefJ5TmMn&#10;Hs1DYE/R6KzyhjGzmynzVZxnK4IfwFH77+Q9vldw+ZuCy3fyXrPlXWcrWs9WcJolBx6zvm5R0NlP&#10;Qm5hoxio/YTNi2WwmNUdI0ceRfOoe3JpRPKo+/NpevCpu/BudufW9BHWC7xikdvTh6ojKpta1jZw&#10;6FG6uGHAHdv8gXESKsyn6DR03j7EEWUKoAit7mNNUimx2c3bT4bybfXj0vTnVnfn0XDj0fDiUffj&#10;0QyQ3RMeENdGJKGpkCN42m2L/KVbfFVOhoTnNZMpaNLwFJQ7iP4gvmlTH/+knZmfCxAt+nbwgaGh&#10;S2UGpjUJ6Lzl13O+YpVR3zHKoJNZaAIyRD19jDzZOYwbxUEyguinEqn0oorBIw+TxfXteLWtBQ1c&#10;BPVd+LStV+50vvMyqbF3on5g8oZNpqSx+/wtjvM0bRZpOcjsdDN3LfZMaNY86Su0ze7Cu/S63pEe&#10;Ium+c57oFjdRA5f1p/xUzPxW7vFdque2WP396l0ONiE1vSMUHJESn9+6/YSTsJa1iL778n1+UkZu&#10;Apq2MrrO920BcykjOJJrRLnCPi8RfZ+1RwPlzbxlTL0FjZznq78RN7Q1d85q7BnOrx/dez1CXNdV&#10;WMddWM+ZZ7vtAnU77k1O4lvsb1tl9uHIPkkfpAwcJXTfv/bIGx6n9g7iX3vkrtnrwbfNVsbEVWaf&#10;j5Cum5CW/bYT3tG5LZX9Y8ceRwppO83VtJ2raS281dX4QnhuaVdXP94lplb9nB/fdlthXVdxfXdh&#10;HTfR7XY6p3zcw6r6htExfVD/Q6ae/gDfvqDaC/IDNqcUqu2xxtaSMzfSV8klyimW3brV6GZXePxU&#10;hqxavMTyOAnJKGHxAH4RJ17BN4t53ywQfM0j6bFjV0d2DhPrMULYwULT99BgDxsbeARrmQzAGFx/&#10;X0FiQqCNtdOj+7fM9pw12nrTzMj87MFnV09ZXDv/9va5d5cOWR3U8zi729/8mP/L0zZ7tR+uknjE&#10;zf1yHtfbhYL2kqtDthtm3LxT5enRV5RHHO0HkoMGEVp3gBVZnKoXwx6kOH9QRw3aagjNeAZDUORC&#10;ufapfENFEfyDJ1Abgfe6c3MqHRxTT50PWKtpyyP+lFvQXEbi1VYV2/3aDnu3WG6QfyAj+WCd7MsD&#10;2m8u7Hh1yeD1RX2LS0avLuy8tlPjyAblc7o6NvcfFqSmj/b2M0gUNMKHjdkjb6BuKqyUhSKPTmfQ&#10;aSwiIfLOyxtcYrd/Xvjo5wVv5y5yX8gdtIg3ZBFPCLdgOJ9IBJcQBkZ8Udx8kdwCEVIr8s+fn2iq&#10;JrPQZiPgbRRyDIxQW5ZTcP+JwQjFOXiOycTj8QkJCcbGxqvWrD55+hSAgo+fHyKGT0NgHMThqM+R&#10;4r9XYJhDG59e/80STB/DEewadHz9fAMCAnx9fT09PV3d3Ozs7QF3nj9/bv7o0f3794F+7t27Z25u&#10;DvD0+vVrKysrACl3d3dO55DvdP8QOht/xgnMlc+XnqEdLJFzmJrxzIw/4dfb18fK+r3J3r0rV608&#10;cPBgSUkJUCPEDwjnC/55PuIX8nXBiGIXVCO41W+WgrvcgdDgzLYJMg1SyheB7x8h3nifO3e9yyxZ&#10;j3UHIwpqR8nQ9sIW0kCamqIxB4epl14kL1jnOFvJjWeL96p9UbIHo+UPRyocDlc0i1AyC1c+GKa4&#10;L0REx3+2nNdPa/0OmadVtoySoKEyRSewGN4pHZL6frMVHOX3+kekNKMlpKgzanrNBPgHgQvkXipr&#10;igo5jNk3STkMYKTmMX+Tx5GXOVVdE0wWmrhKIDK9Yz+s2On3naLHXDUf2Z1Ba01CVffFqe6PVjGN&#10;AKV8IFLeNFLSIOwXZc9Zsnayu1ziC3qxCU8oj3DaeahgYrMnSdTKxoGk/I74nJ6EnO6E7PbE7Lak&#10;nLb4nI7EvO6aplEyGXAK1fwTBHJ5/UBKQUd92wi0u7DufyYLTaSEQoGBJpejnjEWEMDgKKGouicx&#10;F+zsTMjujM9uSwTbcjoTc7oyivq6+4lQNEFGJZJpFXX9SbntedU9w5PY2BwLHe6GCk9QaCnsNzCU&#10;xkRLwKC4ZU/R2UQC0zmiat6ml/yGbg89ijuHJphMlM6oTIgjMpM9AXyJSlUWhcnAN3aNX3qVxa3r&#10;yL3d5tSreL/EJo+4drMnKWJGbmLbnC9bZDX1E/Mreq6/zxLf7b5wm/2eO1E+sVWVDf3BmR3rTwXy&#10;bbM7b5le3z00jCPddSzk1fX5ScNxy2kvx6DyhILuJy75kgbOXFq2J56kVbdMDI2S3cKqtI546l2O&#10;ehdam1Te5xRRrXHUZ+FmO72LYcUfhsdwVKeIulUmvr+q26sc9njrV5RUNmgTXr5yn/M8Lbud16Ky&#10;yzrb+nGxaR3OAdUOoR9e+1UZ3Yjg13FdouWgZuYWndNGotC8k1qXGnoL69k/88jvH8VXNw+cexWr&#10;ejjkzOvMiKK2uLKee44ly3b68GjZW/qU9o1TY7M6d1yM5d7uKG7ics06O7Ggva0TH53Zpn0xnEvb&#10;WsXU08KzCm6tAmq1zgYL6tipHfX2T6qnMKAt8acttf4ZQWUwxtdQmZNwo82evtkbdTKXLc/aubM+&#10;NKDex+vDw6cVV67Fb9gcLSEVIyqZICIZIbrUS3CpPbfkC6FlTuqa7XGxTBKeiS1EBz5BSY6FwAjl&#10;XExQ5w7QB5FIGMON9A+WZGfYPLhz1Uj3qsGW2wcMHp499OL6GYsbp6yuHLW6YGZz5YjttSOPTbWt&#10;dqhbKayw4OV9M2/J83k85gsFHwuIuqyQizDcUe5kg+toplNoNDq4xaKhdWmAIYAdGIhB4cVEM8lB&#10;oaYcWhGL4RA26owamUjBBeIVOpmBa2gqef4meIue3bLVz5cIPvuF23ze4seyUs6nDLzND3k/P+Ju&#10;ftDylM6T/ZtfndR9c8n4BQKjne+umLw6s/OmifaxrevuHN6X4OPT19xCxpPo0IBFo4qoNIVfxG8A&#10;RnTKFJ0CpSwVYgJuR8YCL96+xSX4at5C5wXcXkv4AhfxxP/CE84rHLV+Y7yWXujqDTFLlkUu4Avj&#10;5YvlFgjnXxq3cXOTmwuZiMMBBKHuIiI0CBF/TvPQjPpzpU7wDHiJ4yv4hc+Aw+MzMjMPHDggKi5m&#10;uMPwnZUVog1sC0RMcVAG0cPn6PPfKw5wwLtAIZxf0PlMIc3fWeuJKS9PL2+00zRH+fj6zlx7+/h8&#10;uvDmzKfmvIVs/mTVtCbmOkfN3E5TEQZkn7yEnrohcvMExgLq0tbWlpWVvXbtWmtrK2qrfuIhjkxH&#10;359Pvi4YER2DKoS2+M6SdVPYFxSW0UggkaagZv8CjEYJ160zf1Wzny3nuuFAUFH1II1GhpyFNYCo&#10;NDo1qbRr3RGfOcpWCza7X32dmV3aV9s2Wdc+Vtc++qFjvK59oqIDl9cw9tSjnFvDfo6yg+xej8DU&#10;5gkStFmIVCbFN6lNWs97joLzcuMAC8+KrPLhvLqB/LrugtruwtrBvNrh7NrB/Jrh2oaJSbTemdAz&#10;STp4J+nX9R4LN7qffJnxoWeUxSCy6YyOHvL55wWLNrr+oua67WJEVF57ZftgdftofTuuvn3sQ9sw&#10;+Ke8ZdIrpnr9Qe+/KTrOW//+nlNZ2yCFwSSjOY2foBiCzMkqnMKTBfX37xSaW/T3JuECi63fBAwg&#10;c5g+5xpFGJSPqGz6OzuxxiIY++Quamhy3v0WBasCIAgodibxNOugsnka7wR3+Dz2LOscwlEZeCiM&#10;SSxorNLYDAKdgVbksZjokKuYjJYNJ/x/0bbVuxpVXD9EJJEnCIzk8iHtK9Hz1V3lTFyL6geGR0ie&#10;sfXyR/z59Z3vO+X1DuLpVHp0bs/6U6H82+wvvM5o6hoZHyeZOxVy67nO07Z75JbfM0QkUxnpxV0a&#10;p0IXb3XYczOmrH4QdLqHiJk1QzGFXfk13fmVXfZhtRvPhM3TsNt8MiizrGccR3WOqF+9z2fRVrtT&#10;b9Jae3GQSFqHJvWuBi7aaq93Pioxr32cQMXjmBN4QtMIyS68edOxYAFdx3Wn/OyjavpwZEA9v+Qa&#10;ISNXfgOnJ57FA2P4STylomMioaQvtWS48MNYcn6nuW3Rsj2ec9WtHzoUjeGpnQPEKxZZAroOcoe9&#10;gzPbSXRW/xDpqVOulLGHuLHHA8e8wVEKVJv9wyTbsA8rTH2XaNlcsUwcwhMhxv/EBdf/WCAvoBoV&#10;uIJGG62pzDx6InmFcrrmlnpXp+bgkEzTY7lHzzb4euacOxe7fHmsmGiymCSoWBHJSGFpLzEZeyW5&#10;inB/EmGChXqMsFYVlFh0bEL8J4EshgTrOiHTGGQyqbfhQ6qn57OTR49tVz9lqH3rsMmTC0efXz5x&#10;94jJOcMtZuoq53eo2Z7e7Wyq915N/o2IyJvFgpa/Cj7/mef5r1zvuAT8124qefV6pP4DiYLad8Cq&#10;wGEAZRQm0AedyqRCyUmikch0IhXNrO4cbm8m4KCJSKeAH1A58BG8inqUGEx8R2/xGxsvpU3vFvE9&#10;/3n+sx/mv/2Z5y2XsO22jZ73Drk8P+r85LDV9d1vzhm8PWtocWbH2wt7np3c8ei40Z0DeucMta7t&#10;3+n55nl9QR5+sJ9OBBfQCCLqJUJ0hrXaIG9CqxNatuBL5FcGg0rE11UHHDzyllvYb5FA+BLhoCX8&#10;oUv4o+fzBwuJph06UBfoWWRvn7P3ZIysapCwRAS3aAy3UIyIeNa+fbiyEho2bwlNokP9/X92MPp7&#10;AR8SCISysrIzZ85IS0tv27bt0aNH7u7u3t7eQA+flmtNc9IMbfz/ogCAPldfPP0fK/A8giSM2OAW&#10;LoDDAIzu3Lmjrq6upqb27Nmztra2P/n3+kK+JhjhyRSHoNqlWwNmy3kq7Y2ISG0lEknYCTi/i5H+&#10;UdIV68Jf1Nxmy7lvNA0sqR6hU2moKQflDJPRgyff8yhdAnSl7LTSJDg8rYVIQuuJWNj+kNhAFeqN&#10;IVOYuZVDmqeC5yjbLNZyufi2oL0bxwYcYTB9Ezuk9P3nKHj+us531a4Y9VMpGqfjNE5HaZyM1DwZ&#10;r3EibuOpaPWzsSdeZBfXDTFYk32TpP13ksHwYjWvM08zm7rG0UE+VGZ8Xo/cvvAflJ1Et3u8860c&#10;maQwWFDjokm2qF+LTWWwqSQmo31g7Pyb5Hlqrt/Ju2qcjk8qHyIwSAz29PaJM6kBLj4Jio/P1H8p&#10;nBdnBHRQ6fsJbjhmkGCO/F59KZwXQTjvfnMCzWCkUKVDw1FozrF1CzSt+fU8b9nlNfdO0hgEKgvt&#10;jU+nMcdGSPUto619ExM4Kg5H84isW77XY8E224e2RUODZGhSQyu0o59w7HnSvC2eIvp24Zk1/SNE&#10;n8RGpaN+gnoO5i55w+Nk+HRROV3rTwYL6jpctMhs7Bwbn6CYOxdw6znM137nEv+BSGXQGfSShrEd&#10;NxIXb7XffSMKwAja9Z09E14JH67b5596knTgWqTG0bClBr5zNew2HQ/MKOnCwOjD6v2+/HpOD9yK&#10;xiYhYTMGJ4kHHkTxbrPfdjY8Lq8VMhEk73ESzj25VPNMuKiu56ZTwdZh1Z3DRAraqZwQmFwtYeAu&#10;quPx0r14eGxifJIMoG8dVHTRIsfMPGX35WC1A57c221/1bB6aFcwhsf3jE3esMoS1HVUPOwTldUK&#10;LnYMjp9/HSe43U75UHBUXjeDCa18GoNCSivtUTsVNm+zw7470Y09I381MPo4hXb2olPoQ8P1do6J&#10;apuS126ofP6iNz+n0sou0XBf6Z37PXHRpZdvxq2Si1wlk73DMGO7YewaxURJqRRpqSCF1YVWb8ab&#10;GxkkNERNYaPpSkwGGeurQTmQk79AIJWiYSVQkNbIZNzAUHVOnvOr1+e0txzbtP6csc6NY/vvnDa7&#10;dmjPKcNt1022vTi12+GKmfuZfY46Gu+XLbflE3s/b+nr+QLP5i55xyXku3ZT4etXow21VDKVxpyi&#10;AJABElHwpLFBfPOHwcyUjoTIrviIejeXrHt3U2/dbAoJwI/0w+cE5qZCOcWAb8smDY3WOnt5rdV+&#10;t0jo1S8L38xdZLmA580SgdeikhZ6m95e3vPqxr4nZ4wvGW2+Yrjx/kFt86P690x1TmupHlZTOqmt&#10;/vzSxaTQ8MH2LgaRyEZzt2ksOhpCQ+HEwIjDRmxooUGpR5uChgllcnSooqD89dMQ1XX+XMIRvOJh&#10;YstDxZeHc4mEcQkF8S9N3mncERPSEhXVHhJW4W6XdepMnNLWGKGV0XzCEbIri1+Z00YH4WuBQrOw&#10;Pw2lTQ+oYWOEEOfTn/ZPKeA9aI5SKJTW1tbXr19raWlpampevHjRzt7e2xdN2cFmCHm4uP2vjlT7&#10;MyisxwgFgQNGXj7etvZ2p06dWr9+vb6+vqOjY0dHB6evaDpqvgX5mmA0QaHbhtQs1XGfo2inuj84&#10;PL0NTwSUgaT8BRiRr9qUztvg8Z2s/eZDPgV1QxQaNPhpTBqFSqfkfhjSvRz3s6rPT0oOp15m1nfj&#10;sMYCZD5AIpRJQH1kkFh00sA47a5j8a+qDt+reG08Hpde2AkNKBKd7ZXYJmXo9p2ywyxFp++U3b9f&#10;i+ZN/7DW+Ye1Tj+udftR2fkHFfsf1ZwUD4UlFPYwWPiBMdKhO8nzN7hyb3I+9zy9vmscMvgwgXLP&#10;IWuRpscva523nYrLqRiFViCLgZbOIjJjUtlMKhQN0Hok01k+ia0rjPx/lHMX0/Z+51fePwlUBK0c&#10;lHX/SD4nGKRQ3H0SrGhFAtfT8fWZcMz8kfxmG6amZcYqzgXItEXfmqBpE2gQEXXSk5i0yIIumV2u&#10;PNpO++/G5tUMkyH9sEioGiIw4nM7Tj5NOv0kMiShumMA5xZdvczEa66m3aP3+SPDeCraHIHWPTBx&#10;8kXSfG1PIb33YZlVg6Nk36QmFQRG9o9c8kYmobZjR+V2rTsZJKhjD2DU0Dk+PkF94JjLq2e/aLul&#10;d0otlUGlM2nlzRPGtwCM7ACMSuv7e4bGrQLyFQ66ie/yMrwZae6W98ijYsvF6PmadptPBGWUdk3g&#10;qY5hdav3+YrscH3lXQrcxmbRRnHEY0/i+LbZbTsbFpPXNEHBT+CZwan1akfsBXUcNhwLsAuu6OjD&#10;MWjo/GDIBYGJTcv0fKS0nV+55fSOjOfVDJo9SZTe7ap6KPDYy+TnvsXXHYplDvj9qm73yD5vgojv&#10;GcVdf5sjrO8K5Bee2cRkU9oHR8++jOPfZqt4ICA6v4PBIqHla3RKZln3xlPhczc67rsd29gzDpUR&#10;pMy/jEAuYE7RKdTJkeKiHJPDaXLKRaeO9SQmDCYltwf4NQQFdsVGtTrZZRoYRS5TiNqm0+zj2ejr&#10;l3n8TMK6denLlqesVMw22lNvaTFWWkAmjFLYDGyPVECD6Up6JpehVIq2RWTQGAzUlqIyyDhKR1WD&#10;xc69R6Rl9q5eYaahdt5kx90Th56dP21+9sDjCwfe3T7p9fSS393THseNLTVVXolIW/KIvlnM93oB&#10;19vFvD5qamVWFuNtbXQyBbCMBgktN7vGwTnz7KXE7frR6lqJWtpxCmsj0MzxFZkGu1pDgxn9XRTa&#10;JJ5FJgFEjY63xSaHbtSxXrIUUdG8Re8WLnnOx3Nnlfjj7esemW65bbrlrO7afcor9VdKGyut2qeh&#10;cGCbism61SbLpfevXPHY7EBRfOLY4DidzGAD9yDiozFoVDoNCsBpKsLACP3SGGwyjY4b7G9PiM06&#10;ezZKVjGcWzCUWzBKXjHj0P6UnTvD+KWiuNDUosT1mxvtbPIfvS58ZdVVkj6Qm9Jk75q172TkauVQ&#10;MbFwfe2OzDgKHYf20Ubo+U2CEaoqMBkZGQkNDTUxMVFSUtptYvLG0sIvwB8AAqiIAxPfuJpevQ8h&#10;8vT2ev7yhb6hwYoVK0xNTSMiIgYGBuio7kSfbDpqvgX5mmCEozADElq3ngpYtdPJ9HpMSkEPjoyW&#10;g32RgofGyJZeFRsPhCga+Z54EFfUPEKgQ3ZjQwuERKFHp3YYHA9X3BGsZRoSmdGJ5+xaxxlkZqFR&#10;J9R5hBIbDUdlJRUP77uRomQSqHc23D+mZnSSTqZPxeZ26pz1ld3lsnq3t9SeAIldgVK7gpbvCV2+&#10;J2yFSfjqPWEKxsGyxiF7Lqdmlw4xmKSBEcIjq4wNB7w2HfB76ljc0ouHhnlDD+HowyBFU1/1I0Fv&#10;vep6hqcnGMIvGvlCPdrY3mNYY6a1h3bhadL6Pd4a+92fvI/t7B2F1jYT8vLfCVZyfinTzzCZ1vpv&#10;sz3H5IxMv/B7+fzR52amrfjWBApDrMsIFJ3Botd14w/cj1644cWava5WAQ0t/XQAYhKN3dhBOm2Z&#10;vUTXTUzH/oVzVufAeGT2B9Ujvou0vXZcBL7onGSPTdBwmVUd+lejF2o7S+94VwIIME7yi29QOewn&#10;pOcAYDQ0jraPis6bBqNLllmNXePjk7SHTvkARou3v/VJrEWHZAIYNY0DGC3ZZrf7JoBRX2Fd57pT&#10;Xgs0bIxupOXWDo0SR3Pr2/bcD1+gZad+MhiwYwJPcwyrBTASNXK18C0h4KlTTOoonnjIPAboSutM&#10;aEROU/c4ISK1R3mfz89q1hK7PF74lrcMECYpdIA/MhPqWbpfUpOIoauA/vtHvjnVvRM2wdXL9zhz&#10;69pa+leP44lj+HGgH6VDfr9sdLjrUDRKIPaPkm5aFfLruMoe9gvK7KCw2f0jpCcAT0Z+UsY+95zT&#10;x+h0Cos9MElxiKhdY+rPo+V49XXqENDhXw6MIPHgx/sr7G2SFTZmbdHpDvVuDg7MMD1c8upxS1JC&#10;zh3z+A2bUqVXJC1TyX5n2V+Y3+boU//Orvj+nXQN7Swp5STxVfGKSjlHzXqiAsmTvVRIipzZPKjM&#10;R4LlOZTXUPano7VaRCqNwmQBjXcWVNls3n6ZV/gwv+AuEWGTNStOaWveNdt//8ox8+snn94+/d78&#10;ksfLK17PTno/OOS3R/+dpJTTQoGA+QJuXHw2Any+69aVv7cmFRcRMtNy7t11Vt1gzSduO5fv3U/z&#10;LOcvcOHnD+IXjuIVieQR9hMSC9yoWffWYqQos7+2aLSyqDssLGrXPv8lQtbzFlnOX2j160KrBUve&#10;LROz3r3Z6dZ+h1umjw9qn9ukYCQpsUFYRFVEZL2UiNoy0c0CvPv4hU+KSFjv39+cmU3FURgYokBJ&#10;TaVQqVQK6sthMD+NoGFgBNjOpOP7O2rcXKM1daN5JeMXL43gEw4WFknU3tJk9bz+7fOAFYoRC4Wj&#10;F/Ilr1Ioffqw2Nutzdl92MOr7PXzzpTY/uLcGovXMavkQ6VX5T19TCcMMxioMfCNghFnDgPUVZyu&#10;o6KiomPHji0VEVFdt/bJs6c+fr6AEWgECqjiS9T4ZtTMOGBAUBCE6Mq1q3IKCqJiotevX6+qqiIS&#10;iRB2oCKQP/n3+kL+KTCCAGIKQvqbgpTKJEGuwbPYoEhQHKBd8KDI5cTIbwqSNZ1Np7GZkOQJYIgN&#10;9IRnsGjYAfwUGp1CoFIJLCbaowVKHjReD+0QsAra6BRo2TJQ9mTQp8AwFZIcnTUFboBVFHAfZVwC&#10;g00hYnP2oOFPRZtCYhMBpjfEgEzGhNYehcUZu2YwpsYZLDKdc+IamubHpLMnGYxxGouNm2Lj2Uwi&#10;E5qG1CkWYYqFg4eARjS0Lx7qvkJzoLGTk8AztCkGYYrJWQcPIQeXUIR8Ek7AocwENRMP/4TiyBea&#10;f6g4bnHUb4Jufy/Yp5v+rH9iQYUMVDesKcSbTAqeRA9MaVY77r1E6/0yQ5eTz7Lsoptehdbr3Yxc&#10;ssWaa5u9/pXIlPw2Ap7U0DV6xjJpga4j9zbnky8S/dJaPBLazR4lC+s58295d802f5hAJpLIAYn1&#10;qkf9BfVdH7nmD0+Q4BNG53WuO+HPv936vEXah66xEdRjVMCr48y91Q7on05j0Zm0kqYRo1sJXNvs&#10;dt4IL/nQW1DTq3Y8bIm6o9bJ4KCE1sKqkbd+dav3+c3XtFM74pdc0DaOoziG160xBTBysfArJQD1&#10;M2nDeNKhJwlcOi5bz0WFZrRH53ZtORbwwya7X3Xc1x4Jv2db8tyr9JFP7TOfOp/46gk8xTelXsTI&#10;XdDAydw7v6530j6oRsbIcclW65v2ufkNA4n5bZdfJIvtcPtF3f6OQ/HIJHFojPjQsUTIyFtsr/8N&#10;+6LU0u6O7vGYrBaN8+ELttquNnF741sdWdhpEVyz8Wwgj7bdxqOBYUkNNBoFsg3ry/mB37BAQOh0&#10;5kRzS961y2nKavUPHndlJOSdv5CutKHh8d1qi5fp67ZlLF2dLS1bfupwX0lavb1T+nrdeAX14us3&#10;ql4/yt64OXWFXJT08jAp6ViNDVVPH+BKCumjo3QaDa1HQ3MHERlgCtvWlY4N3UEhRqWQ+wcLXf3e&#10;y8jf/X7Btblcp7mAOfgNRIT3qchd3qH76KjZ8xOHLY6YOpkaB+/e7r9R3melTIC4ZBiPaMQikWCu&#10;pYHcQn5cAj4iUv7LV/lILvMQEvXhEwniFg1cKBS0RMhzIa/DzwsCF/BGLRKIWMQfzb00drGY38Kl&#10;Ngv5HfnFPfjFA7mFo5cIRizh8VrMHcgjGLhIwIdX0E9KKnKjarjJluBjBu92a1xSk9u1fNlmcRm1&#10;pVKb+EXU+YVMBcWvLxK+v4DPVmVthasLaWCQjfYkIKP9CThTfrDAYgvkIPhQ9NKJY+PDBfnF125G&#10;rVIJ5xINExQLlVwZKCQTyiceJCgevm5z+YP72ZcvBIvKRHELxorLlF650J8Rm33laojEqgAB8TCN&#10;rQWvnjW+epm7eWu0glqFkzNxYpxFYqL2J8QptkwE/X4jYAQCPgR/0mg0xEdMSAnUxsbGJ0+fKCgp&#10;SclIHz1+zNbe3tP7s1nPn01w5tDGH17PUNRvOv/sjpH/lZqx+Xf6cMtRnwxwLrx9fTx9vF9bvNlt&#10;skdSRnrDpk1OLi4TExMAQ3TskF0sjSCZjpdvQf4ZMELVKzbbDqt20VmULLS9IjSeyGwAfLRNCH2K&#10;CY0pdMIrZ90GlqY/KcB/FmmKBbSBjY6gyUNonB6oBVEU2rWZjPYVnkIrP9HGpyy0iB+bVIyhDZAR&#10;qh7hFTDAwrptsO5cVO9DmUSbQkfVMrBreJE+fc3xMPIzaNKmWKDgFXCAyGQTMU0G1uiBC3gdjQDC&#10;O9i7oMASMA8khAlm0Se/Ya5M0aYA1KYQa6FtAdDe/aD/+1BjWRqp32n+i9QntzCFlSMobMi74HVU&#10;ioM/sfjG/DP9Xf/EAqFA/keRCl5mMFnMwQmaZ3yT4dWIFcYuS3Uc+LSt+XRsBPQdpXc4m9yMCExu&#10;HcfRgJ9JFEZmdZ/J08RlJj5LtzvKGHjK6HuL6boomHrdtEqs6aFSmEwcmRqc0qB1OmDFbo9XngUA&#10;RlDSxxb0bLkYIb3T8aZtelPvyCCBbu5RKr7TU0LfKTCpDZCdxqSWtIztfZAsYui4/35UcUN/W//E&#10;fceSZTtshXXtVMwCtp8J33I8YN2RQH5dR7XDzsHJVYM4qmt03dqjviv3ub4PLB0n0qGCGcSTz72O&#10;lTByNLwSFZTc4RDyYe1BryW6jlz6Lku32UtrW4tvfy+s5yiq47zzvE/rIME/rXHNHt+VOz3f+BR1&#10;DOHTi7tMboYJ67lK7fRQPxOofTZ845HQlSbewjrvz7xIa+4ZH8FTnGPqVY77cWm/F9ex0j3jE5/d&#10;2Dow7hBTt+1SoLiO9TI9x5XGLuL6DpJG9trnAwHd0NnM2FbakJL+KlyEAgIpnjI81OrplmdgXHn4&#10;ROHlS4lrNyavUCy/eaXk/o0M+Q0poqvTjIw64vwHizLyT1xOXLY+VmJNrJJyiq5W3Ca1zFMnUs3M&#10;YlRV45Yvi5OXLTQ71OrlMdRSTyES0IxsrMWGCgAoSKBsQ8OkLCqFRhydaA6Lc9xm8GqR0KOfuR/+&#10;yvNwHtdNLq7TvNynxcRuSIhbKKs4qqh5yKr6yqwOERaL5haI4OOL4RWK5hOPFFsTvUotXl49fpVa&#10;nIxipOiyaH7hKH7BcH7RiOUK0cobo0SX+XML2/y62HUed9hiDIAW84VzCQRxCXgt5HGfz+2ziC+M&#10;Wyh8CX/4Yu4oXoFwQckw4WXBAiJhXPxhgksDRJb6S4s7y4i9FBW+LSJyTETYTEj4GLfw8cW8VxZy&#10;3/thgfkP858u5vM2NG6Mj6Pg8dA+xfZtROeooaNxsTKeQWeSSaSR+voGR/cU/d2RwstiliyNXbk6&#10;+9yxqveW5c/e5R+7lLRJN1puU8qew2XvLVP27g0XEwsRFsrcuaPDwyFsnVbcfPHIRYJRgkuBO4Ol&#10;lkdsUK+1fEca6CNATqejBtF0jxGUbKg0Q7ffBBiBoMYnhkecXwCFsbGxrOzsCxcvrly1cu26tSdP&#10;nXr33srbxxvhhTc6lB6bxYymHwEAca4RhXh5orXxn245RPLb0/8FGGGvcxRcI8XRxGYO/UY/6AIU&#10;CNpPEumgs898fUBZWFqYHjBVUlbasHHD7Tt3CrBdrTnh5QR8utr8ptpY/wwYQWhRQFH7HUIPSRUt&#10;KP/UmYr+IcxASRc0gFmwzhqOkWmDoBDRYBd/qP6bR19d/fc++YfVb0H7O81/u0KewXb5QT1qTMxr&#10;WDsM2rUouX4L5Qtq8COfTv/HCshRHDW3us8utPzCuxST+5H77oRdeJPkEFFTWD86RmCw6LQpBhkK&#10;cgKVWd5FcE2su2qXcvBx1KEnsXcdc4PSO9p7x6E6g8YuiUIvqet751tw3zkvMb+DCC/QGNWtuHch&#10;dfddciPS64ZHcRNUVmRh513Xwvv2uWV1o1gziN4xRHSOqbvllO0aU9XejyNRaVWd4+9Dik+9Sjxo&#10;HnvDJtMr4UNgRscNu+IXrllZxS0jOEZ2Rd8rn+InbvnppZ0EKsA1E0+mBCWUP3TKdQypLa8dyygd&#10;eOFZcM0+96pd/nXbrBvWWdetM67bZd2yKbbzK+nD4Yvr+5+6lpm7lCQVdk7gKOMThJSizvtOJYcf&#10;xZ94Gv3Uo9Q7pdclpuGxY4pTWElr1xiJwqzvJdpFVB9/FnPgfth9h5yyhhESmTU4zsiuHHrnX3b6&#10;ReL++3GnXqa+8SlNL+kdGUdb56A+VuCib6ko+38IBAUSO5NOo3a1fbC0TNqolbZaKUVyRaL0qtwD&#10;psVXLmau1cxT3dxg86YjK6Xax6PC9l3hqXNJa5SjJcSjpKXT95g0RYS0hARXPH6UYmgYu2x5huSy&#10;vI0by+7e7EmKIwx0khlECpWKTtigUMkUEo4ySZ4cIfX3NqdkBhmZvV8ibDV3yev53O8XCTgt4nHh&#10;WuzEzePCK+kuIOS9VCSQVySMXyJYZmWUvFKEMLALf5SoeNI69YJT56uevax4+qL0gXnJndtp+vqx&#10;wiIxvPxhMstSjh4rf/EsWUM7lEvccS6v7a+LfOYtiVjMG7GYOxQUF7//Yh73uYtdf13ss0jAn29p&#10;AJ9ApIhomq5h1j6zGOW10ZIycQrKsSvko0WXRwhJBPGJBPOIBvCKevCKOvCLvlvEY7uQ6/1PC979&#10;ssjy1yX24ssz793rLy/FtXeM97UR+tspPd2k/j7i0ABlcJDU1dmTnJx77Xqc3LoIHtHwJWhfoggJ&#10;yYz9e3siQoYa6lrys5rjghs9HYtfvixzdKlyd0vSNowUkEzZtLnR2SL10IEIHsk4buEIHp4wIaGY&#10;DZtqbK3JHe3oqEmsJwq1Nr9ZMOIIVmIhAW8zmWhLh66uLicnJyNjIwUFBW1t7avXrtk5OHj5IM7w&#10;8PJCM7I/bWzNUUBFM2CEqd8eYdTyO9b5HykOAH1SMxYixdmyCJgMu3Z3c3fHyAiIyNMbE1tb29On&#10;T2/YsGHlypUmJibBwcHd3d2cQ/6nQ44JJ+zTN9+I/O96jFBPBKpkObUtlcFGUz0whWZD0NHaBbTR&#10;LOL+/6h/p4LmP43BoNGgWqDToCFLYjPQCj/sy6HRvW9PUCkDtRyNMkYgd4zgWvomW3snevvx40Qq&#10;BQ1x0j+iTkG07Is+hcZMcWRSz/hk89B4y8BE3yiJgMZ6sc4+BjqwkkQkD04QuseJ43gak8r4SKaT&#10;ycwBHK1vnITHkUAHIm+cROidwPeNEslE9kfa1BSNTaMwhieJvRO44UkClYL2uaMwiCMEQucwvrkX&#10;1z1MGCeSJ0j03lH64AgZN0Fh0thEEmNonDY4RsUTqGgBD5vCYpAn0YAXbWyCTiFRcURq3wS5c4zc&#10;PUbuGR3vH8X1jRF6xohgycjYJJ01RCTj+kfBTgaOQGdSSSw6NNfpPWP0lgF868B43yRpnMwcJ9KG&#10;RvGjE0Qakc6mTtHo7BECvW0Q39o/2T9KoJAAGdG0WSro4xhtA/jGPlz7AG5kggKhAIT+iMAIIBrD&#10;5un4/uYFgBq146DMppJHm+uKzZ+kK2xMEZFMEBONXaeceXh/juHOihvXulLCih+/SFI3yDl+KNNk&#10;d6rUmnhBqZR1mvX29m2eXrlXbhW/t2pwdkzaYpikopa8elW6rGzWboNKqyddkf69IaE9wWGdIaFN&#10;wT6Nvs6tdlb1z5/lnLsUrLjBj2dp4CLeMC7hMK6lkTwCUYL8YUtFIoVWxHEJhnPzR/EKxy+TzT58&#10;sOrpw0jlTSGiYlFamnUWFk0OjtmHjiet04hZuzHeaEf6Zs1YfpHYJQIx8ipFFs9akyJLHz6KXb7e&#10;f9FSm7kL7OfNDVjCHcrNF8rFG8YrEMIj6LOQ1/nnRU6/LPHiFgzm4Y+WWVZ+706np3v2oUPJRoal&#10;ly8UnD2Tf/Z87uETyfrGCZu3RK9ZFwGcxC8cwi0YyiUYskggdLGA32Ief6Gl0RvU0w6dyD17OffG&#10;1eK7N6ruPqx4+LDsyYOax+blVy6lbN8WKiUTwS8ewyUau1goeiFP/ELeWEGJvEOH6yN8q1wdKt68&#10;qHez7gzx7k1N6K8oLreyj1PbFquqVvH0RumF4+FCYlE8wpFC4rHqW2vevSO2NTFoZLTwF0otNjq+&#10;5FsHoxlBpRbWrQB4NDk5WVpaamFhYWxsrKSsrL1t28XLl95avQP6QMvdsbX0QDwzsDKDLxxqmbkG&#10;Y1+wzj+hkIUzHPbJckzfE02Bwh65urlxkMjNzQ28febMmS1btigqKu7fvx8gr6KiAofDYS1GNKlo&#10;OsDfrPxzYARFJmcUCY0Xod4H5tT4BLG0rj+hoCe2sDu2sCu+oCspryslD357k/L7/qP+vSoRqd74&#10;/J7YvM74/N6EnL6WPiIZzbOifrtghCZyAQIxUR8lGkulAZtPoa07AXmYDE5PGeRR4B80QgplEdrS&#10;BYEimg6CAAB1ZmLXYA5eA4SCVioNoRQ6TIVBx7bM+8hggmKjoQMKmoqGToQFRz+y0cRbNCiJFBo+&#10;Rn2oyH60dBHLF0BK4BqynAaehFs09AC5BREbFV5BLwKcop3M0dGvaMoai4Kt7EFn/oMH2EzKFBMA&#10;Fg1sscC7aGx6nM0iIZem+//AZsS96IAKtJgfHqBWNjiHjutjfpyiT6ExZzRLlsacQpvvTKGtnpCL&#10;2FgqA41MIwUoBO0acBYhEWhA5kZTjP5KYIRVqqgTG213RhmurKi4eitFUTVBQiJFelnG2vVZu3bV&#10;eds1hHplGR9KE1FIk14TJ70iVlQmRla16vbD1tiYgqvXknQNi6ws+xIT80/fKnj4MPPs8RS5NUnS&#10;konyculrN6SrbEpV3pSssiFZQSVVTil5tULcStnoFWtilsvGychGL1sdKS0XJSGXILw8aY1c7iHT&#10;kpOXkgXEo4CT+ITjVsiW3rjanxARo78/YrVC0bPHnfFxORduhkvKRvMvDeETDBWSSOSXSOJeGskt&#10;lLBZq+b1qxoHpwY//8wTFyJFZR0XLnk77xfPBYvQGBk3L8BWGLdAMJeg+wIe618W2s5bHLyEP2bV&#10;mpKXT+rs7VK1d8StV0/RMco8cLg5OLA/KT7//p2cU0ezD5slbdwYKywUwi8YuVo+RmZNJI9wKBdX&#10;CC9XuIBwjIx81ArFSOkVURLSUaLLo0SXxSyVjhNfEy6+PBzISUwqRX1rspoW6EfxiyYtEYpbyB8i&#10;s6zgwvFGq1c5ZkfBxcxtuiXHj314+KDs6ePEHbsi1ijHb9FIUJCP4RMNkVyRaLCz1t55sqGRQSXR&#10;mFgFi3IPDZrYfxkwAkHpEFIhhkdUKnVwcDA7O/v58+dGRkYqKioaGhrHjx9/+eKlq6srNvcIQQ9G&#10;Pxij/AZGX5LNP60w2zD0wazlqM8cQgrtAOnr4+3j7ezs/Pjx4wMHDmzatGnt2rUmJibW1taAd+Pj&#10;4xAW7IshgaBNh/ablf8dGKGSBv2l0pgfGjtuW8Qr7fOV3R+0al/o6j2hq03C5UxCZU2C1+z9j/pT&#10;KLm9IfL7/eX3BKzbE+iV0D5CQaeJfrNghE1uQ12VCEhQEYrWq7HQEffolHukIHCQOFHNj7Iq8BNC&#10;AYwDUMmEdlxAE8cQPDCQWTTLjDpFoyFYgcIY8Q68N12dAkqgafwIKNCjqY+cVYnYsCSaBYFGZJEO&#10;QhMOn0DJDjwCFqBbxFMITOBdNDcOMAe4BrAUFIYnCM0Af6YYVMAfJlq2gAgKKAXBFvIyWI3YB9og&#10;YDUaAqTDEwRWoJD/OIwF+qCQr5ksDOcw0qGD/hQdbb2HIgPxFB07ZAItPkCwhrwIlqCJMRAJWKDA&#10;RqibUPb+q8wywsAI7bSBGJDKppBJg0X5JbduJW/STBVbkSEik6ConHHscJ3F84YH97P0diYprY+X&#10;Wh6zfGXqyaO96fEtSXFpT80L3zzvSI1tCwlK3Xe8wcep3v5V6rq1KWJSiZIrYhSVw+QU4mTlU1RV&#10;U1TWpiupxa1RjpVcmbRsVd7+3RUvHpY/f1Dz4nnx7bsJ23bEaem0erkNZ+XGrJKPFhaPFBKNFV+W&#10;aXpgICkm77p56ha97vDQ9uj4ZGOzUCHxSEH+aG7+SG7B8MV80VxCQUslko+ZVb2zKH74rDU0tCU0&#10;MFV/t7ug5Nt5C11+WRS8mD+EmzdsMSj+MB5hH24hq3mL3vw0L2iBYKKqWo3Nu4o75mnL1ibwSccI&#10;LovfrN0YHtYRFhmvYxiroJigvjlWSSFMRNhr+fIK84cFpy+ESa4K5eMLEVgSLSVZevho0e0bkZs2&#10;homKRnILxC0RiBOUjFm7JVpbL0FOKUZqVcWtW13hgQX37kRpaIeJrIjgFgnjFUpavqL43pVii8cx&#10;6lsjhSXjhYWTRUWSZFfHrpCLEZSJFpSMBEvk1VIvXW1NjJ/s66GgIyPQTgfY5CVoxXy2j9FfBYxA&#10;UFMOAwj4JZFIgwMDRUVFL1+80Nm2XU5Wdq2Kyv59+83NzW0d7AGPgEs4EMPZFnJmWO2r4NF0LxFS&#10;0xgEhISccHcDp4GHOKvnrKytb925bbxzp4KCgqysrLGxsa2tbXl5+djYGAeJICwcgWsI3XRov1n5&#10;CmAEkQBF8DiO5hDSKLLda/Ya21kKvrPkg2YpBc9S8pul5DVLyfM/6t+sFD1nKXjOkocLp1lrnH9c&#10;4fTWr3WEBGkY8ui3Wr6gGpyNaAhoAKgCqnlgGqjnp1cDfFJYDwinNGViCZczx4ozjshmfJzC1Efm&#10;xymkUNcNYAQogBXU8YO6RVH7DipV1L3EmKIhpPjIoa8pQCgMs1D3C3p3+oQGOgAJtv8dPMJ6j6am&#10;AIAoiKiw/i14AX4gA4EnsLleUPZDuxi4BH6Rb1H2+ggGODPgANkQGLGQAeQrRCzIU8hmjIaQO6ik&#10;pQEwYcFFUAQKW7/JQIfpfwTvocyKLSVAQ4zQEkfFGbyLjpmBrIy5hXkGdBFlwnuogPsLgRHGRajH&#10;kIoOgId/tKG+D/4+Sbt2p6xcFSMmGie2LFZhfdH18+3xwXX+rpnHTONNjcoDbeuDPTNPnql/Zdnu&#10;513w6nG4rl6ahk6Xn3OT1ZtUpXWJ4svS9PQHo30bfRyLHtzB5yaQOsrxDaWDSbGFZkeTVyjUPbgz&#10;VJOXfP9a6olTLf6eDXZWicZ7ahzshoa6orbqRIouixASSxCSTt+g3RMR2hYRlWhqOpiSNJaUnmVk&#10;GijEDyqMXySOSzCEhy+cR8hHSKLE4vFYcvSgl/eQhyexJLve0zlk/VbbX/ksf1jgsognGMCIizeS&#10;SzCMZ6kXj5DVoiVvfpof/Ktwvp5Ri7dL7omz8ZIro/kEgnn4kg22t6fGVTu4xCltiOXnj+DnDxcU&#10;ChYVSz58eKyqdDA+OUJFK5RbIESAK0J2ZaurE67tQ9yx4+FSy8N4eEHFqa3v8PaZKMgpP348VnpV&#10;3qXzYw1ltK7WkbiEtJPnfOSU/HmFExbxxyqrVrx5WnH7Xsxy5Ug+/lAhriAh8CRPLLdwuNiyMD39&#10;Ri8v8tAAmUym0qkUJo3KosNfNJ8dLUJGaRTlrb9ij9GMoBsILpU6OjwSExW1y9iYh4ubi5tbXlHx&#10;yLGjlu/e+QX4BwYHefmiEzw8vL0+gdFXWOc/M1I2A0agiZDIzxdchOvHT5+YHjwgKy+3hItLXFz8&#10;9OnTmZmZo6Oj2ME4v8l0QLBwwe90aL9Z+efBCEUAaglzimZUVvdP0i18S2T07H9Uspul4DRLwX6W&#10;wvtZCsBJjqg+/osox1nyHGU/Sx6C6TAbdJCC8DrNlneaJe8AajYoCL68/WxO2CE25J1ny7vOkXee&#10;Iw/G4NoJPUJmOLfoLWQMc2I2/Mq7wiPkBMdyRQeklODXfpaiHeYEvOg4W8EOc8gWGVZ0xiwEL4EZ&#10;iHa4AB2wGW7BD3DtPEvRBq5/kXW2CajHEWmoX+LrghHWk4OhBKprEVp8RFsXoA3QUaWMyjPsOZaK&#10;kNtfuv7JAIYOyAasLESVOspvSB9NDWKgxIfGxdC6edQxguEADe02hXphGGhqAigMkxgAQfAcFa3A&#10;Pp+QHnWyIK+hjnoai0XFOk2geAKX6FNTRLSsCA3SQRIno4EnBoQAXKZMTZGwoTG0GzcbLT0iT02R&#10;p9igwGpgJewUBpQ5kEfR+byYQmFCE+FpLAAqbNUgxyQwCBo6A77BDII28hyqBsBXVNYUjfER69VD&#10;hoGLQAfoi4beRR1jgE7wEFu8iXrIwApEaig3okYbGk4DK8FGFHMYS0G80QGKEBmiJ5hC3W4fmYyP&#10;mFMfWfSPiL5AsdBqxb8IFGECKRM7IwNbkIAoGKKYNMWk0gijzZV1754XGhomr1GJklgVKb0qVlsv&#10;XW9Xjo5h7euHfYlBBYePJgovjxWQChORihCXihGRKFDX7ooIq7RyjlPUSFFVq711vTvQM8H0cJLB&#10;/u7Q0Mr3NklnLjQF+w8GBGbo74k8dqg5L6Xwyvk4xQ2FD+91+LtWHDxSefoirrel6t7jBGmVaCHp&#10;eD7xhGWKFRZvRiqLso6fafL1HizPL7xzO0FyRQKXYCyfcCw3f4yweLLY6riNW8qtXmQcOuojstJb&#10;cnnmuVODWQll9556Sag8/4XbasHi4CUARgJBS4Rc53K/+2n+i5/nvpq3wE90WdaZU/VhPqn79kfx&#10;C0YsXhApLpR7/uB4RWHJvefxMrJxvNwRvEsihIST1bW63dxqw0MnSkoyTY7FCktH8/FGLV/ZARBW&#10;Vxe5Tjt+iWgCj2AkP1/oypV1FpY9yfFh+jrBIkvTDXSaPD0rPQJbI2JxlaUNPm6px46myG5I5l+Z&#10;vc243s4m7dSZMBGZcG6BJC6hGKmViVu1q549Hq8tZdKJTEi0ZEjykJ9pZM6uKSQai8KgQCbnFCSf&#10;1F8AjD7HCFSggYAO6l5GmRQKtrGR0dSU1Bs3b27ctElcQkJGRkZzi9axE8efPHtq52CP9eV4g+Js&#10;qOjpBcoTZGYtPVLo9r9Q008xw5/MI9vAKsw2sN/axvregwcHzczAA5LSUhKSklu1tR89epSfn4/H&#10;4zkTicDnGBEh4QQEBELHkenQfrPyz4DRtEDgMfXpL9RM9I4hwkvPChl9n+8VXWbJQb0ObATVv8ss&#10;Rde/inLGwuWMARBQCxY0dOsyS8F1trzLbIAPdOs4Sw6UA1KIEV0wAHKao+A8R8FttoLnbHkPhC8K&#10;1giA1njMkoVXMGNgIdggB5o+s+VcZsuDAQAad/QIYZPjLCWgHKAfl1my7rNlHWfLWc+Ws58jbw0W&#10;Yj1DQGxuCIYUAUnhRS+MyQDgwAPgT7AfLHH5XtbBPrAKT4IEjT7d9Af9KgLJgZO5sZEb7AQVEirI&#10;0AAOGc2yQdCDMIHz5++zEMbcYB4VFZx+ILTrFRpWwigFW6MCOugJ2p2KjunSoWhBjmKLpNEAG8qk&#10;SAeVsMAxqNGJufXJNZRsOQkXaU0rMIG6atDuDFBjMoAjkF/Q4BLgBcfIdFpH15+0fqem7fwkM09+&#10;u5q+/8wqpD7pogcz6rPH2N+ZR+gWu5y+/kxn5vaTCSSf7tADTGaeIJl5haNmTP8FZSaY2CVG4VAj&#10;0yhUSm/fYGZGxdPnaQa74lcqxUhKJElJZqprVj++X/n0YYzS2sSl4rFLReKXisaJLouWXFa0bdtQ&#10;XGztW7uUbTsrrl9tfvsyZ++BqJWrs/V1mwM8yy1fpBrql1g864iIKth5KN5Irys9vsbKIuOAWY2T&#10;Q2OAb4aJafIW7YnqgpbYyBQl7UQB6UR+0XiJFZkHDg+VZxc/flFw8UZvSmxLSHDWrhPRK5QiJMSj&#10;VqzJ3rEnxfRowrWr1e9fZenqRggIhAvyRCoqNNm8bwkOCj9w7A2vqNWvC0K4+AN4he0W8T7/ZcGj&#10;H3959suvdgsWhkstK3j4qMnHL0VbL15AKIKXL0JKuvLhrfG6mqzjl6NFpOJ4eKP5+ONU1ta8fF5l&#10;Yx1/8NBoXlrp89fRa1Sj+YViViu0hwUP5WfEyivH8PODTiyvaNKy1XXPHgMYJegZhwkJxq5ZWW//&#10;tsbNo/jl+zpXt7YQ366UmEY3/9KjV2K36mUcPpC1Qz9KVDJSVCph69bCB496k1Lofb0MKpFMJ9Ph&#10;M6DOUsjCWCbHsjPK0XANPIT1Ff01wAhkOg/OCEqNnKzHuUbrvgE+RkdHy8vLfXx8bty4YWJioqWl&#10;tXHjRvg1NjY+efLk7Tt3gFRevnxp9f69k5OTh4cHZ6WY1z8mHJPu7u6OTk5gA9gDtoFDx44d09fX&#10;37Rpk5qa2rZt2w4cOPDgwYPAwMC6ujrO3GqO5/9esJD8deR/AUZfCGoUo/ODmgbHH7uWyugG/o1T&#10;nQNJQGWv5PoXUYhyHLHOHggXIAim5N0RvnC6jsCMIgTcHcMdj1kKdrOUbZE+4iS7WSr2WK8PGAYF&#10;2GQ/R9Z59hq3WbJgCbARoBLwFgZGck6zUZcP1jMk5zwbXge+AbIB+pF1RSAlh6EnojSX2crwFMjJ&#10;ZZYy0I8nYiNwEbGU17Tfpnu5XFAfkpIrB4wI/wIwghwCyQBxEQMNdLHQuBIZWkSo+oFcBZADDSRo&#10;ugMUoXbgH5VuCG7Q6BgLMQ1hiklgQ8sRykIoFRlo4gzACioXQQtNgqGypsh0NDEIzaTBNpCho14Q&#10;ZISBgIlNQ5tpAVb9viRFWfnvnEZaiIxQww3eQJOPmNBepcCfaRP/kb+WoC8OCQ1tZE4mU8aJXc2D&#10;cXFldx4lb9uevmx1uviyRGWlBI0NMTIr40VkYkXEE5aKJiyVjpdYXqxvMJCYWuviU3bnYf3rp4Um&#10;JhnSssnSUunbt7YF+TcFBJQ+e9ackFgfGZdlaJy5UaU/Lrw/q6DFya0jPqIrMbHs+qO0DdtaIlxG&#10;W0pSDPakCS1P5xGJAfZS2zyQENLi55O8ZVfhmUtN/t4fPH2zr9/L2Hso7/S5spt3I0zMsm/crn3y&#10;IFVtYxQvfwg/v7eoZIimTsA2I/uViu+W8LksXhLIxevOxfd63oLHP8999dNc53mLgnkEEtQ2f3B1&#10;aXBwTVivFS0kEiEgnCSv0mxj1ZuRmb7DNFFAJJlHOE5ydc6ZM63BgTWWNnm37vblZ7UERiVsNo4T&#10;kElR1hhKTmsPi4xfoxojJBojIBHLJ5Eks+bDs8d9SQnpO/ZGCgqHi4qWPL3bEhOSdflWoppO0gbN&#10;rMtnmuODmz2ck4x2Rq5cEycuFauoknfpckdMDL6tlY4fY9BJdBYV7Q+Bujkhk2M8NI0+n9RfDoz+&#10;EYHQQbFJp9OJRGJ/f39DQ0NmZqabm9udO3f27dunoaGxfv16JSUlVVVVTU3NHTt2AMGcOXPm6tWr&#10;d+/effz4MYDOmzdvLC0trawAe97DL1yDDuibm5vfvn37ypUrp0+fNjU1NTQ0VFdXV1ZWVlRUXLdu&#10;Hdi8f//+e/fu+fr65ufng7uDg4MUCoUzcPbXjvPP5WuC0RSkVxaVQic19E7csysX1w2eA/X0XwyM&#10;ADIUsMEsBYAkt+8UHb5XcvibghsaC1OwnqWM+pBmy7t+p+T0g7zbHCAYJYAh2zmKzj8oeH2v7PWD&#10;qtvPKu4/K3t8pwSA4j5L0etvCo6/qDh8BySEyAastZsj7/Sjot3fVN4i25TdvlN1+kHZ8Ucll78p&#10;O/+g7Pajktv3cvZAVNjomNN3Ci7fKzvOVrJH3IM6tNzmKLr+oOT4g5LtD6q230H8y3lhAIeNrCn8&#10;68EItcI/MtloxApBBpNGJJGbOyfrOym942hOJZqngyayoHksqMT7O8fpdGr3ILG6m9TSTyKR8Swm&#10;YQxPrO3BNfROjk4QaHTSKIFc24mv6yb0DpEhteHIxOZ+XHUXuW2IQqNic3ZQucmg01mDI7SmTkJj&#10;D2GSCGwEHvpSpp38JJCC6Qza4ASpvpfQ1I2bxFPRSrQpEhsNU/1H/oICaYCB9rKkQapjUMksEoE1&#10;MYFvb2+Niq64cSdHSzdu5coYafGkpWLJwuJJoqJJIiLxotJxkiuyd+/sys7qSkqvefU6c9/euJWr&#10;ksQkMsVE87S1moMCO2IT6iwsW7182xPTS58/Tdiq3hzg3hyfkrL3ULKZab2LW39EXP7+I5kPThK6&#10;PhRdvZu8amP8Mvn4zeoJW3WbPJx6MuKzTExjVigkq2/LOnku88q1ghNnsvfujd+gFSqllKCkGaGs&#10;5i0m5cYj4MAjaMUtZLFY+MUv3G9+XeK0iMdnMa/T/CVv5i66/9Ovj+ctsF3EG8QlGM23NGGLRvWL&#10;x8XXrsbKKUQLCMQI8mds39IZG1QfHBC/WTOZTzBWSCJN16j86eO0S1diNQxTduyqsH3flpCYfeR8&#10;nIxcqp7BSG5W6XvbmJUK4YKCkfwikfziscvW1Jib9yclZu06CNQYKSiSeHBvrZN11i6zGB6ZCB6B&#10;aHHxjJ3GqXp6kWsUIpTWp5keavL0GP1QS5qcpNHINAaZzqCiJhTWMQv/0A97GoB+p/7vgREIhPFz&#10;ATTB4/EDAwO1tbVJSUkASYA4x48fNzAwALJZu3YtkI2CgoKKigrwzYYNGzZv3gyUA9gEAhcgnH4g&#10;eAoYBCbBPNAVPDU2NgZIevLkiYeHR2pqalNTE8AQgUCAhiwa5kMNxWn5y8f5jHw1MEL1DJrSQWUz&#10;KVQavapt8pp1vqie1xwlNHbzO7b4ppW8O+orUgLOcPl1vaecaYjWySjRrX5zgEsQGDnMVnJdsslr&#10;/bGozSeiuDVcZys7f6foIqTpoXksfP+T9JOWBWefFpndSlc/Fc6n6zNHzkVS38vwWqKUQeDfwHJF&#10;e0AcIS1fjWMRaw8HzV/v/fNaP4XDEUZX4/dcSzO+kWF0M9nwfJSysfeidWg87qe1TvKmAdsuxQpt&#10;8/hOBcDI7W9KzqtMAoyvJ+2+kbrtQpSEofff0Pia2yx5azSo9/9DjxHkZzTX5SMq35gsFoNR1dh/&#10;9WXk2acJIenNeAr1I5MBZMSYwlbF/9FpXP1jeEu/woPP4u+7FDR1j1JojLTSztNvUi5YpkZltfRO&#10;kDKq+48/ST70OMU1vLqnn1TR0Gtul3HoQbKVf2nfEBnNc0YNT8bwGCM0rvXy09RzL1JrWwa+GAjn&#10;XEw7+UlAfxxHDUz+cPpl4l2bjKK6IdQRhTDvm59L+B/5Q4EvzkIzJdCCwykag412NGdQGPQJIn6k&#10;pbkzIrzixo0MTc3kZStiJcTjxUQTRURjxKXjlq1I22fQkpbQGRyct98sZo1cjIR4rJhokphwnsam&#10;Onf3ahevdF3D1C3aNbau3ekZGcdPVVpbtEVGJG1Uj18lW3Hn/khGWu7pU9Fb1hKbPnT4BBVevFl8&#10;+Ur5vVsJO3ZnnTlXevVGquaWCDGRSD7hGEGZcJEVERLLw8QkAwRE3PhE7ATEX/GJ3BUQvs4veI2L&#10;7/Z87kc/Lbb4efH7+TzvFvG94OZ/KCJxXVT8GDfvKW7eO3yCbwWWuvEJBwqLBK+WjVy5OlxIMIZn&#10;cZwQd8r2TTU2L4of3I6Xl40V5E9QUyt7fL/04c04pXUxPGLRAkLxutvbY8PLnj6JW7c+97DpWEFW&#10;zrW70eLLIwR4Y/iEIgQlwlauKb53tycpOdPkcLSIRDS/SIzKhirLZ5nnzgSIL/Pn54tczBPDLx29&#10;SiFz794aO/vekjLSyASdSGJRyWy0+pPBpqFVEB8ZqJsWGxPH+of+Xv2f7DGaEQgspFEOoMAv8AqV&#10;SgVIGhkZaW9vLy0tTUlJCQ8P9/LysrOzs7S0fPbs2cOHD+/du3f79u2bnwSu7969++DBA3gKZhwd&#10;HX18fKKiotLS0ioqKjo7O8E2sHNm1T0CIkw4jnIuwDPT/vury9cDI7SiBxIsEx1NRmcQqaTSlqFL&#10;b7L4tDz+WkNpPmiYTMl6lqLjUh2/287l/knthueSf1L1nKXkOEvJ5XsFF8U9oXZRrZ5pXSpmYT8o&#10;u0vqhz9wqE6vHCzsxBV2TpY3TRTVjPumtulfT5q7xubozaSsmlGzB2lzVcFyx7+pOGkeTfCJ77UO&#10;bF+2PUJQ0+eJX1lBY39Jw2jWh4mMD/j8uvGk4t5jT0p41AP5Nd0euZckV03qnov6UcUGuGfJZs87&#10;TiWlzYTielJy1ehpy5yFG7xQ55ai7Sw551nyrv96MILSC5vzjNaLs2h0VnLZ0HIjq6XbbZ+4FYwR&#10;yRwwok+R2Whx+h843jYwaXInbJH2O41zIcX1A2Qq2zO2TsrIY9VOr7c+FY1DRN+0ZiFNB96tXhdf&#10;Z9a3TyQVt2w57ser6bzvXnhD5zgaYkPjd9TOQdojuyJpPQfhHfYZZa2Q1eEBRzhlDci0k58E9IdH&#10;iS9ccmV3O2876ZOQ047WroPh6ef/kb+aoJSAamSoByBdMtDBTmiXBQaZSSHTSdTJSWJre1t0dOq5&#10;07Hr1iVKLUsQE4+WlE6QlMwyVC+3eJZlYpq6UjZZTDxBVDReXCJeSixnnWqDs32Ns3O69tZEtfU1&#10;b+16szKKTp+vfv68My0lwWhP0jaDBot3Pd4+STt2JKmr9eSndfr45ly9mm6yN0VLO3K5XKjUqnjh&#10;lTEi4n5CvF6Cwr580l48UjYCYo8FRO/yCJ/hF9wrLHBk1corW7deV9lwjVf83s88D35e+GDuoke/&#10;cr3gk3LUMU59bxv73uaSgaGBtIyhoNBeHt4LvHxveAUt+AS9eYQCefiDeHnC+XnDJURjFRRiFZQj&#10;xYSjRPgjVVWTzUwT9bcnCEvGL+SN41oUt0a+y8uzycUpZdeuyrt3xkrKCq48jZffGLp6VeRK+Rg5&#10;1XBl1fz7d7pTUjIPHo8QlYjiE00Ula00v1396kmC/PpQLsHIpdLRm7RLX7wYLcklDveTyBQ6VLsk&#10;8hSVjGb6oy0msEUTaMHBJ+L5BEC/U/8nwQgroqZlBk2+ENCEJEvDhEKhEIlEgJuJiYnR0VEAnWFM&#10;Pr8A/cnJSTBDJpPBPGAQCGeYjOMECMdazi/n0YzOXzvOP5evCUaMqSkaqhWZU0w8e2qSwmSUtxJ2&#10;3cn4cS1U+dgMGDT8BJA0o37PHN+EUvCbJecBYDRbyUFS3+N9UHl+Rdf+a0k/qPpg033cf1Jw2Wga&#10;EJ3bnlEzseFozIKN7mZP8qq7CTUNgzfuxcrpOq/Y4bveLEzlVAj3Dr9Z8g6nX6e1jZGuvE5fuB4s&#10;d/pOyWnH+ZSc8v6gjCYJXReBrU6u6R1F9Thrp8ojFxOPXoh6Zx85SBxOrR3aeiF+pb6PY8iHtn7q&#10;3ssRv6i8n63ovnJXqG/Kh4a21qDQ5IqWHqe4uqXbvLE4t0fzluTdvi4YQT75TMAulHMgA6EeWLRz&#10;IYtEY8eUjgvoOXFt93noXj5GADCiwlMKGx3OCxADkDSd3zivf2S39U3uvB65QNNR/UxUcW0/hcz0&#10;jPkgqu8pY+hu4ZXbPNIfnF0rpGm7ZIvP6ZdpH7qGowsb1h4JmKfutf1GYG3nICpnUTuU3DFMuetQ&#10;JGBgv2infUopAiMogDlTGNAMJ1QQo2IYK2JRQLDAsCjEieTirsd+TW+D6mpb+qaYE1NM3BSiI84Q&#10;IVYkw+vIOHgY9KGwxvyNFd6cSAADaJsAtFnAtA56AnyFXWD2oBE/UOjfJ/1pL/z2l2Ml9grHu5hp&#10;MDyjsMccp9El571POuhlzGZQSJB5zB4UA9Pm0SMIAHgV8y16CzOJZMYE3M7ooIoLvfS5cJxC3oMK&#10;DtVxmE/h1U+uY/4ELY7zKCTolmMnJl+Vzf8nAm7TsZMO0QZOEDIWg4WSJY3NJLAZeKgW4I5KZdEH&#10;BlpdXTP19BNXrwEwShcRTV4jHqyinCy2PG2pSI6gcLqQaIiUdJK0VP7atQ3ONh9i/LNuX6h++3wi&#10;N7PGyzZWa2PD65cDDfV9xYVVwYFp959GquuHLVsVL77CnU8qRmBlgIhUxFKJJEHRREHheH7BEIGl&#10;3iKC3gKC9vwSF4Sk9ZaKaggKbxSS2rh0maqUjJ6isp/5y+7auu7S8ujLt15Lyt3h5r/AzfVw2eq4&#10;m/fHPzSwJomMCWJjUcWzi9f0VsnqikloCwioi/JvEeG6tGjJay5+B0HRYAHJBB6RDG6haF7hcGG+&#10;SH6+WCGZWAGZMF7hMH6RSD6hEGHeiGWrc09czrr7MP3mjTJ/74au9uHCWlxcXH2Ia1OAW+3jhyk6&#10;OpUvnw3nZBSfvxIhvTycVyR4qUzycbP43XvCRdbES8gXHT7ZU5GLpxOg7mUwqJDl0cng2AajNLSR&#10;GFJwgVaCfuIepNDqzC8UpKDpp5+DEUemv+VfSyBcKL/818IJ+/TN72+h9OWAzoz+/1M4L4Jw3pp5&#10;/XOrQMDktP/+6vL15hj9JhB3SIFQaMyi+v59N+J/UHCYpeQEdfNsNHmZsy79mwSj2Ry2U3SCgEgZ&#10;+NoF1WZX9u+8Ff+DqjOaha3k/jcVl3VmYTG53TlVvRuOx4vohbqE1lQ3D5y1LPybkstsBbRafpaC&#10;+3fyrnMU3IFUTj9PHRwlnbfI+0nNHdBqjqKzzqXUnIqBkLQuUX0/QW0f79i25OKh3bdS52/w/F7R&#10;bYFqqGdcc03zxNmXZSt2RTiG1nYNEIxvpX2/1vkHeYc9l1MySwdc4xp23koJTW9IKmjYeCLiOyWA&#10;Np9ZsmiV3NcFIyjOsKXh8EtH58EAVxAZ9c0TsdnNnrFV/ikfUqqavNI/iOvZcG9zfuRePIknQPk4&#10;OkktbhgIyapziqt0iKvwTaxOy+ts6RwlUNAJZy0947tvJizScN58JqSkvp/GZHnF1y/V9ZYydn3l&#10;k9czis+q7lY55Cim6/bcpWBoDJdY0KpyxHuuut3OW7H17WMIelDZyuwDMLIvEtR3FdJzTi3oYDCZ&#10;kxRScXN3XFFTXm1fQ8dIfGmPW1yDa3RFbF5LfccInkBl0ulkEr2stT+4oDGptL1/cITNQAuJiWR6&#10;e+9kRlm3b2K9c2SNX0J9SmFnY9cYnjLOYpFYDObgBCWrsjM2v6G4pq+xdzixoMk9od4toSGpqKOz&#10;bwRaXXQ2mc5iEIjUpo6JhIJW97hKx9iagOyW4qbh0Uk8iwquMOhoyxbOxkY0tOE1jUphUfsncSUf&#10;esJSGzwiGv3jWtMKO1t7RghAiywSgzbZ2TORVNwek9/S1NlHpRPBJyQCtapxMKqgKaWyY3AUx6ST&#10;O/vHUktbk4raSuv6swqafWIrg3IbG/uHqWQyDk9t6BxNzGvyiK93jK7zT6/LqOnuHSXRoFnPQOha&#10;2zeaXNScXdhR0zhUWN0TnlbvGlMbkt5c3jyMTsBFHoYWJQVHIpY2DEalNXiF1/vENcXntzW0DxLx&#10;BCadxoRKkUbpGCalVvYEpdR5h1d7RtQFpNRnVfb0D5EZNAo6mARh0p+rwEWFF1ZbQJWA6gZolJNI&#10;w7VV5bY2qSamaQqqGWJS6aJiqeJiqWLiqUvF0pZKJorKhEiviNPXrXn1qNnZrvb1q7Kr17J27Y1W&#10;WhsuIZO8ak38GtloGakYMeF4EeFYQaEYQfFo4ZVxQEIiYrFSMtHLVkWuUgxbo+oitfrZ6hVXV8sc&#10;k5UxkVthJLdab/nK7aJSOiJSu1bLX993IDkwaKSnm0wmkMg4wshQa35x3HvnqNc2tfEphJ5eBhHP&#10;JJPpJBIFh+tpaA62c7qgv1tfQnarkJSWqIiO9FJDKcH9EktPikncEBZ/Kynlq7A2fv2WOLn1MdKr&#10;YsQlo4VFogSWRvMvjeITiuQViOYXjhUSjRESixSWCBeXDlu+IlpVKWmbRrqRTtx61RBpmRTNTVk7&#10;4HpdmLhkLK8IwBaapa6olnHoRJtvELGjm0BnkFAnMbSGphXCGsQ3v9W1HJmO+n9Apl/4JNO6/5H/&#10;yNeTfwUY/SaQ6okUZmbF6Ord/tNIgaiIs6HONw1GztNgFIyB0e0/AKP8moENJ2KkdwdG5XQWV/dq&#10;n46ZpeA6R9F27jrPxZu9F61z/lHZbZaK78mX2YNjlPMWuT9vcJut6DJH2UXnUkpORX9YSruUoZ+g&#10;nrt7Ym1Cedeuu4nz1Fy/V3ZYtN45KKn6Q9PIhecFq41DnELrugaIu24mfa/sOlfV+apVYVHb5A3b&#10;opW7Q565FhXUDRx+mPWTijfWVwdA5vzVwYgzc3IK7cYDXMOMym47/CBx5T4viZ1OCqbe2y8GGN1N&#10;WajttGi702O3knE8pR9P90hoMrwRuXyfxwoTj1X73aSMXRT3Blx+k1vwYZBMpbf2jO6+mYjA6GxI&#10;6ScwEtbzEt/p+sq7sH+U2NQ79tQr99LbjNjsFgKZnlLUrnqUA0YxTZ0TEKLfg5GbsJ5LVkEXi87u&#10;GJy4ZZegesx1+/XwQ0+it54NVdwXIKFvJ2vidvplQmZVD5lB7R8hPfHIkT/ooXcuIjmvh85mjlPI&#10;KTWtl60S1MwCVhj5Sxl5y+z0UD0YcOZpRlxu2wSRSmdQKxqHj96JlDNx0bseefJNgtYJzxW73UR2&#10;uMsf9r/nnN/fR2YziZNkUmxZxzGLFBUzd/ldNnK7XNfs8TK4EucS0QyUwqKT2HQC6mcDMIImNDTT&#10;qMzWAbx1eJnutZCV+9yW7fNdZuKlYOZ66m1qUtXIJIWGI1H9E5q0TvupmHo6h9aOkeg01lTnEPGx&#10;a7byIUeTO6EFlb0kMiskrXHrpcDVh/x1riduOOovbuiiezY8PrunpX/SN6XG9F608m735YbOK4wd&#10;Vu6023za775zfmHDEJFBx1OJLvG1m476qJkF7b2fonc1TO6Am/hO2+VG3ruux/inNPaPEWh0+sAQ&#10;1T+yQftqzHITpxUmbsv2+sgd9j/yJDEmv2uCSGGwyc1dwy9cCzYc95Xe7bJij7fMHjdRY6d1x0Je&#10;epW3DYyy2ERs46g/NxiBMJhsIoXW3TeQk1tt9T5rr2mKvFKyhESqhEi6uEiGqAjqRhKTjJdZHrt6&#10;TdxK2UQZ2WSZ1SkSKxOWSsUulYgVlYwWk4gTl4iXkEpatiJxpVySglqSqlas1vYko50ZR4/kXL2Y&#10;cO28x4kDL3frPDbReLhPy9xM9/Z+3XN6mqbrVUzXrb1gZOzx4kV9bh51dJRBItCoJBqdQqMDAxFo&#10;Y+O00TEmHk+nkmlUMpNKAcWgUugE4kR3X2lymsXV2/uVN+5YscpEdpWpwiozFVkzFblDirIX1qpa&#10;mO5NfvWs0t6u9sWbyiv3isxO5RjuTtXcnqi6MUleNWWVYoqMbKLkilhxmRgRyail4lHCYlHC4jFL&#10;JWKExKMERCKWikeISYTDL79IoqBE/CrlVJMDdXbWw5UFxIkBChQJNGgRAPAz0PwhTKFen78Do+l4&#10;/8eE88qMTOv+R/4jX0/+tWCE9vpj0KCFu+9u0k+q/tj2g3Zotbm8K1pC9XfY8edX/xMwGtxwInLV&#10;wYDkst6iioFNZjGzFD0Wq9sZXku+8q7o9OMUhb0Bs1WdT7/KGBwlXuCAkZzjHCVnnUvJueV9Ualt&#10;0gY+gtvdPePrC+uHnrqVGV1INDwfdeVNen33WGrR4LYz8TL6Ac5hdZ0DhD03En5Q8RTS9rYKq8pp&#10;Gd55PWHRBpej5smVLZNPnUp5Nnpj20I6oBVzXxWMoJBDmzayWB/RcV2M+kGS8c1gwe22K/a7H3qR&#10;9My7+tKLVDlDtwWb3Xm03Z66FI7gx2u7Ri8+S1fY5bvtavgzj0JLn4Id18OX6rrImXrbR1WMEvFt&#10;vUN7OD1Gn4HRUgMAI/eXXiUDIyQET6OUpgHiGJ5KpbMQGB3zQWB0M7q+HSraPwCjzIIuNnWqtXfy&#10;+ItkPkM3XkN3jXP+5k5pr/1qdK+ECmo7rdntYe1fPkmg9o3grzlm8Bm4KZkFR2Z2Uhj08pbe46/j&#10;RPVtV+zy3v0o+ZJb3v4XyXKmfhK6LiY3wzMr+4k0WkHtsN6F2AUariIGHruu+z9zL7jlkL/uWBD3&#10;Fre1R0Oi0tpoZGJ185DZ62QBYxflQwG33mc8c8/beSdaWN9O5bBXaFYPgUSbYiIwwuoPtAU1kczy&#10;TWzedNxbwsjF4FbMI5+ya3YZ6w45ieo5X3iTV9s2NEaiOMV8WHnQU1jf5a1f+TiJQmezmoeI561y&#10;BPSdtM6F55QNUIhM/7gPcmb+87a4ie1w3XImcN/9VHP7wpzKEb/URs3z/oLabsom3ideJV22y95x&#10;PV5qh5fEDseL1okfgHrIJJugmtW7/Hk13Ffv9dz/IOGOU9nJl0mSO/15tjjvuBaUWNzcP0oKS2rV&#10;OOTPreG17VLUPbe8a/Y5m08HiurY7rsXX90wQqYyY3Na9C8ELNttv+th1GPvkjuOuRuPBQtoeGw4&#10;6JVc0kxn06ZYaAfM6ST15xBOjcupuTlshO1AgbYWp5IokwMDPXm5Na9eZ+/YlSqvnCSzIklqebLk&#10;8lTxlWkSq9LF1yRLr05ZJZ8ur5IqvzZZeUPy5q2p2nop+sbpu/dmHztRdPNW+ctX9e7uvTExha42&#10;0a/uRz6/FfHipufdUzaX91uc3/Xu+h672wccbh1+fdrkipHWaT11y5uXMuIiBzpaKLgxFo3MpFEY&#10;oOg0gHI6nYoREgUbq6Ix6TR0cg2NyqChfaTpFAoZj+tobAx3c7tiYnJARfXI+rVndTQv7tO/dmDn&#10;XROT+0cPOL9+UJgeOdxah2ttHav9MFRa0puR0R4Z2eLlXW9lXfn4acn1G4Xnz+UdP5lz8FDW7n1Z&#10;hnsy9Xal6+xM0zFO09+VtmN32k6T1J0m2QcOV1i87cvLoQ500aiTJBaRwqLS0FJUOgeJsAl7M0Nm&#10;UPRMUxHIdLz/YzL9zieZ1v2P/Ee+nvxrwQjVUVRWSx9+4zG/2YpeaAsfYCO0Z4/b/wUwUjsWsfKA&#10;f1JpD4CR+pG42YqewnpOd53K82sncssGTjxI/5uy47mnmcPDxIsWOXM3fgKji0k5ZT3hqS3ier5C&#10;2n5+sU29Q7jqjvHs6pHiuvHOQUJz3+iF17ncW32Ftgc6hdW1DeH230j4ScVr/ZGImMLWlKq2vTdi&#10;Vhh6HL2fWNYwGhzfsMbID20EgO2f9JXBCDvFFc2zZjLIdLZ/eqO4obWQruu5VymFdX3DY4QPrYPn&#10;HsfzazrxbHV77Fo0ih/uGxuOSWt1CqiLyW1t7BwrqR+45ZQls8cTqv8nnrkDk7i23uG/ByNhPQ+x&#10;HS6vvEoHh0lAD1Q2izZFYbFp8BTAaO1x33ka9giM2kb+EIzSC7uYFGZbz+SJZyn8eq7Ld3vaBFf1&#10;DQ8OTZA8kz6s2O0uoud206agdxg3NDJ5yyGNV99R1cwrNrMRh6N5hdcqmvoJaTucf5OV2zLYPjlU&#10;2THw0q1AZreL8PZ3j53y+8Yp+dUj2y9Ezdtqp3rYNySjaWic2tg9cc8ue7mRy/I9rq8DSogkelB8&#10;0woTH3Fjr7v2ZbVtE+39uMCMzvUn/RdrWZx9m9U5inZdwmZnoap4isUamKCcepYsZmC7+VyAZ3JT&#10;xwCuoX3kuUueyHbHdfv9IpM+jOOprlG1q0y9luq72voXEQiTbAa1fRB/8V22gJ77ljMRuaVdVCIl&#10;IKZW3tRv0RaHLWfck4ra2vvxnYMTFc2jF95kCGx3lTZye+td0NQ30TVGTCkbPvQgk2+LrcJBJ+/E&#10;6kki3S6kZuVOL24Ne9MHsekVA/2jtLaekXNWCQLbHFbsdHntnVv4YeiKZfISHRtRHRfvhO7WnvG6&#10;1pGX7sXLdjouN3HzjK4dnCRXNQ96xjS+C6hIKu2q7RqJK+o0M0/h1/SQ1nEMzWymolNIsMlNfzKZ&#10;rnU/CRASg81A588AIVFZDAKZ3DvQkZpeaWVTcs+88PZ9UCW3zctvm1feMi+//7Dq+fOGt1aNdg6N&#10;Hl5t4RFdSUkDeXkTNTX4lhZCdw9xYIA0Njg20O3x4or1TTPLy3veXjR+f8HQ/pKR4xVjt9sHXG8d&#10;tjq1+47x1hNb1J6cP1qek4KbHCKRcVQqEW0vgMYoaWg2J4MJnmIysKOLGQy0sI4OSQhu0apPFpNO&#10;Z9KoTCAp8vB4f05yosW162d1dU9oa13Za/DgjNmjSyefXD727sEFH5unBclh/a115PFRGpFCJ4M7&#10;JNLkJG5keGKgf7KnE9/eQmhvJrQ04RvqJ2prRisrRsrKQI2Vl49XVU3W1Y431I23NuLHBslUAoOB&#10;tq4GD6Dp7Ey0Jxm2VhWpz8AI1LRMx/g/LNOvfZJp3f/If+Tryb8WjBisqc5B2lPX8vlqdmjvQSVH&#10;dGDF/xUwGlA7Hi25Mygss72sdmDHleTZiq6/rHPZdCTUO7KyuGLw0rP871U8zzzNHxkh37AuXLDZ&#10;fY68wxxlJ4MrKfmVfUEpzSL6fsLawQGxPdUNky7hH65aZL9yLR7AkyuaejccCPpe1U1oW4BtWF3j&#10;yKTp1aSfVTz23Uv80D5W1zkenNblEt0akdXb2U+p+jCocyYCDaUhMPrKc4zgfTTXGT4zk4Wnsp+4&#10;pgtue79sj/+7gOqBUSKLSiaQJ92TPvDr2i7e7vjAtXCcQCDRKc29E1HZbdYBZQ+s844+TVh3JoBH&#10;103cwMPcMWdghNDWM7rn74bSlup5iO9wee1VNjhChnKfjmbJUtFpGix2WkkngNFcDTujG1EfWoYh&#10;RF+AkZCeS0pJF41Gb+uZOPksQdjAWf2EX3pBO5MOLWxmZnWPopk3v577Oauc9qHRkWHcXYdcAX03&#10;NTOPhMz6gRHanffFIrquSgd8fOKaJ0lQ3+BpJEp2UY/62eDF6jYH7ybWtI/mlQ/onQ+dr/VG/3pQ&#10;yyiZyWKNTFJsgivl9rlJ7XF84lM4QaBbeZUt0bJdquey71bME+fMF64Fly0K5PYHLdCw0TzrV9dL&#10;YWI7baO9wdFuT/S2UcKmk56LtK3XHPY88ybjhUvBc6eCvXdieXXtluo6vverGsbRPKJqVu3zXqrr&#10;be9bQcQT2AxaxyDu0rtMIT03rXMRWWUtJDLJO75e1iyYa7vjiefhw3g8m0mk0ih5lYP6F6IXajip&#10;n/aqaRlGJ6OxKEMTFNvgeikDV2EdJ3Pn/MFJinVoudRO16UGrg/cC7tGCCyoZenEhLKGZYYugtpu&#10;Fy1Tw9OBwsN/2u7Aq2N1xSr3tXPOU4fsfffiRYzdBA1cbjpmto5NjpPwlR9G/WI7XnmU3nifYvow&#10;YuVBr7labiI6jkHprTQG4yODig4E/vPJdMXLESAjbEQNHTvDQoebMmh0IoVEmBgnjowQhgfxg/3E&#10;4UHy2DBpZJAw0k8eHaSODdNHRuhj43QcgU4gsggkFtq7h0Ylk/G40Zbmiqgw1zenDJ+bab08uuXd&#10;OT3rKzvsb+50vLvv/fl9D/fqXNi+6aqR3vOL52L8vUf6uxlo1x8Kk0UDx9HYHlo9hx0ljMADU+jY&#10;QIAkBjprDJ1aQ2eDCQadhjqXqGQGATc51lRV5W9je3P/3pNaG6/u1Ll33PTZ+aOvr56yunfR3eJ+&#10;XIB9dX7KYFsTaXSESSYxKVQGhcag0FlUOptKnwKF9qcG1IGwQ0CoLDKVTaGBQiapNAY4izyBZliD&#10;02gePhM7dZDF/JyKpnuP0H4eSKbj+n8inBdnZFr3P/If+XryNcEIqliksLQKCtruA2NEC99C0W0+&#10;s1R8Z6k4zJJ3/BtQhazLtwxG2PK6z8Aot6p//4OERZvdf13n8bOa5y9qbhwwyq3q3XAsTlg3xNa/&#10;orZt6J5bzbyN7t+r+i3VDXjunptZ0X/qZfZ3a53NnqT0DuEs/RsljIJ+Xes4f7Pb8WfFNS2TThF1&#10;vLq+Atu8PWObE0v7dt9PWqThKqzvEV3e0zVCvfCkYvF6F5GtnjYRH+rHcKZXk5ds8r1jn9/XSyqu&#10;6AtOqApKKA9Lri6v7hoeJ558ljpb0Rv11SnYfV0wAggBwQ4uY09Qp+7ZJQpufbfa1McmqmR4gjRF&#10;YVHI9LDCISE9Zy49lweeOcMEQnMfwdwxV+Wwt+gud7m9/rqX4vRuJUvs9JQ2cHjqlDk0BmA0tvtm&#10;AtTZm86ElH7oB/bxiqsX0fWQMHR+7c0BIyjy2WhsA9rKLFZmeff6E36/qtvpXw6rrO/FZi5Amcvs&#10;HiTfsisU1IdIc06r6mawaE1dIydeJAkZuWmfD8krQ7OO2Ax2QW232mEPET2PS5Z5nf2jQ8MT121z&#10;+A29VQ96RGfWdIyRT73N4tF22XgiODq3g0SBEp9Ip9GLPwzrXElYvMlt97WE8ub+wor+HefCF222&#10;3nk9eohCY7GIY7gJx4hqRdPAZcZerz0LR8eJjxzSftF8O0/Lbqmhq5iJm+Q+T2kTb5EdnsIGjtvO&#10;eHxoJ0AbewrgCAMjJpPYOIKTM3Oaq+nEo+0hZeyzbLen9B43CRM3AWNHKVP3F8EVnZM499jSlaYe&#10;grq+1r7VeCLUSeyWAdxZiwxeXTf1i9EpVS1EKs43sU7eLEjYwP2mXdoEhToF1Rqdll3Wu/V06Dx1&#10;R+0rgR0j5CkWbYpFnSQzvBLbpI08eLRcb9nmD+AmbULzZYwdJXe6vfYvHxwnQ6RTGMyy5uGVhr68&#10;W/1OvEgJiGvYfTH0J03XX7XsJIw9Vu52lzFxETNxFTX2kNvlf8c6s2EYl1LRdORh+GoTX4mdXopm&#10;ATtuxK09E7Jou5OIjnVoeiuDTfvIInxks6aT1J9VoFCjYf2jCEeYVBaTxGCRsLnnQCao0xTUFIMB&#10;xI40mOgIXviObBqdQUdDXBTUf0KlU4k0Im6it606IyrS+r7TtX3vzhpanNazvLDj3ZVd767tsbph&#10;8viMwSn9TQe01j06dzw9Iri3qRE3MkonUVk0bKSMgU6/wUb20Exm1HWKOoiYSKEz/FhkdPIO6kRC&#10;xwdDCwLM00HRWFQSYC3ISG9vZmjwg/17zmluuKiz7eaB/eZXzpnfuvD07rn3jy54Wd6Kd7eoSAke&#10;aCjC9bcQJ/op5EkGnTKFHUYMgUcDikCI4DinTwiYGgMlCDLqJULeobABjBj0j2AK5TA0mQijIgRG&#10;2Oyi38BoOnL/h4JVMb/JtO5XlWmr/zWWz8g/5wTnLY5Ma/2z8r+0geMHkOn7v5B8NTCCuGGg4zSZ&#10;kDPQ4lfq1OAY7W1Ijbix72zUVwQKeAIUNruIo37PHN+GQud+OGCHfjhL6XvZBjc0941mlNQERdYE&#10;BNc4BlWcfJmrfyEtMns0s2pI43jwgk1O2tcT0hsGu4Z6wqMzHzxNeWOZm5PXUtiEP2aR853qC41z&#10;kWmlY/0DRP/4ips2ce+CiiubJ7u78Eee5fyy1k9G3cU3rja+rG/nreRfNrjM2eC851LS5BAjKrVB&#10;xshTeCt4oLJ1eNzoZtSqHf7h8d2ZlWO612LnoHnWTj/Lux6+mVnbS7IOKBTSxOa8K37lfYw4hRwb&#10;bWA1haNNvfLOEdpqLW3k/cqrpH+EyKZR8GSmdXinoI4nzzaPh17ZLUN9NpHF4gf9eQzsr1nGt3cO&#10;QBM6OL1X+bCfmLGLuXtJ3zChs3Ns942IeVtt1p0OLakeoJHZnnH1QgZOEka2r33L+seoUBGwp2h0&#10;NjSbUR1VVNenfyXsV3XHdYd9Y9NqsKEOGptOLWsaP/AsmU/fQWa3W25dP4vN6uidOPMiXcQgUPt8&#10;bG5FDwO1qNmF1X0bDgSL6AZesCxo7x8eGSRde1/KZeCjctgrPrNpaJz2wL5ITN951T5nx/jqCQqR&#10;zRqjUgkJJd0KZ8MXbrY48yCioXsyrapN+5LbQo33u24kjEPzms0cxxOdIj/IHQhbZuT92qNkHE+2&#10;dknj22y96rCHf0oJhTTIYOJJNPoonjo8gSOR0fIxNo0GdQ86iQRNa6F3jhA2n/Hj13c5/DS5uGWE&#10;TiMyKTQckdaNJ/WQSEQ6mUQg+EfVKuzzEdV1eO+VjyfiWGx8W/fEqUfxPFoOmhejMqu6iVSST9wH&#10;RbMwcUPvu/aZOGj9o84FStmHPsMLoUs07Nce882tGWNRyVPU8f5B/CvvGgkjD8Ft7567ZUwSCPbB&#10;RRI7nXn0nG/b53UPkdB5dSRGWNaAlKGdsK7DVcus+OyuA7f85m55L2NmX9VLYVKoTDJ5HE/tnSSP&#10;EckUGrV1iHLWIotL20XM2PdtYNnQxPDQ5Oh991xeXXex7c4R6a3gnY+gpv6MPUafC8onn5p9M4Ig&#10;/JOgeh+7gI8H/2cUEkirLCaFTOz4UFUaFxT+9pbT7X22N43eXNGxvmFidXW39VUTq8u7LS/tfHpO&#10;/6Sh4u71qraPzdsaa4k0PJVJYmN7BmDI/HsB95CrfyCfHiKFvAHIjA4MBFqjM8iEjsoyT/OH5vuN&#10;L+9Yd3jT6qtG281PHH1y+cKDK+cfXTv15tZhx4fHnO+Z2d8wDbO535AXSxztZWJbVE+vLEMYyLlG&#10;iIZ5ZVqmncfk88j6fW3+m0xH7v9Qpl/+JF9oTnsF8wz8Mn+/gdmMzLwy/eyTcL4YCMqLv5cZ8/D7&#10;9y5y3oJbjoucW86jL9yauUAdf59cmTEPT0EfBHvjd8KxB4xxDIBw3uU8BeHcfi4z1s5cc4SjM+M6&#10;WMXR5DwF4eiDgLWcp5878blPODpfyOeGMfumg/bF7YwO5xYuZnzyxSP4nbmdEY7hGTNfCMcMxwBH&#10;B7w9o8nxOej8oXxNMIIvCW6hZg2T1DdCdo5oXn8w4CdV+7/UBo9oI290PNkseWeBrV5n3xQHZXZF&#10;5/dE5/bFZff6Z7RfsCvQOhv1zLXUOqBKdnfgdwouXBq++2+lukY0xhYNxFSOxFZ0xpU020RXa1yJ&#10;nq1iM1/VxehqinNCW0LpUGblQHrpgF9qJzT6BfUc58i5CW/yvmlT/NTnw6ZT8T+vBbKxEdhg4x7W&#10;YRfetO5YstC2oAvvCn1SWtefilmxJ/KdT4u5S5mkMadzyP5vsq4quyMsAuvuuVRJGgSiM0O+/qo0&#10;DIwwobDYWfUjKqaOwto2u25GBKU1ljcPxBR0ap/zW6JlJbDN/qlrQWvX6HvXQilDD5ldnq99Kxr6&#10;xirbxm7a5koZOy41en/XLb1/bLKje9jkTti8LdYb0AaPvRQawz2+WtjQSdzQ6aV3ee8Yjc2mTU1R&#10;wV0GpDYGs6V7/Oq7DG4d18XbXXfdjfdKbU4uaY/Labtnn79yjxvfVhvjq9ENnRNTbFJH3/DJFwki&#10;hh7bL4XlVnayWGQ6k5Zb27v+sLeovvuld1mdg4PDI+M3HfK4DF2UDrtEZ9ThSfSQtMZNRwMFNZ12&#10;38oITO8qae6Pz2899Txx6Q6X1TudPYJrJvBTeR9GdC5HLNJ03XMnepwC6EbCESYcI8tXHfQT3+Xy&#10;xLt4ksaITa9XNfPn3eF86EVqdsVoXceEX0L74fupRx+n+KQ0DREgo6IaB6APLUyjk0cnqVetMqWN&#10;3NceDrEMrazoHS1uHH7llHf4dswjp9zS+n4cgRme3qV8OGCB1nuz50nptWPVnXjXyOqNR7wWqdtq&#10;ng1LL+8iUsneCdUKZj4SRs4PndPxqH6lQXHS1k+641gkauTEp2Nz4lVKSllfUf2Ya1y95oWgxVvf&#10;aVwIjS3uwxGptgHVErsDftB03nTOzyG2PK9pKL2q1/hG6pItDmsOuttGVZS3jdx1SOfVcxfYZvvW&#10;r6qqebi0ceCtf5HprZh7b4uLq3vKGgeOmofxb7GQ3+frGdPS3j2ZWtS150H84m3eAlvtA1Lqoc5n&#10;sclQgU8nqW9KOKXtFzKdH34vdBq1pSLX2/Ku3a2DNleM313Qf3V+x93jOuYndJ+c1HtzZuebUztf&#10;HDd6cWrX4xO7npw99aEgj0qYoDHQFhhsJuqtQSNTfyTTXvm9TD+bEbRslE2joqlJDCaVMDKQFxXx&#10;9vqF22aG+9bLmSjLntHbcnW/4VUzg/undj49bfzqnPH7a7tdzI96vL4Q7vmivjKbQsZzqAgqo0/q&#10;y9po2u1/k0x7ApOZW/Ahp1783Kuc68/NgHCMQWUJrMAxz9H5/CnIzDXnXTDPqV85mjPbIXJ0OBcc&#10;4RiAp2D/52bQ+5jM3M5ocsyAgEMzvp0xw7mYNvEpdHDBefS5Dkdz5i2ODgjHAEeHYxKuZ7yHmf3N&#10;MOeaownC0fxcZvQ5Fxzh2AYXf2gAvfZJZnRmLjje4wjcgj0cj4FwzIBwbjnCMfCF5ox8bp5zDQI2&#10;o6TzR/L1wAh8Dy6hblvK4CTeOa5Z7VjMPFXX2egMr78QGAEVAVugEDl/r+K4VMdbYW+A4v4AhX2h&#10;inuDV+/3Edzhu0DDX1I/cJVBwHy0Tt5ttqLT/LUOUts9lA+Eqp2KUzsWu3Z/pLRB4NzNbrOUXebI&#10;ufyq7CGqG7LuYMy2E/Eah6JX7AhdqOY5S8lmlqLbD3IeEnre0kZeiza5fqeEdVbJ2qzaHbTGxJdX&#10;0+dnFU8BHa9Vu7znq3v8usFtjbGPhK7bD+vAhwBGNrNk3eapekkaeErt8Pl1nessdJqb01ceSkNH&#10;ooElaONaBpvVT2bed8ySN3GWMHDdeCLY6EbE9ssB604GLdK0Ftjq+NitqHOIEJzUoHbMR1DbcdPR&#10;6JPPso88StQ66y2kb8en43zWMqdlCNfSM77nRsRidbvNp0IL6wYIdKZ7bJ2IrqOUodMrr/LeUbQn&#10;HAZG6Cg2SNxEIjUut23HzXB+A9cl2xyX7fVedyRQ2dRfTN9NQNdp82kf52hgF/oUk9HRO3H6eaKY&#10;gbPuxdDcih4WnQwZKae2b8NhL0ldp+uW2Z19uIHhydt2Wfy6DqqHPGKzW+kMdlMP7rFHsaKZr7C+&#10;m8qxYP2rkZuPh8ns8FU09X5gl9/cSqCRmcUfhvUvhnJpOO27GYYj0T8ymLhJknNE5ZqD3lK7nZ75&#10;5uMYzLaeiQdORcsPeEjsctW/kmj6IGPjyUgxfectF/xCclon0bAMA+0HBXE6xZiiTlLJtIT8rt23&#10;oiR3uckd9dj9OHHn3bSVOzxW7/S8/j6jpn2QzGAUNYzuu5fAs81JfJe3/s2E/ebx2y+HrDb1497u&#10;rHkhNKVqYJLK8I77oGTqIWXk8Ngtd5IMfkOzdHEUempVz6GnUVI7nMX1XTedCtW9Eq8IGLfDdv0J&#10;D6vwmu4JGp6Edwgqldrt88tWL/CD5mlPo5uRmufChcE5A5fzVulFLf1DBHxyWa/hzQRBfXe5Pa57&#10;b8ftvJ24ytRLytjp+LPUiob+jkHCI+d0SWMbru32GucjTj1LMr0dtsbMe6GOF/dWa9vI6hEagwpJ&#10;6L8uof7MghXa/5DQKOTStIhgm3t+L097PTR1v7fP8ZbZq7N7Hh7Xu2e29d6+rXd2bb2sp3FJf8v1&#10;PTve3L7RUl1BI00ymBQGm8b6GmAECQvAhs5iUJnAR6SxgZ6ClAS3Ny8umuwyVpI7orn28q5N5ie0&#10;ra7vsru5z/m+mfers8H2d2L8LEpzwoYHmhl0ygwSIeum1e9qr2m3/00y7QlMZm4/rxE5OiBf3HKE&#10;Y/Jz8zMyo8Mx9oXMvAsyUzFzbjlPPzcAFzMCt1hVPl3Zg3DMgMzYwxGwYSZEnKdfvAW/nKd/L2AS&#10;6AQuOIb/XmYcgguOcG6/eGX6GSbTWp/kDzU5r3Nc5zydMca5AEHmPgny66eI4oSOo8MRzAh6xLkA&#10;wSyYvoWLL3CTcwECmjP6INhLvz0Fm7G08wfydcGIwWaQJ/BUn4SutcdiflTDluXLYyNoX+DFt6s4&#10;c4zQWBVgCnCGy3cKLnMUneYoOcxRcZijaj1b1XYW2sjRaY6s62w5d3TcLDpYzWkOMmb/3Vr775Sc&#10;/ybvOVveAzEWmo3uNEvWYbac/Rwlp7+punwH78o7gUKHeIBDqz1mK7jOQee/OiLElHOYpeQ1R9EN&#10;OYfOPnObrfT/tXcecFEde99P7vt5b3vvvbkxFnpdOkiVroIlxmisMYmJLZZEY0eaqIgaBRWNlSKK&#10;xN6wiwUVRUVREAQpCyi9wxa274I+vzmzrEa993mSN/dJ+czPYT1nzvQ5e/7fnTNzTtIfCKgloTz/&#10;x20bee0/dj3j3+q38y3k7rL3bRdkHf8HMsQVD/dzzzHCSabB6UZOQPIcHk1+lWjjvpzxS84Omp76&#10;/uwTczZe2pFWPnbhsTHzU3efzmntkPMbJRuP3x8fkhow48iQWYenLTsbcyBvXuz1MYtOroq7V1bT&#10;Vt0oWr795vA5J+ZGX3tU0SZWdp7LfDI+KHVi2Kn9F4qbBIpODZkQ00kmfDxTk0F9pUDQcTX7aejW&#10;jOFzj/X/8rD/tCMDph0f/PXJWd9e33e5pLJJoFGToPWNHRuTsz4JPRny3bX80iYOjLoePmn55tsL&#10;nwQd234gt6FZ1iKQ7jz2YMziE19Fnb/5oBYXKLlS/bhGGH/u4eerTgyeczBg6qEhs1I/i7j83dG8&#10;wkoheWCASlpYURe25dKI+UdW7LgiEmqeq59JRMozGRXT1qR9Fp66/3yuQt2pkCny+K3RB7InhJ8c&#10;OOuQ/8xDQ+YcnhF15si1wnoR8I/cqiC1ISu0NM9Ukk65pEWgOHunav6Wq+/P3+c3Y9/Amcc/nHd0&#10;WdLtW0WNHXKJurOjRSg5kV4xfeWlgFlHA2Ye+DjkRHjig/Ck/E+Wnl688fy9olqRQp12u3LWyrOf&#10;hZ1IPvNIJFM/x1WSm3QilMqyiprWJueOX3ImYEZK/+l7h31z4JuYtEPp/KfNMpVSJZMIdx26Yzcm&#10;zvCjlAlLr86Nvjpy7sGB048Mn7s3YvuNu4/bOyRgM/KK3/Tc+tnbMz5YcCBw5kFQ4/D5J4N3XLv6&#10;qKZdIpcoNLcLmxdvv+E355D3zIMj5h1atCFt2Z57n0Vd/GjBgaSTD+oFUlUnqqw9o34H4q7kr0qt&#10;VjVXlxVlX8k8FX9yR/CxmK9Prp93dNWc5NVz4sKnr5kxbt6HA78M9A+Z+Gn8yqjs61eFrY1qELdG&#10;wc0dIs+1gnHQZvA/kzZjKvI1JSZB3aVRou81SoVa0SEWNj6tunn2fPiMqV9/FLjmq9EJkZP2rJm0&#10;e/Xkw1sXXUvdUXg3reFpoaS9QaOQkGv7q1T0AzDS5vrLSVsOTrpdrQF8ySLCU7dNd6mwjWuYzl8n&#10;eujlKK9IF4DuQtjWJcWl/aIYdBfCtm405WXBH586M68N/cMaIQB5ZCwnLtKLjHSi/hDS0aGJTvSQ&#10;buMV0TBIhG5A8KSJvCLdUbpNs6bS+VPRXRK6Wy/7QzQWSgtRfyrqT6X14kRj6bZfjqXboCLhuPR1&#10;29SfpsmdO2/Qzzf5Ghl3dgolymPXq3ynnvmT915i14kx/q0+y/HNzi2B1MgFjAIE2UUmGxHEAZck&#10;vO2SCAdeAcG8TagIRAhI2k4oyhWEtJts99tGwIU+4hKO3JiLI4yFMNggC8fIDS/y+g7is5OsJkNc&#10;JOUST5wzwCiZHPXYQ5qXeHY/FIqUgZvCRVJDm3PpuySR4uHTmaQJxvqZwaiLm0gBNFLi3MQFVy4j&#10;C7IUhfy2jPsNWY9aACWCDnHZk5bSSmFzu0itUCqVzxtE8oKK1vRc/vXCspLq9laBqrZRyq9qrW5o&#10;kXUIlQpFWVPHo2pRaaNELAWWKJBgQbXoUZW4oR3xkR3shApXaFyq1cifrBMiy4sbWjoKygSZOfXp&#10;d59ez67NKRJUNUg7yMO0lWS5jlqqUMhqW8SP60SlDWKRVN7VKdGoVEKZorhWXFgtrGmVydVquUZZ&#10;2y4rrhaX1ojaxLLOZyAwhVqpFkhkJbUtt/Prb2TVZeXWF9UImsQKmVKl1sg0nTKxXFrWJM6tFpQ0&#10;imF5yPvgVKpGkaywXlxcK2pul5Lf60qVQqloFsuLq0Q3HjZcefD0XkFzeaW4Q0peLqgAgJGKPSfW&#10;Bk0KO6REcTQdUnVts+xhaUt6dtW1+9UPyxob8MtDiV8gpMFhNUViJb9SdKOg4ebD5gK+qLZVUdOq&#10;5FeLqusEEolIrVG0iuT8OlFRrbBWIFOQd1NJnqmUpFoqMqmpRaR6VNl+7WHV5dwnWSUNT5o6OuSk&#10;RXFUJlbGH8pxGJdoOSZxTdK93LK2rOL6y7nVd/h1dW1SBU4ehfyZRqIhy9wUlQJJbkVT+v2qaw/q&#10;HpUJGpvR2molNwoml3RVN0jvPm65kVP3IL+pukZY3yYsbxAUPxHUN3QopHIQ7u+JjOgF9xXhQqzW&#10;qGVSUVstPz/j1Lmk1cdjF6aun3180/yjGxbtWj5n1ayJW5eHPrp9s6WmRi4RkbdnkCcAKamhgEMK&#10;2gx+jLS5PwMXISEyoQQJAcBheHF24dvY0dZ2/fSp9SHzti3/Jnn9gpTYBUcSlj24cbStkS+XCnAa&#10;40xAhBdI9GLh/X9jWv6Xhaq1t7e3/VDwoe8F06EG7KJcLhcIBNoQXBgasbW1tbm5uaP7rfI0MD7R&#10;SkKhsKmpqaamprq6ura2FtvwQTq6NBEGidD3kYlEIuxy/aa1wUgQySL9+vp6JIIUEJK+sZUWDCEh&#10;bEilUgRD+kgNidAUSA9ywi7qgizoW88QANFRDASGD60OFY7SYCinru5USAQ+ZBo+FwUlQYFBWjQv&#10;3aeuMFQvNwsOITxSQBUQva6uDs0CNTY2omFpa9NckAJyQXQEgz88aV1o+rQMNABNH8IG9YFoXSDU&#10;Aknp7lQiOraRO0IiZYSkDa5LGUIA1AuHuBzI+3Hhg/QRAMEg7uT9mcEIyVHH7cC04uvS9QwX8XOZ&#10;1YO+PvYnP9AA4ACsQEYpiJHWvhztt+8AeWT0JVG7bp8gCPx3kJEh4Evf3W+7xL3t+t3brjsJr5DH&#10;fJO1YGQDwQjK7CIvc3Xbxrl4ssKfTOXmxo1cdxAHrHEFVIFykghIuW/Rgg4ZLkp4yxlRtr9Ny0A8&#10;d5AhIrftfyBjRVx53LeSm2hANzJQB4pCMQBPXPoEksBPKPCu/9uXgJFYSi6U3JXuJwrnGHn3GH7N&#10;Kp+Rx8pppGTFmLpTA5xRkom4ZFeO36hkjIKbE43z9Rl+sJJXLKgUok4ZrDCx8SqCEtSfDPiTtykp&#10;lJ0K2FUyKISf251ylUZOxorUoCKyHl/znDwfWtmpUahh7dUqjVgDp1YiK7kCnER+auPnMa7/uOrI&#10;uMHMrk55Z6dC0wWgIHaB3F1Q4SD+NMgTiZDM8M1CjZTPiOnolGsQAtxHEkHJNCq1SqVEFrjSkPKS&#10;J+yRbEjd1J1KRZdChrYgL57VPCO2B2YNBUCOMnAc95oN8nooZEWKSV762ClDa5BRIoQm4wKIqr0s&#10;cS1LCq9G9chyH6UKv/LRCGRgiSuPhtxTJPNpiSNLpdGM8O2UqjUSeKBgCvIIGVzvuPZFIAJeatUz&#10;hZK8nwRIhxxQTYUGV3Wky00/QXxSApKSGhf+zccKeZ+kWIxN3JByr6ldgu5BTTrI4n50JRnPUOCa&#10;T9qHXI3QKDKFkoNFso8mJ12LDCWKThm5bpHBNXSvAieBCOVUksfuoJ1IXWFktafU70L0mvuycBnm&#10;GgmnkVLU0lCefysrLfni/jXn48LO7Fiauj3ydNLmwnsZMolAoVHKyfsE0beko7m+IF2I80Kb+o9X&#10;13PSSXAwSuQhi2ri0E34mqrkMlFT48PMjDtpJx/ePFtw73LZ42yRoAmdJCe/J/Dt5n78kEVkL6io&#10;2/2Keg2mcfPmzcuXLVu6dGk4p2UREStWrIiOXrdv376CggIYZrQhrg95eXkbNmygYRAYioC4WCEh&#10;IRcunIcZRkgaGBBz9uzZmJiYxYsXz549+ytOS5YsiY6OPnnyJJ/PB5cg68LCwnXr1i1atCg4OPjo&#10;0aOwxPj2ct/jTlj0hw8fxsXFhYWFzZs3D9GRDlKLjY29evVqU1MjBSBIJpVmZGSsXLkyKCgIJce2&#10;RCKBPzl/iDoVCvmNGzdWRK4IClr87bdrioqKUClkvWnTJpScq0R3dSIi4BMaGorCoIQ0fYikwmFc&#10;WRkfBUaRFixYcO7cOcCH7ij9RNaZmZmrV69GZaOionJyHiB37ighHlQQxUODI5dvvvlm1qxZqNfC&#10;hQsRMiUlBS2MTKG7d++uWbMG1UGw9PR0tAnqgkQIuWg0FRUVaNj58+ejzKdOnaJ4mpqaimKjL2gt&#10;aHVQjPj4+Dt37qBraFywI6qGkGjJ7du3o5tQKlpyGgA+SUlJCIAUkPv+/fsbGhp0tYNQEu2p8yb9&#10;FDBC0sQecm+DID9GOp+rNc86ZJ3n7omGLEj7i0/sWx6xb7ltfssFrAAmgHXfTtDh9+dQLzImtI2M&#10;A5GhIO7p0oRmtnL+NBjqvoVz8CFPEuIO6Xx2vNUPARAFcTlHkuWCITAJQIPRMNRteRtRSJPiE4fg&#10;kN2W7kbeSqLQdHCIlIpGB3KBvfYQtnPb80eH+K2HSoVy2FY5TlRtv/54cd9Y/NEXhpKZRmSfOPyD&#10;uePG/3EGUg/qS66vxIuYCrKtFXa5Q9wW+eMOEmzThcXlvJOs6ybBcVXGQZoljQhc4l5GSSKTONSb&#10;C0MiY5/EIJ747JZ2U+vPRSR7XJlJVOxTLxqC29OG4fy4P60XyYf7PnR7cd8TsmCP+NOM4ctVgcsK&#10;H9Rfe4T7oNJtEHGHuP85guA2saGNS5qoOwT5JNnRo7TW3f5kk/z3HLG42Vl0lwTU5q51XHgEECuU&#10;W06VuHye4johafPB3BqBTN4FACU3VLictW0Lp4v7yv+kfqgsssLliAvZXVLEJQWgjnj824vU70Ck&#10;kUjlSW3JhVmtlEsEgtbapqrSxsrShsqytsY6hayD41dyVeXa8FVp0/rxoqc+SYF8c7SOsw4kNzj8&#10;XlEr5EAyjv/VxPoRR/qNFJt224vfwy+7X4vAH0MHD7LmWVpamJsYGRro6+HDxNjIxMTYwtJ8ypRJ&#10;t27fIj9GFLLTp0/5+frgkKW5mbGRgaGBnqG+Pj779Onds2ePVaui6htgZZX4aZefn/f111/Z29ua&#10;mZmampkQZ2piaGRggkSNjR0dHWF3q6qqlArFpYsXPft59HqvB/INXhJUXVUJE4kfdEKhICkpMSBg&#10;gKmZsbGJkYmpsQk+TYyQIJy7u1vUqpWl/FL8xNKoVSKhICFup5ODg5mJCcozevSomzczlEoFGSTn&#10;nozQ0SFKSIh3cLBDOT09Pa5duyoWCy9evDB48CBUx4pnSStubGRoaGDQixNgBS3D9TUhBnyiK5Hm&#10;7duZfn6+xiaGvXr3iI6JBjTQ85PrcCKxWLQnOcnVzaWPXm9nZ6fU1BNSaQcdKqqtq9m0KdbHxxsV&#10;McQ/I9SINAiEbTMzs4kTJxYU5KPuhw4dQDl79+ltZGQQG7sR7PJyFuDFgICAd/75D3RQZOTyurra&#10;6urKsLAQU3SZmamFuRkaQV+vD+oEH7S8o6N9YmIC8AnFKCvnLw5ajGTRFGio4uJi1I5LlZzYcoX8&#10;/IVz/fv7oyEsLc0NDPRGjhwJruKqry0A+T786+/UTwQjNDK+TCgCLo249CmVzwqL6masSPubZ/yf&#10;PeL/6p38F6+Uv3rt/6vXgT977vuT5/fM/Qpcyp+8dv/Rb+sfvXf80ytuywl+C3k+IuEMbb8yMXUL&#10;54RSrblV0rTjWF7c4fzbeY1CmVxDxrbIBUUbiOn/WzAVVNRo/bfX659RnHXQZkdFfSDt/g+ljfZr&#10;Fcz/RyM+dLCzsbe18fX2Gjtm1KiRI9zdXC0szHg8C0ND/WlfTi3lF8vl0vPnzw4ODLDmWYCi+rm7&#10;BQ4cEDCwP5yfv6+Pj1dc/M7GpgYEy8m5P23alPfee9fKyhIEYGpqbGdn4+Bo7+joYG5urqen17Nn&#10;z88++wwmGVlfuXLJ18dLX6+3saFByJKgmqpKcFFLS/OmTRvNzU1hmFEMJIJtYJa1Nc/Y2BAJwtPM&#10;zGTZsojGhjq1SiEStAGM3FycUTBbaysLc9Mvv5yam/sAMMc9KUolEgsTEuLAB/oGep5eAKN0gNGl&#10;S2nDP3ifRnHp6wQ6DBjQH87fz69///4xMTH0HhYZReHOMXy5VSrl7TuZvn5exsb6PXu9uy56XWNj&#10;I+1i2teQuEOUnLzb3d0VhXdx6XvyVKpUJgHRg13mL5jXu09PNKmZuSmIyNraGoxoZ2eHZjEwMHjn&#10;nXd8fX0AXgJh+8FDBzz6uSMFVHzbtq04z7Wpc8rPzx84cMC7775jybNYsWJZfX1tTU1VREQ4Km5p&#10;burs5DBi+LBRH43o7+drZ2NtbWXZq2cPtOG97LtokPJyfnBIkCXPHJw6duzokpIS7uuDVJ+DIysr&#10;nyxevNDW1trG1gq9z7OydHF12bZtm0AgeOUMpyfP6/pJt9K4Xz3kJx8HRvhfqeqqrmk9cOZhZNyt&#10;VfF3o+LvRcVlr4rP4Vwu3GrmflG3Ki4nKi4nMuH+il2ZKxJurY7Puplf14EfiJ1qXCC13crE9JLw&#10;JZeT6VPKDmmXXA4kkj/TqJ4ruYEDpp9J9DKtk/Zq/b9CIdqcuvPS7vxr0WC/WsH8jxn1kY0Vz9He&#10;LiI8rKy0uKG+9mbG9UlfTIRpBIj07+93Ie28VNqRduHckEGBABULM9N13655XPDoaUX5U/xV8Ev5&#10;JU3NjbC7RUWFc+fOgRkGu9jZ23w5fWpKSvL161dzch88eHA/PT19z549c+fODQsL4/P5SqXyanq6&#10;r7engV4fMxPj8NDg2uoqsUhw7NgRwJY5R2YBgQM3bIi5dPlidvbdzMwb33+/F+YcyAU8cnFxjt24&#10;oaW5qUMk3JUQ7+HmamvNs8MfzwKmfebM6QgPAFKrlQCj+IQ4JycHQEk/T/er165QMPpw+DDUBZSy&#10;eOH8inJ+5ZOKJxXlVA0NDeAhena9ACO1Muvunf79UTZjPb1eMTHRr4NRR4cIVfby6odGAB6dAhhJ&#10;O1rbmqOj11pamsMThDdu/JidcTsyMjLQKNC1a9cOHjy4fPny+fPn3cvOomBEU0Azbtny3etgFBgY&#10;2LNXD7QDwKihoa6urgYbVjxLQ329IYMCsm5n1tfV5OflRq/71t3DDQ3y93/8bdeuhNbW5rLy0pDQ&#10;JQAj9Oz48eNKS0tROTJM0/VMKpWcOXNq4MD+yBdt5enpYWNjZW5uNnny5Ly8PJSBtgaEMtCT53X9&#10;5FtpwDIKRmTkV93ZpVBpxFKFQCKHE0oUQomSOKlSJFWJmfvFnUQlkqiEErVAqoRrE6tkCnmnRvZM&#10;rWJgxPRGcbfo5GQaNvmOqzvJSkCy/W+uJkw/VpyBeIO0h/+T0ubUnZd2hxP1+W0JYDRq5Ag7G+u+&#10;jg6ro1aCiuQy6ZPysgUL51lYmsF8ent7nj17WiaX0BEjczMTU2Ojrd9tbqyva29raW9vbWlpamtr&#10;kckkQmH7gQP7QAOgFhjjqVMn37hxva29FYfATEryTheZQCCoqKgoLi4WCoUUjHy8PGHOkWZYaHBV&#10;5RN+aXHQooXWNlZmZiZ2djZ7U/bUo0gKqVIpJ1mIBOfOnRk+fJi5uamZucnIkR+C4QTtrYnxce6u&#10;LtY8S3sySMIjWGZnM336tIyMaxKJGBiUmBgPY29goAd7T8Ho4sULHwwbCiDjmCwE9RC0tba3aScd&#10;S6VSHRhRoatVKmVW1m1/fx9TM6PefXpGx7xhxIiCkadXP2MTI7duMEKsUaNGInc0C8AO7QlGkcvl&#10;KjJnUokNiURSW1tbUPCoublR3CE8xIERUgAdbtm65U1gFNCz5+tgZGFsaIA+KsjPk0slTY3136ck&#10;o/uQ6T/e+Xtc/M6W1uaKirLQ0GAgmpGRwctgBCQBC65eHQUYMjI2nDTpc5Ccv7+vgYGBj49PcnIy&#10;GhGNAECEUAZ68ryun3wrjYARvRFNNkGj2k2tIxMyu7iXHHIzUcn7cpj75R3OHO2UTjJHjHwyO8f0&#10;ZnFgRL7i5JtMzhayGhCnEDth/kMitqJbWq//pF7JiO5Sab1+UwKsjP5opJ2ttZOj/Vczpx87cvj8&#10;2TPbt20ZOnQw4AOIM3nyFw/zcmXkVtqZwYEDuVtpFtOmTP5uUyyCbdv63aZNG4EdRcWPq6orly+P&#10;QCxjE0NnF6d9+1MEgja1RkWWjMgk2NatYsMnyIMDoyu+3l5GBvoUjJ5WlF2/lg6GANn06PHPTz6d&#10;UFbOR3TOTgJUyEwdcNiGDTEODnYgJ1cX57id2+tra3YlxHm4uSBnDzfXj8eP9fXzQTHADdNnTLt/&#10;/x4oJCEhDlH09HoDOOitNIDR8A/e51mYwX08bmz8zh07SHW2bN68OSEhIScnB5npUOBNYPTe/xCM&#10;RCLB/v3fe3i4mZgYAdfWrl0DlOF+MnUqFAq0CRW3EKwZFIWyHTp8wMu7n6GRAer4xltpL8AocvkL&#10;MLKyNDYy8PPx3r0r8cK5s/tS9s6aOd3e3kZfvw9w58qVS+IOUVlZ6ZIli9G83IjR2NLSEgJGXc+U&#10;SlVWVtaECeMBTJY8i40b1xc+Lvjyy6mGhgY8Hm/27NnAWdoOEMpAT57X9VPAiN5JoyhEHNqc0g8h&#10;InKIC0D6Xw2HluvqQnsw94s6dAEcN9kSHUW6pYs8Bwg9xW6NML1JuGrgykGmWBNHLiMUlP7N1YTp&#10;x4rYB07afaafKplMOnrUSFCRg51tX0cHd1cXN1cXezsbHs8CVnzSpM9hUCUSsVwhvXD+3KCAgbbW&#10;Vva2NhZmJsaGBgAaQwP9Pn169XV2On78WElJ8TffzAaRGBrp+/n53Lp1U6GQwY7B2D/IyV6zZlV0&#10;dHRMTAw+d+7cmZeXJ5FIrl4hYGSor4f0wkKCK8r5p0+lBgYMtLQ0/8tf/hQVFQkM4qYFE3sIBzBS&#10;KuVpaef9+/uampkgWOTyZRVl/KTEBCCRkYGeVz+PXbsSYmLWObv0BZogDB24SkpKBKv10eulAyMy&#10;x2jYUDrIZAkENAYSkOpATk5OYCNwG2wxRIEAJ9urYNQ9x+hlAYz2cmCku5XW1NQAdgSWoWXc3FyS&#10;du8CoBA736lBI2zdunXt2rUbN25Es2zcuOHOnVtgJDpixM1GMtm69Y230l4Fo+UcGNla89CPLs5O&#10;6Efnvo6oHc/Swt/fd8uWzc3NjQqlvLycT0aMeBZoHApG3CyqrpaWlvXrY2xtrUFRgYMCzp8/i17j&#10;7j866unpeXl5HT9+XC6Xcxe0nxuMYEkp+rwQt8yE/M8tUCJLhuCh4Za/EE9SAOZ+UQcRM0eNG3Gk&#10;x7gNsuyWielVcWcM9+0lH+R/bknbv7uaMP1YcV9MIu0+008VwGjkiOH29rZkirS9ra2tjbk5mdoM&#10;UvD19T546ACoSK1WyuXSC9wcIxsrMo/H08MdkITdIUMGDRjQf8yY0ZcvX+bz+XPnfoPoQAxfP+/b&#10;dzIpGAmF7eCSv//9/+np9eGWYRl5+3gfPnxYKBSmp18GGAGuwFkcGJWdOX1yUOBAMMSf//zHdeu+&#10;JWCkvbOi4e62EDa6dPnigIH+KKSlhdmKZUvL+aUAIzcXZwO9Pq7OfU+mngCihYaFWttY0+xmzpwR&#10;Hh7az9MdBevXz/3q1SviDm7EiIKRrY2Hm8vQwYNQncGBgQMGDBg9evSxY8d0YASBjXCycXOMbnfP&#10;Meq5bt1agJHWknPCt70bjDxMTI3piFFjYz3AyKmvAyrl6uqMpgAYcQNg6sOHD7q4OPfs9R6hSUMD&#10;a2teYmI8whMw8u5nbGJoYWEGMFKpVbqrSVdXZ35+Htjlvffe5VlZREYur2+ora2tXrZsKTARZIPe&#10;cXS0R8uYmRpbWpijZ9euXYM0ycPR1MpyeiuNA6Nx48by+aXoIIVCnpV1Z8zYMaAiJBIcHFRSWiyT&#10;SYCzn376ib6+noWF+Zo1q0UiYSe5WfJz30pjYmJiYmL69YjMMRo1EgbVyclh1qwZBw7si43d4Ofv&#10;C7sOqzxlyqQHD7LVGgJG586eAT2YGhuZmxqvW7sm/2FuSdHj0pIiqLS0VCAQ1NXVrVixwsTExMjI&#10;0NHJHtadDo2IxcLTp08OGODv7eMF/AJy+fh4HT9+VCQWpl+57OPdPccoJPhJedn1q+kANUAPDP+E&#10;Tz5+8rRCoyGvl4YDlwCMRCLB5s2x9g52SMfRwS5+54762ho6YmSo38elr9PJk6kKhaKkpCQ8PNze&#10;3t7U1BS0B/7gHh9g4unpARoDq11MI2AEejA3NVm0cH7x40JUp6QYtXmMuK2trWpOQCJKSMAepUqR&#10;lUXAyNTMsFfvd+mI0Q/AqKsLHJmSkuzRzx3N4OrmcpK7lXbw4H43NxewCIq9LnptU3MjKgUiSUs7&#10;P27cGA8PN6CMmbkpwGhXUmJTcwOaDm1lyN3Vio5eqyAPcyfPHUAUuOz798Csffr0sraxWr06iqxK&#10;q61avjzCilsG6O3tCfbauXP7J59OQLeiyn37Oh46fFAgbAMYlZWVgnt4PAskPn48wKhE06lGeZAL&#10;PNGkCLxo8cKU7/cePnJw376UKVMnoVQGBnooZ17+Q6VSjg4lP/X+hRgYMTExMTH9tiWTSUeM/NDG&#10;1sqpr8Oq1VGNTQ1t7S2bNm2ETTXn5hiFh4c2NNRJZR10xMjMxBgQE7dje4dISB+kSckAACEWi48c&#10;OeLq6srjWcIeT5s25f79ex0dIlhTuJaWpuTk3aATGG/Y9cNHDglFAgpGZMTIyIBMvn76pKKMH7R4&#10;IY9nDjOvr98HwdraWigTkPtoKvnNmxmDBweiYEZGBkOHDMq8cV3Y3poQv7OfuxsAy9W576lTJ1EY&#10;oEx1dXVYWJglkQWKxK2xMvXy6qcFIzL5+n0LMxPUKGrlCtSFPFlWDQhDbCI6UESrxn1quJGV2wMG&#10;+nNg1ANg1NBQz42gkDB0CszrYCSVduTk3B89+qM+er2trHljx43JuHEdDQLUw2djU33y3j1gI0ND&#10;fRtb6927d7W2NV+5cmkYoM3MBLACInlaWYGQaASQDWhyb0oyqg/McnZ2iovbgf6qqq6MiAjnWVmC&#10;YAYNDix8XAAYPXf+7IccYvZ4712kX1pajOgVFWXoUApGH388jnpevZY+ZOhgtCfaHOFRkh49/vn3&#10;f/ytZ88e4GMyEZ57XEJCYny7oA0dwcCIiYmJiel3q24wIiNGUVGR9Q114I+8vNyx40ZbWJqZmBoF&#10;BAw4d/4MWQ7GrUrj1reTEaPix4VPn5ST1foV5Xw+v76+XiKRlJaWLly40BRhuHVhs2bNOHr08IMH&#10;2Y8K8m7fzkT6tnbWdKUbiAdW9srli3TEyMTIULdc/+iRw75+3rDQMP8BgQM3blx/9eqVhw9zsrPv&#10;Hjt2ZOzY0ZY8gI6Fu7vrhvUxTY31YqFgV0Kcu5uLkYG+m4vz6dOnOFQjD+B+9OjRvHnznJycKBgB&#10;VoAISE0kEly6lDbiww8szclDhYBiT8rLUB3tav2yMkCVknuyNsUj6Bk3x+ju3Tv9B/iZmBjo6/cK&#10;Cw+9dftmUVFBcfHjouLCgsJHVVVPBcK2fftSUEGUH3mdOp0qk0laW5vXrfvW2pqH9gRxfvbZJ4An&#10;JPX4ccHde3diYta5uPSlU6QBRmCasrLSoKBFqCZIzsHBLjg4KC3tfG7ug/sPshFx0KAAsAuOjhr9&#10;ERhLrpBVVj1dtmwp2gRgFDgooKAgH51YXV25du0adCv8ATp7kncDuegcIwAQnXxdUlrcLmjdvDkW&#10;9IMEEbh/f78BA/ypw7a/v6+bmwsNP3Xq5EeP8pAyAyMmJiYmpt+tZDLZSICRjZWjk8PKlSsayGQU&#10;tUDQtm37FlhrGGZLS/PFQQtLS4svpJ0fPCgAxtqKZ/HhB+9//dXMuXO+njtn9tdffTVlypTExMTa&#10;2tqOjo7MzMzpM6ZbWJgZGRvY2Fr1H+D/8cfjJk3+fMyYUZ6eHgS2TIwGDw48c/Y06ISAkZensSG3&#10;Ki0kuKaqUq1UVD6tAAyBLQBGKAAAaPjwYRMnfooUfHy94WNiaoykIiOXl5QUITxYaldiPAdGem6u&#10;WjCiNKNQKMBGERERrq4uyBpx+3m6p6dfpmA0/IP3rSzJ8yoBfN/M/hqOVmfmzJmxsbGNjY00ESqA&#10;EVDpTtYt//6+5ubGljyzgQH+Ez//ZNLkiZMnf/7FpIkTJoxbv2FdVfXT/fu/9+qefH369EmAkVqt&#10;BFKEhCxxdXVGpdCkCADCmzT5iwkTxgM+4APW6evsdPDgfolELOIWzeEQCgzEBBu9P2wocAot6cct&#10;uIPz9Oq3Y8e2unrytHEwUMSycFQQiQQEDigsfNTZqe6QiC9dvjhs2FAra56+gd6YsaNReAAcwAio&#10;hOIhNT6/BLw1adLnRuS2nTk2ALLXrqVTB4JE+SMiwvv2dURvOrs4fb9vr1AoYGDExMTExPS7FQdG&#10;I2xtrZ2dnaKiIhubGjrJmzSUsJdffDERfGNmZjJ4SGDaxQvgCZCEnQ03vdfeFs7e1sbB3s7WxsbQ&#10;0HDRokV8Pl/DvUI1Ozt70aIFsP22duRxi9bWPGwgC+CXk5PD6NEfbd++9WnlE4VCln7lsp+Pt4mR&#10;oaW5aXgoAaOuTrVKqaivrz106MC4cWMcHe1JdC6ulZUlbDx2wVWxsRtg1BEUhQUYJe1K8PRwNzLU&#10;d3d1OXP6tA6MILBRWVnZ0qXhwAtAia+v97Xr5JUgHBgNswUR2ts62Nligyy4s7OxsbY2Nzf//PPP&#10;KysruYEn7a00HRgNGOBnY2Pp6GRnZ2dla8uzsbW0teNZWZn37vPe9BlTysv5gBvkQiCsn/uZM6fk&#10;cikwBZV98rRiy5bNQ4cOtrNDZSxpvbCNqtna2YAgI1euKCktRkilUt7e3pqRcW3y5C/s7W3RhiS8&#10;DY+GRJSBA/uDHSsqyhCYgtGKyOU4CmRE41AwUqkUyDEkNBj+PBLdCo2WnX13aUQ4fNCzn372CXAt&#10;KSnRw8MNvQzuQb+0tjYjokpNHBJHQ6EYH40aYckjT/ucO28OYBRNoj17XhMDIyYmJiam37Zg/b77&#10;bnP40vBlyyJSU08IhQI601kiEZ87dzY8PHRJcNDKlZE3blyHEY2N3RgWErw0HMHDOKdVUFDQwYMH&#10;6UzkZ8+61GoVAOvS5Usw3tzxMPIXFrps2dJdu8gjgpALN2NGVVhYsGZV1KIF84ODgo4dPdLe1qpd&#10;/NvVKZVJKiuf7t2bvGLFsrCwEJBNRARJa9u2rXRNeyd5oTVCamTSjpsZ11dGRi5etCAyckXOgwd0&#10;HrQOaNRqdVHRYxR+/oJ5kSsji4oKASsFBY82bYoNDwuNQN3Ju3BJdWiNgoOD4+Pj29raaHR8UiGd&#10;8oqyb79dExISBLygjitVaHh4yLx5c5KTk1DxrKw7q1ZFoU0iIyNzc3PQwrRJUSKhsD0z8wby5d69&#10;i2YJQ7NERCzdunXLjRsZAkE7KAdMQ9bfkRfxKZ88qUCLIQBCclGQUej69dHoDrFYpNGQlxXDtba1&#10;pJ48ERYeCh5Fm9fW1iAR+Mvk0puZN0JCgpELPpP37ikpLTp1KhWpLV68cPuObeAwdFxoaHBIyJK1&#10;69Y+epSPTiFpcu9jxAa6qbGx/vvv9y5ZggotBlqh9dCw2rPnNTEwYmJiYmL6bQuGH3YOBhDSkQQV&#10;tqk/RA/pQr4uXVz6LAVsvzH861nowmADPohN3StHIbr5cgo0GAQfLgjRy+lDtI4vJ0UDvBzlddHC&#10;vK4XsZAY516uIikbCfIvC0OO/btm+UFgqn8d+IVeSfPlo9jW+nZH1IV846422kt6Yxh68rwuBkZM&#10;TExMTExMTFoxMGJiYmJiYmJi0oqBERMTExMTExOTVgyMmJiYmJiYmJi0YmDExMTExMTExKQVAyMm&#10;JiYmJiYmJq0YGDExMTExMTExacXAiImJiYmJiYlJKwZGTExMTExMTExaMTBiYmJiYmJiYtKKgRET&#10;ExMTExMTk1YMjJiYmJiYmJiYtGJgxMTExMTExMSkFQMjJiYmJiYmJiatGBgxMTExMTExMWnFwIiJ&#10;iYmJiYmJSSsGRkxMTExMTExMWjEwYmJiYmJiYmLSioERExMTExMTExOn58//C5QVgBuebNdAAAAA&#10;AElFTkSuQmCCUEsDBAoAAAAAAAAAIQB/nU426/gBAOv4AQAUAAAAZHJzL21lZGlhL2ltYWdlMi5w&#10;bmeJUE5HDQoaCgAAAA1JSERSAAADCwAAAMsIAgAAAK7EmMQAAAABc1JHQgCuzhzpAAAABGdBTUEA&#10;ALGPC/xhBQAAAAlwSFlzAAAh1QAAIdUBBJy0nQAA/6VJREFUeF7snQVgFDnbxwt333sHNexw17q7&#10;rNXdjeLucLj7YXVX2lIqK3VvcS1Qwx2q1GlLZb3lezKz7XHlPXlPoHD752GazWSySWY2+U2SyYi8&#10;F0oooYQSSiihhBLqlxISklBCCSWUUEIJJVR/CQlJKKGEEkoooYQSqr+EhCSUUEIJJZRQQgnVX0JC&#10;EkoooYQSSiihhOovISEJJZRQQgkllFBC9ZeQkIQSSiihhBJKKKH6S0hISD1gvcI+fGzgL9iNhRBK&#10;KKGEEkooob5mCQkJCaCnu6cbBH/e9xq4kWH73sMuCIAb2i2EJKGEEkoooYT6miUkJCTgID6Ix+vh&#10;d7/nd8MW46Vu5OxBHriT383ldXMRSAE3CSWUUEIJJZRQX6+EhITUS0h8ACHk4Hfzuru58Jfbw+e+&#10;hy34AyahncglJCShhBJKKKGE+solJCRMQDx8oCRERRywnm5k3bj1gHFRT9L7Ht77Hu77991oWE4o&#10;oYQSSiihhPqKJSQkTBghdeOEBFTE53N5qEuJ281h93C4PVxuN/ijXdzu992ASkJCEkoooYQSSqiv&#10;WkJCwtRHSIBHPd08Hr+bxe/uZHK6Wrmdzbz2t/z29m4mk8/joQE34RibUEIJJZRQQn3t+tcRUs/7&#10;HoyFBHOxBQIvbg8fTcPmc3nc7rZ27qPydlpB6w6f2nk7q9x2NG/xZp3J4t57ymtt5XMBonoFLszw&#10;vx/+6REOxn0g9EQgMlQ2qGg+NDRsKbSv2bDnQLETj/0R/i6E+ioF9859wpoHgQRemPBggh29wnd9&#10;qI8j/NBHcBg0XHw0LxYXuHkfSPAR2jMej8PncLlc+I85OOAF+yDArwliw7+oTx9/NQj3+YMSHIMd&#10;1RcbLixnA1T/RkJi9XA5AERAQnwei89n8/gIjzjdPDaX1/qO++BpV1RS4/wd1XJ2lcN1Xv5H+fX/&#10;KddJ6tbNtqxz3dgaGssput/d+JbHYXLhauvm8bp5EBc2txvN9MameiPkQk/BDexz/ymFwPR9D68H&#10;ionbDcWNDD4hWEUlJbSv1rg9PRxwoN8EXj0KfxdCfaUSNPiY4Frvow3suv+F+vbiwsOABLt7BbsQ&#10;2XA4bDabhamzs/Pdu3fNzc11dXWVlZUvX7588uTJw4cP7927V1JScufOncLCwuvXr1+9evXy5csX&#10;Qecvnbt0KfdKwYXz58+dv5h3qeD8+fPgefnS5StXrly7dg3C3759u6ioqLS09MGDB48fP37+/HlF&#10;RcWbN28aGxvb2to6Ojq6urrwb4dkQHpAOIHhCcZT3qcPfbBMCCTwwjz7lVWf8GIcUPo3EhIADagH&#10;PbnP43BxSOJxOzs5T161RaU1uu2un2lVPVS1YrBctYjMaxFpsDoRuUYR+SrwnGlS77S1PZja9egR&#10;u6OFz2UBjbN6eGz07BsQF/ZAXK8NzFP+WQRFgX4cGELCVtB68jDD3UL7Gg21A3D/gPpnsQoV88E6&#10;Dr82YTU8kuCzUP8+wdlHtRwm/GIQfPhvrIATBmz7hMMQgAgQSXt7e1NTE5AKUMvNmzcvXLiQkZFB&#10;o9GioqJ8fX2PHDmyffv29evXL1u2bMGCBe7u7i4uLo6OjnZ2dlZWVhYWFsbGxkZGRgYGBhQDI6KJ&#10;IcGMYEohmxgYGhgT9YwM9IxNDI2MTUxMzMzMLC0tbWxs4EAnJyeIZ+HChRDn6tWrN2/efODAAU9P&#10;z5CQkNjY2JSUlLy8PGAvQLEXL14AP7W2tgI8MZlMSDAkG5pUPF94BgVZgl9/r/C9oD437g+CYPhH&#10;QTkOJP0rR9ngbLD5PWwAYcTCPA6L09zUmVpQ6b7j1STTmkFqNSIytSIyjYNkGkWkawbJvvxG5rmI&#10;NNBSnYh8jYjCm29UKscZVlqtfReX1l1Xx2N3oS5LXg9aFABAic3nc5AHB/WOCKtLgdDvAEiSw+zh&#10;AJuCGysvDh8ZakCF9nUa3Cmwu+EOBHXrgwf8JqAhQP2JX5fg6sbqfCSBl1D/Pn14GaAaD1O/jyDc&#10;B7U8vQLIaGlpAfIoLCxMT08PDg7eu3fv8uXLgXV0dHRUVVXl5eVnz549ZcqU8ZgmTpw4a9YsBQUF&#10;bW1twCCgIiAkgJuVK1du2LBhy5YtO3fu3Ldv38GDB/fMm/+jzOwfp4zbO3nq7omTt02duNvC+OCu&#10;7QcPHoCv2LFjx6ZNm4CHgIoAj4CTTE1NCQSCioqKlJTUtGnTJkyYMHbsWPi6GTNmyMjIKCsra2pq&#10;Ghoaurq6woGnTp06e/bsxYsXnz592tjYCGAHefmwkwlHH1x4xnEf2KKWF4Mq8Mc9wSEox4Gkfx0h&#10;wXngouExHpvPYXLaO+uqOpKy29z3NEw1r/hOpUJE/o2IfLWIVIXI7AqRWVUisysHSb0eJF0uIl0p&#10;IlMhIvdSRLpKRKp6kFTlt4q1E0xb7bZ1xaRzX5bzu1hcaAz43cxuPqubj89nGpin/LMIfgCNLe2F&#10;9ytybrzOuFmZUfgys/B5zo3yrBuvs26+zioU2ldo2YWvL5fW1DSzWKgLidsD9SEiJLR6huCy+FqE&#10;1/K48I+48L1C/UvURwB9wi8D/MIAbujs7ASSKC8vLysry8jIiIyM9PLyAlIBQLG0tNTV1dXQ0AAE&#10;ASrS09MzMzObN2/eunXrAHcOHTp08uTJgICA6OjolJSUCxcuFBUVPXz4EKCqoqKiqqqqpqamrq6u&#10;oaEB4m9qampubgbkAjVHnqmTVnkzclLjBJm6sTOqxk+t/3FL+8OHrW/fCgI0N8NR9fX1tbW1EA/E&#10;9vr162fPnpWWll6+fBkSmZCQEB4e7u3tfezYMUgq4Begm4ODA3ASpFMLEw5qkNqtW7eeOHEiJCSE&#10;TqffuHED4oGEtba2stlsvBBAgqLpFV5EuATlOJD0byQkNrB7VwfvdXkHNbN+ye6q2WbV36u+EZF5&#10;IyJVIyL9RkS6VkS6RkT29SCpV4Nml4vMBiSqE5GqR2NtslWIk2aXD5pTLiIFLFX3vcabmVaNbttb&#10;YtO4z16xOzvau5ntPRwuXAdMLpqUKhQmLq/7XHGd847MWdZRU23OTrEPn2wbONM6aoZN1AzbSKF9&#10;lTbbPtLpR+qNuzWdaLkMdg+X34NWrWfzetiCy+JrEVTuUPXj9834R1z4XqH+JRK0+b2CiwGoqL29&#10;/fnz54ALAA1AOatXr7axsQEAkpOTU1BQIJFI8NHd3X3Dhg2AIBEREcnJyZcuXQJAgaOAWgB33r59&#10;C5DR1tYGUQFjMZlMfD4Qwo3eLhkQ3isDAjfeiwMhW2NiG6QUa0dMqB0/q3rMpJpxU+r27GPW1UIY&#10;PJF9gstV4OpNOd651dXV1dHR8e7dO0gAEBUkBoiqsrLywYMH169fz8rKOnv2rK+v7549e4DzHB0d&#10;jYyMAPLk5eVVVFSMjY3nz5+/Y8cOyFdBQcH9+/chOxAtnkg8DfgvBSQoxAGmr5yQoNhRyaNtr4Be&#10;3tR3pZ5vWnb4zWybyv+oVAyaUykys1JkVg0iIRmwGhGZKhG5ChGZSpHZ1cikKkUAieZUYD1JlSJS&#10;vYSEcKp8kOzrIcrVMyzezt3BSkjnvn7FZnfA9clnwn0z9v19+tDdK0ESv/a6FAgp+3a10RraMP0g&#10;UUr49wY+QyinJIkB4oQAcaKfOEloX6ENp/iRl0ZfvVvN5PN6utnvuWjpVTSw+l5ISB9IEBarB7C6&#10;4DckOOT39CuRoB2Y4XUO5voVYeGEQhKUCKZ+H/sJ2nucSwAmqqqqACCioqJ27drl4OBAoVBUVVWV&#10;lJQIBIKTkxPwkKenZ2JiIt4bBDAE2AEggs/p6aOffsJ5AiFMrz78CAHg20G4G7aQkvro6EpZ+aqx&#10;k15PnlUxZkLd6Mm1Ow921Df056Nf9uUIvH7FExf+dZBUwDU8y9XV1YBN165dy8jICA8P371794IF&#10;CwCY1NTUIOP6+vrAguvWrfP398/MzHz8+HFzczMAH969BBEKvuYPCD8vn0ZfOSFx+e95PPQ8DZ/D&#10;43YwOdV17KzrXWuONijYvxZVfy0iixHPbMzmVKOuI5lq1FGEG7ilcQMeAsOYCdmHuyoAngYBOUlX&#10;f6/yRsa6ZeVhZlI+89UrJhPunPF1JnsfdkPDDHAf3Y1SBL8luMbgugDvf8GEJSCk/FuVJmtoEuRA&#10;cVKQODFIjOwvRvSXIARIEAMkSEL7Cm04JYCw9OzV+2+4+ERtbO52Tze/+/1XOMqGtRpI+Edc+N7f&#10;EYRDhYMe9EDtDvzpQYae+YRb+W5Ui3B4yOCj4JDfEXwxNDjQ7kAjBvGhSDF4g+jBGzf8XKCzAU0q&#10;9v0oVO/TEzwAKEFk/3rhpxIkOMEfCBUwRiSANYAIFRUVt27dCg0N3blz56JFi6ytrQGMTExMli1b&#10;dujQIYCG1NRUwCaAg5qamnfv3n3YD9QXP/5dIPwjSPD5Awl2fHBUP+FxAnw0nImpkJUvHzPp1aTZ&#10;r8dOrB43uXHnflZdHZxwPKq/V33fDqjX1NT08uXL4uLivLy8M2fOnDp1CrgQyoREIhkaGjo6Om7c&#10;uBEwMSsr68mTJ42NjXAIFAgIihQrFSQ8Qly4D3yL4MR8En3lhARsAhcht7OL87qyM/1c+48n6zTm&#10;1gzTrhwkixGPoE8I+AaDHtk/Z9jhc9A43SD5NxK6Ncoub9Ye6kzO4b2s4be1A2RzUF3HQ1URnGX4&#10;D4Y/7I6tEPBveOgNjbIBIa2liZP9xUm+w4jB4hQESRKkQGRkoX2FNtwgiLAs4dr9Oh4iJGwhJLQA&#10;FkDE10ZIf0nw64eKHxoFaBhQe8vjYsbist51tlbXlT96dreotLC4tKi5peWP1RR4U4U1NKjKgTqQ&#10;CzdsXZ1tXV1tne2tXR3tQFz4vRlUSHg49L6lbtTLhxlAkpCQBIKiwIU10z8LnTSsx6i+vv7OnTsR&#10;ERHr16+3srLCp04DFR09evTs2bNXrlzBu4gAiSAwOsO9EsT7d0gQ4y8FhNQYG1spK185elLFpDkV&#10;YydXjp/SvOsAt64OXRafRJAMuPw6Ozubm5uBIKGgUlJS/P39N23a5ODgAPhoYWGxdOnSEydOZGdn&#10;l5eXQylBsrFrEgkO7+eAOAUn5pPoKyckPpfLgksz71LjlhOVGg61kqr138hUoA4haaxDCNhIqhqx&#10;0Z/HIzCEWYPR8Fy9iFStiGz5twqvJdWbZC3blh1tTy7oqq5gszogJWglID7qR0I/Ebh0sLs4Tk83&#10;+1+wiJ6QkP6FJiSkPySo8vk9CFH4fLibg2qCye16+67p6ct7GTlUn8AjO/auW7Nhye792yqqy/9Y&#10;84AaJgFt8QCPePUN1Veu56RlRlOTgs4m+GdmJTx7XtbWVs/sauOwO+GGn89n87uBkOAQJLz5FET2&#10;rxcqzf8maPibmpouXbr0008/OTk5kclka2vrtWvXRkZGguezZ8+Aitrb2zkcDpxZvGDBITgYE8T8&#10;d0kQ4y/1eQkJEoCu6d4s4yWAwTqztbW1qqrq1q1bDAbj8OHDbm5uRCKRRCKtWbOGRqM9ffoUiOrD&#10;A3E3FpmQkP5WcZtrm04GVyjYvBJTLv8PoMzsNyJzqhAYAR6hATIgpDcisjUfQc//ZBUi0k8HS1cM&#10;AkiSrheRrh0EXzGr6ts5T79VejXLonrtoY7LhfzWd1w2t4PfzcIeduPB9dMLSajt+NrrIyEh/QtN&#10;SEh/RFARYGNh0AjwuHxmO7Ol7OEdv2CPZeucbV1IpraaxlYaxlY6azYtbW6t/2MVBWqesPYItSgc&#10;bnvp/UuHjq1etIIwd4my6yKlhSt0d+5z8w7YGk/zKbyT9/btG4AkJquLjRZAwbuwIAYhIQmEShMT&#10;OKA8oVjBDdvq6moPDw8FBYXp06e7urqmpKQ8f/68vr4en4kMW9yBTmwvH+DCfUColP8m4RH200Ag&#10;pL784nkHgRsfSgOBAyCyoqKiqKjo0KFDs2bNmjlz5tKlS69du9bV1QUH4seCcDcIYhacmE+ir52Q&#10;njytddhQ/Z1SHXp0f2bFN/IVIorlGB5VYVYrIleLCAmfVPSne5IQGFWLSL3G8KseLack/WrwnNeD&#10;par+T75uqGaTrPPbLR7t125yWhux5Sn5cIGgHm74kfC63/8LBv2FhPQvNCEh/RFBU8Llsdq7Wsqr&#10;nuZdTDvmtXfBKntLZ6KhlaqBlbKRtYqhhYq9m3FwpC+T1yE45reFyrkHWqKWlqY7JRcT6L5HTixb&#10;uobosljOdcls5yWzHRfOdl0iP2+F6uI1ept22kbEHDl/KTEyyisjk1Ze/ryzsx1qKDhLeDvXT4Kv&#10;+DdJkHNMeLve2dlZUlKyadOm2bNnW1lZUanUV69egSfe5EMrjhMA3qL3udGRvbiAbwWR/h2C2D7W&#10;ZyekD4WXAGzxvOMOEO4JpdTc3Hz9+vXNmzerq6vb2tqmpaW9e/cOdgFoQnis8PDRFyEh/X3iNbW1&#10;xWQ0Wa1tGKP3+v+kn6E+JHkgITSxGntmDetAAkcfIeGQhOZi987X/pCE/rsBab1B85CksInbMhXI&#10;Uw6LfGaNyEzwrxusWCOhU6Ph+nanR+P5ku6aFj6Tw4YbN7RyEn6twu8Q1Ww/C/f4WvQvISRxUgCY&#10;BBltBQaeZDRtGfvoj2X/g+nMH8XwNdm/hJDgV4r9XAX6ZZPaX71BBYGgMJiszhevHianx+8//KPb&#10;YgszB21jOzWKlQLZUhHMwFrFxE57w/Zlt+/d5KD3t0ALgbesvTHBn18KPLr577kc3qPHxcc91y9Y&#10;ruW2RN5lkazjAhmnhTKOC2Xt5knZz5N2WSzvulRx7jKFpevUtuw1WbmBvHqjuW/wzvOXqTW1z7jY&#10;2yfhqyCFIMyN2UcSfGuv/qvnFy3IDl4IuFgsVnFx8fr169XU1NatW3fr1i18zjXe0oMgDO7AG3UQ&#10;7u7b4sJjw4sLF+7TJ4HvH5PgmF/qrxOSIKJe/VfPD/VrAQR5/kBYwaDSgL24m4ktz11eXh4UFGRs&#10;bGxmZsZgMNra2vDweDwgiF9wYj6JvnJC6mZ1c1redRXfbfeMqDRZ/PwHnbpvFDAMmlOHja+9FpEt&#10;R5AkV9fbk1QrIvsGc1QMQhOM/sgMbghTgeZ9zwFUwgbs5MAArWqRD1omAAKAf81g+eohqpWa81t3&#10;+LAv3OA11HE4TA66eN738N7zenrY77t5+JQEuKtEnUtfz/q8/xpCgtz5SSJC8hUn+ogSfUXJgWKI&#10;kHzFwMgnh5A9hxD9JIiBEmjr1+/wr8z+LYTU857f/R7Ne4aWADKHNxHY1Guo/NFWsAf1GqNwyPs9&#10;n9sDDVjNm6rsvOT9Rze6zDc2tdUysFEjWSkRrRWJNookKzWSpZqhtdaK9e7U5MjahpftHXUdHW/Y&#10;7Fbsxgoihe9F0QnS0SuckHgc/pu6Z4Gh2xetUHddJOW8QMp+rpSVyxxrV2lrNxlLFym7ebIuS5QB&#10;khwXzXFdIuO6XNZ5sazrUpUNOy2pKYH1DTVQM6EkY5lAK+DzOD18QDQu3NWjFzZBuwYh4Ix+IKx9&#10;RBJ8/ioE2cGaZiSorF++fLljxw5tbe2DBw8+ffoUTiLWgv8sPNiHAh+cBvrUFwYvLtyNvuBXhAf7&#10;DQnC/VJ/CyHhaQPhceKeH6pvL7798Kg+x4fq54l/xCEJHMCatbW1cXFxAEmga9euATnhwXBB/IIT&#10;80n0tfchoSfF+Fwem/u2gVl4u+14WDVlScUY/fLvlGpE5OswjqlCQCMDVFSJvYIN3LXoqTTZ8kHS&#10;FX/tGbf/boOlK4dr1ZEWth0KZl+5w2ts5rM5fE43p7u7C3u+twddKNizb7+sfb5o/VsIiRgoTgiW&#10;IAVJEH0liN6iJJ+hRL+hJNS3BIQkSvYaSvEYSvQfRkQBxIWE9FUIqmwMe/Dn6OE/tHiwRdU+ZvBb&#10;7jU0xwfQgs9mcd++bSkpvRUYenLBMhsTO00Da1WKlQrJUplgpUSwBkhSJlmpGNqouy819/bblZsX&#10;nZsdQUv0TMsIe/nqHpvVBfUE3FmhudUfLb+JExJUKSxm2+2iHF//Tas3kN0XKTsvkLd2k7Z0lbZy&#10;kzF1mA1m467guFDF2k3WwmWm42I5l2VyjotlHRcprtvmmJXHaOto5rCZXDaaE9DNQ2/25nPZkAUu&#10;ePGwNyth9mGLBW5cgs9fviAvcMGik4mpra0tLCxMT09v/fr1T548wbuOQFjbjYRn/0Ph/nDsh/1M&#10;uPBjWSxWQ0MDxIzvxcOD8AC4jyCuXxd+SD/9dUJCqfyAacABnljcP/tgmUC5aGxsbG1txdOMb/v2&#10;4m4Q7sAj/1D4XlxQUDU1NRERERoaGqtXr37x4gX4CPZhxwrOzSfRV05IWKXEZ3VzO7tZHE5nd319&#10;x9Wihp8Cq02WV4+h1H2jXC8iW4eNkaE3jQyWeTlY5tUghERvsJ4hbLrS30lIEFv54FlVInNq/k+x&#10;ZpxhnfHq5mMRnZcKWY1v+Sz0iCO6XeMig0sJrgVBNr58/UsISQLQhxAhTgiRIPmhTiOinxiQECFA&#10;khAgRgwYSgwVJ/tKkoIl0YpQPuJAUf0O/7rsX0JIcCeD/VzRf/SrxZYTwjqP0H/8Hq2PkPg8Dovd&#10;VV75MiU9cfue1fZuREMbZX1rFT0rZX1LJSAkA2sVIxsVU1sVe1f1BUv0N2+1OX58kcfJJUcPuh3Y&#10;4xoYdOTFy3tsNhASfBeQGBDKR8tvQjnz33dz3vPZ/PZ3bx8+uuEftG3Zaj3XxfJOC+UcF8oDA9nO&#10;lTV3mmPhLGPjpmDpImNkN9XcZab9AhmnxYo2c+UsnVW37Fly6UZWY8ubxub6mjfV7961cjkcHpuH&#10;1gRAXUhoOjfKDkZIfUJf3uv4OgR5gQsWb/Khnb569aqNjY2ZmVlBQQH+6D4urO0WCC+BPoEPHI7H&#10;gDs+9AGIqaqqOnfuXFlZWUdHB74XFx4AtoKIflOCY36pv4uQQHhKBPH2pr9PsBfw6Pr165CL9vZ2&#10;+Ahl1bcLhLtxweGC2D8QHi0eErb4cNvevXtlZWUBlVpaWvAA+OGCc/NJ9JUTUg+a7MPlwF0Pdp7g&#10;DMDdW1djQ9e12++OhNUTFr8S16j8Bj2ljw264StG4kgE277JSb+gnL9iQEjPBk8HIGtA6wLIvfqP&#10;SvlYcrPe4rcHw7pul7HbW7g8Jg9N44ZLAV1Hgmx8+frXEFKgBAHox1eM4jUEtsRgCb2AsQYnZ1oc&#10;HE32FiWEihL8hhPCJAmhYmRPMbJP/8O/Lvv3EBJkEBGLoJeIw2F2cVlMBBAf4BEP9buwOpitpfdv&#10;efofnrfMysxejWItS7KW1bNT0bdRJVqrGForW9qpzp9P3LDecsd2q727rQ7ss9q/x3zvTpMDu62O&#10;H3I/fy69taWWz4N6DbAMDcnzPxplwzqRut+j5PTAN799W51A80LdSEtl3VfIuy1D5rpE1nmxjONC&#10;Gbt5sjZzZS1dZ5k5TbdwmWE/X8FmroKRvYyxg+L6ne65V5Iz8pP8Qrwyc1MbGuuZXZyuTiari8ll&#10;s4H0eGwmn8PGWi6BBM3dV0pI0E4fPnwY2uwDBw7U1dWBD94thAvCgD4sBFz44ah0sF14MBAcCwIq&#10;unnzZmRkZE5Oztu3bwX7MOGH4A48qt8QHrif/kZCAkGEfTmFlOOeuA+Hw3n69OnZs2fT0tIA+OAj&#10;BMD98ZSAIHDfVhD7B8KCoN4jPE5wAIBCySgoKFhbWz98+BB88DAgwbn5JPrKCYmJziWvh4OWq2VB&#10;vYJOWg+Hz2cCKXW0vnt8v+pkYPlsq6pBSpUIkqSb0RDbnBr0grZ/ipDeoBe94ZOT8DlPaIpS1fca&#10;r1Uca7zCuspf8DhdHA7cJKKFJAXZ+PL1ryEkfwmCtyjp+HfkE98RA8SJkZK6XooOW+dtX6Jqv28Y&#10;OXAIwU9SP1CSEClK8RIS0tchREhQp7PZ2DhUR13NszuFBc+fFnV1tkJ1AzUQH9X8bA6HxWS337hz&#10;YcvulRaOOsZ2qgY2CmRrWSMHFbKtsr6ZjLGN4vwlxK1bbY8edPf8acFPB5wO7bY4sNvk0F6zQ3tt&#10;Th5eeC4r4l1rE5+HP+CB3fChPuePF9qGguahOZhoaIzz7l1dRlbExi0W85apLFip4r5UwXWxzNxl&#10;Mu7LZeavknFbLuu8VN4ZPJcrgMNunpypgxTJeoa+9XSCjdS8tVbrdi6ynmuwYJUDNf3MlVtXIs5E&#10;pGYmV9VUAAZCnvlctNhPn+Dc4g2eICFfvvDs4Ll78OCBo6Ojjo5OdnY23pbjgrMPwt19JdAn8IG9&#10;ACt9h+DhQeBTU1NDpVJDQkLi4+OBA1gsFh4GBAeCcIcgrl8XHrif/johCSLChKcZd/elEPcEtiso&#10;KAgODgbUA6zBH9THd0EYPB5wQ377fPoJ98fjxAVuQFI3NzcZGRk6nd7e3o7vhcCCc/NJ9JUQEpQZ&#10;XtACYR7gBTc4bGxJRqihsW5htDAa+gDAxON1cpms1ibu9ZK27X6Vmk7Ph6tWDpatFbCRDBBMLyH9&#10;/GhbP+L5E1YrIg9IhM3slioXmf0aLUOA3v5W9a189XC9JsqKDp849r2n/LZ2uGp6s9OXPZSxL1Ff&#10;DiH1PXcWiD+Ghgzz6X1CDfdHBinHd/X6ABIBIfmKkTy/I3t/RwoVJ4aMNTzgsmNxBF1/8fZFY438&#10;v6f4iBNODSOFiKGZSX4oNpR97Ft+/mr0LVjJCPwFJngCDvmjdCL7MOUDzr5CQkK/QGQfCGUK8sdl&#10;sVtb6kqKz5+JORkUsO3WraSOzkYen4N1CXMBj1pamgsu5GzevdLSRdfARhHhkY0i0UqFaKZobq24&#10;aDFx6zbbI4fdPI67nzrqcmSvzd5tlof3Wh/Zb3PskEuw7+abF1OZgEfQysLNNOqyQpODMEJC5fqL&#10;ZCEHFDmbB0EgOItVX/f6woWk6DMeYZFHDx9b8+MOh1WbDOevUHFdKu2yZLbz0tlOS2a7rZSZu0rB&#10;aYm8pZs02W6mnu10XZvZWmazCdYKehYy+pYypm5aRDttGe2ZZBuCT6jXo+cP2961sZgsDnrDKRJq&#10;/1DCfrU5x+rpL0yQbLhgUVPP4126dIlMJi9duvTZs2d4Y/9hiw7qa8L7CfwhMHAD/ubXNuwdtPgb&#10;YUtKSoAqgJDCwsLS09MBmMC/s7MTAkDgxsZGCAPHCiL6deEJ6Ke/qw8JogI3nl9gOPxlungu8KTe&#10;u3cvOjo6HFNKSkpFRQX4Q8rfvXsHIZubmyEMlBheaHhs/QQx47uwLxR8I6Q/ICBAVlb28OHDdXV1&#10;ff6Cc/NJ9LUQUs971N2M9XRj5x4MripAIvDp4aLXZvI5sL+Hw+9mwd/3nB5ksAMqMDabWd/Ayr3U&#10;su1UjebcSkmdysHy+Dtrsc4k9HpaQKUKtHa2XD/c+RNWiZFWhYgMtq43vizTrAqRGZUis96IyNR+&#10;o1I11qjOen2H3xleyQNuRydAHvp9YLNAoTIUEtI/bAESRD9Rgp8oMVCUDIY4ZigyQBPvYWQP8B9K&#10;DsJNghAiTggUI/qLkSEvYH5iJB8xop84xXeksc8oU59RJl4KDrtPRFjcvjPNJ9hMzv7gcPNjY0yP&#10;/2AQMAxjI1FSkDgpSILsJ072Eif7APoAOQ0l+YuSgiX0gyAlEJUo2VeM4gsOcaI36qMiBkmQfCEx&#10;EiT/jxI/sOyrJKQelBOoyqEyQf036HcJLg6nsa7i6qWkkMCdx39aFhG2/fGTC0zOO9R5DeJwmppq&#10;s/JT1m9bZuakS7ZRIdkq65nL6prIGFmpzFtI2bHd8vABx58Oux077HZ0v+O+HZb7tpke22d3/ICj&#10;57FFCWeOlt0p6AA8QqtedwNxQaRcuCGHPxghYVUDnhDMUF2INULYQ7JQEfI43C5oyNpaWlsaKyue&#10;3r17OSrmyNpNxvNQf5KU0+I5QEhAS85L5e0XyFrPlTJ3mWPoKKVmMk1Kb+I09dEztX6YrTNyhvbI&#10;SWojZmiMkdebbulquPfotjO009duX3n47MH1W5cLi66+qa9icVgI3ATpENTGqNVDdVj3l0hIIHTO&#10;MWVmZmpoaOzevRsQAfdBhdyLEaA+nw8FnnAJABwA7ty4cSM1NTUjIyM/P//S5cuXr1ymMxhAFRER&#10;EfA/Kjo6Ozv70pXL+QX5Obm5ScnJGZmZz54/AygRxPXrwpLTX3+dkECCuDBBRoDbbt26lZKakpGJ&#10;cnHx0sULFy8wGIzgkJDI06dRLqKisrKzL1+5cuHixby8PAAmyO/jx4/7OpZgK4j6l4Jdgq/BhPtA&#10;DPLy8qtXrwbq6ithwYn5JPpqCAlNbkbD/mhmJKq/eN1sMGwKJXqnOKe7Gz1Xj16GxsN+vqhKeQ8V&#10;CVpsH2oeuNPi8qsb2VnXWjd5vFF0qBJTrR4E7CJVi4be0HAYRkjy2JP8/aHnfzK8LwrrlPrQpCtF&#10;pDBaApOt+Y9y9SRS/eLt7wpLutgcDlwVkCGoe+D6EOT4C9MXQ0hAQsRgMf0gSKcYoAl6aD8QfACV&#10;xIkeP1BOjjTy+Y4S8h0FOMlXXN9PHPUYBYiRg8XIIYiQyF4SFK/pNkddN68/FmTpF0eOPKv3qHhc&#10;R+V3D26PD2coe8ZqHQi2tty+frLlMXGynyjqTELTt8XJp8RJXkBLYqiPCorIX0wvcATFS9LAG4AJ&#10;WEoCPIlew4hBkoBl+pAYgCQhIX1yQUWDIIXD56G3mAEMQJ3DYrNrqp6fy40J9F17/Iiz54nFSTSf&#10;mponTD4bqh1oG9821mdm01f9OM/QTotso65nrqxhKKNrLGPvpr1hk/nB/Q7Hf7I7ftTh0D77Xdus&#10;tv1otnOL+f7d1icPOob7b8jPCHv1rKiro5nHY2PTvhGbYYSEusQxGoHSRfOfsOE8DE6AkN5jHUvo&#10;PxQ41shBjYc6nvh8NovV2Rx31mfNWpN5CxVcFkg5zJeynz/DebGM6xI1p4XKLovl3JbJO85X0jaZ&#10;IUeaOVt3xjSN8RNVho1XEpuoIqlEnkyylqbYyBraqZi7ERZvdNuyf+3idc5LN7hExPk/K3/aCfUV&#10;MBmqZREhYa0a+mIouE/ctv1dgmSDoLWOi4tTUVHx8vKCxh73xIWKt1cCrw8Ennj3SXt7+927d2Nj&#10;YwMDA4ODg0PDw8IiEByFR0ZEnD6N8CIyEnzCIiNCwsKCQ0ODQ0POX7zQ0NQIXy2I69eFf3s//e2E&#10;BGcT8v702TMagw7JCwkLxXOBMoJyERkZdRq2kB34CJ6hYWEhISGAfTU1NX0DiBCPIOpf6mN/yHhJ&#10;SYmqquq8efOePn0KZQiHg7/gxHwSfT2EhJ6w4CA+RVUF/ttEnzBohaoDfrVcbg9WjyB8ws4TElQc&#10;XKxriYMqHQ6rk1NVwUotaF31U728c42kTtU3ClWD5CpF5ICQELtgg279oOdvMjxmQeTlg2VfTTNq&#10;iUjmtzIxrsMICVL7ZSLSl0JIWL9OuAQpZBjJZxjRS5LoLUn0kyT6D9f3HUYIlrXxNlq3ZZyp51CS&#10;rwTBR5RyUpTiKQoEQ0SPqomSgkQJQaJ6oWNN/E1XbgmIUS97OPxt/bfchv/rbhzEafymrfY/z0pH&#10;+kdR9FZuH2dyUhx1OAWJEULECIBlvhJEiCdEnBA+Sj94OMFrrKEnefk2JYejo0iBUFyShGAJQpAk&#10;0BgwGQG4DYpOSEifWqiegYYfMQnUKyAOh8uqrHyRkRbm67X62GGnk0edAnzWXL5AbX1bC/s4HHZL&#10;S31uPmP1xvkUG01dcxUdY2U9QzkLG+Vly0m7d1kdOeJw9Kjj4QOOu3dYbt5osGWT4Z6dlkcPOvt6&#10;rUxMOFV8J6e54RUHf6sj6iEH2EAJQGmAJHA5TFZnZ1d7V/s7sE6wjnddXR1sLtwcoja1L82YUGUH&#10;tR+Py+Zy2jOzEzy8t+87tGj9VstFq7Xdlim4LlGYt1xn6TrS0g1aC1cruS1TNrCfo2kurWIqK0ua&#10;OUt3wmTVkdM0RupaTbddqGDmPIdkPVvPUlbPQplso2ZgB1tF50UmMbSIuuYGtD4AqmV74LSjuhZV&#10;t6jrDYQn6csSXnbQwIeFhQEhhYeHw4kHH5SfPyAICeGhdQdeaWlpuX37NkAS6jdCJNFrUacjo6LA&#10;AYQRFRMNhBEYHJSbn1ff2ADt0h/5Lgjzsf4WQuonuIY6u7oePn6USKMB0kGCMUOJx9OPWx8hZWZm&#10;VlVVQUpAqD3GJIjr9wQhAYz09PScnZ3v378vJKS/ICg1Nq+HjfU/IwhCr/Rns3kNHU1Pm14/bHj5&#10;su1NA7u1i9fF5TIB6dGibb1Cbgyh4Eass5vb0c3mdXTwnlV1MS40rz9WqeJUIaZdI6KILZMtXfvz&#10;5KQP4eZvskGYYV1KgGK1PxDafBK6W7rQrSOiPtTMCAnpHzWMkILRBCCSlxjRR4wUMITiN4TiKUH0&#10;GE70m7tlrVcMQd99myTZR5wQIEoMEiX6i5E8xYmeYkRf+ChGCBymFyCm7ydp5CPnumfLT/OePBnT&#10;3fR//PpBzMZvS8ombD5iL2v/0zBKMFoeCeIHtNIPEtNHACRJQIsFiCES8hanHFN02Hky1HTFjiVT&#10;TX8SI58aQvIeQgoYSgkQpUCqfBAeCQnpkwt+fYJBLD7cbQEgdb1tqszNPevrs/r4UYeTR+09j7tF&#10;hOx49PA6i9nJYXHqaquSkmOWr3MysFHRNJZVI88hm8vPW6i3c5vl8YMOJ484HDlot2eX9ZYfzTZv&#10;NNyx1fTAPnvPk8sSzhwpvJZaXfviXUcLtCt4jYa99xpVVxghAR+xW5obnz95eL+k6EExZqUl90uL&#10;H94rq6mqYDO7UDEL0owLDgW043B5LDa3s76p8nXFo8fP7ly6mhITd9IrYNMp3w3+Ifui406c8lu9&#10;chPRZYmSgf0sRcPJyiZzlE2klYzmSOtPkSdPNnGTcVkp77hU2txVimA1R9dCxsBeydRVmWInS7KU&#10;+3HPijsPbnWyujA6hAKChHZDE4/eQ8lHpfclCiu7biaTGRQUpKqqGh0dDR9BeLH+EUG7jrfuHA6n&#10;oaHh8uXLUVFRfZ0uHxuwBT2J8fL1azYc9ce+CwvVX3Dx/C0ztfu5gc9b2lqv37wRE3smLALlAs8L&#10;6glDfUgIj0LDw0LCQukMxosXLwAusdsJ1GOBb/EIf1cQ8tWrV0Qi0cHB4d69e3As7i84MZ9EXwkh&#10;wXljo45vrKOFzWHzOK/Zb9Ne3dpwJdQm94hZ9iHXc57H7iXdaHn8ltfK4QMLQeHj1x4afWN382EL&#10;lzAHW++Dze9mQTRMVldFZWf6uc4Vx5snWFaKKNUMlmsUvKLk7ySkvrG2mkFyNb2EhHzGElsDEvht&#10;ncwePhO98RZ7D4CQkP5JQ+NZpDBxis9QgxNDKd6ilHBxSthQovdQiudYg1M+CaRLdyYu3bFgnBEg&#10;kf9wXe8fiF4jyB7iRA9EPIBTpMChpEAxkhfQ0khCmPPKzcV3fuA1DObVD2Y2fHvp5nSjVatGEv1H&#10;6HmJA1dRfIdRAiXRwFmohF6QBMFrGMVLlOT1HwPPoYZ+jptXXLw6J+isvorT/hG6wRL6fmKGPkON&#10;fL8n+w4l+EsQA5B9lP4BZV8vIWFLMnI571pqrl1hBPn/ePyo47FDVl7HHH1PLUlL8q+vfwWVUE1N&#10;ZXRsiOtCCz0TeTXyNDXiVEsH1bUbjQ8dcvD4yeXYAbv9Oyy2bTLZuM5o+1bz/XvtDx90Cw/Zee0S&#10;rebV/a7W5q7Ojs5OJhsaFy7CC6ixuMBKqApAD891vmt9fP9ufmZaJp2aw2Bk0WnZSYysJHp2SlLh&#10;1Uv1b2qgMepNMyYodtQPzW5/19zytq79XSOzs43V1dHV2d7cXFfz5nll1dO6uqrnzx9ExXitWGfu&#10;vFDd2FFWSm+0nME0VXMZFRNpZaM5muazzebKOC2Rdl0u47BI3tBBWtdytoGTgtUCNWMXOaKVtKUr&#10;8WxSVGtnc0trQ33Dm84u9Io3QZv4pU5D6k9IMTEx8BFvPvCi/V2hxgbDIxDEU1FRkZSUhA9OAVKc&#10;jo4Cw9kI8ALYIjg0pKikuJPZhXXAIQki+nVhofrrbyckPCPg4HC5FZWVyakpgEGQ+I9RLzwSdSld&#10;u45eQNvHRrjAjUf4u4KQr1+/BkJydHS8f/8+HIsnRnBiPom+FkJ63wMYARDRxWM18tryGksXXfKe&#10;cmbxN7F2ImctReJsBsXYSYQ6EqlbTjygF3VWNUNVAWcadc70ABUBIbF6EBih61EwSQnVJ2y4E2Iy&#10;uW+bmReuNSzcVTGK+HqwfAVGM/0o569YHyH1+qCVKitEpF+P028NjOO3daDV/tGcKoC3L3WY7Ush&#10;JEiMJDlsCMl7qIGnhIHXTOuTlMU7bdcusF6zat2OhfcfTa+uGnYmUW3xFnebNSus1y5Ud9k8luIp&#10;TgwUo/iIkQGMAkQp/mLkk6JkjxHaHvu9bZ6/EL94Ttoj1DLnsszz5z8s3r5enBIyzNBfDKhL30ec&#10;4CNBgNIIkSQEjDE5peh2yGT5OstVG1xXb4tPJL6pEr9WMmb7YSv3ZSsd16wlr9gx3e7EMIMAMbK3&#10;OPmUBGmgL8n9dRISWmmoh8fldrQ13b6ZGeC7DvDo+GFbjyMOnkddQ3zWF93M6OxsqaqtCYjwMXcy&#10;UKfIy2tP0SRNW7SUtHeP45FDTieOuR44YL9xo+GG9eSd28wO7bc/eGCup8e6nKzIipcl7W/fNNVW&#10;P71XdiU/69qFc+XPXzI7majnh4uW3scICaoBTmtT/a0rF7OSaDl0ahY1MSM+Pj0xPi0xPp2WkJ+W&#10;/PzhA0CT3jRjguO4vLaGxltXL53PSb2Qm373TmHNy/LOlk60UDaHxerq4rJ5tdU1mZmJnj47t+xa&#10;aDuPqGo8S9l0trqFrIaFnLq5tKb5LIrtLFt3KedFss5LFKzcZbUtp+nbSVktUjNzVyTZyOiaKRw4&#10;ufvyzQK/gGO79266cDG7i9kGbIBGB6HsvmRCYrFYwcHBf46QoGnv60fp6OgoLS09c+bMfyUknC0C&#10;g4Nz8nIb3zYLCEkQzW8JQn2sf4KQMFLntXd0lN27l0ijRUZFYbn4Of1gEagbDHUjZWVnNzQ0QK7h&#10;wD71Rfi7gpA4ITk5OT148ICLLYkE/oIT80k0oAkJflIfCv3AUA2L6incB/8EZQalzuxiVb9ryqu7&#10;u+nWaTna2iHR9iIxliJRJiJRxiLRZiLRliKRVv8XZT8qbr5V+k9Bj86VtVa1sbEBfjSxEMciiKgX&#10;j/BziUb/e9jdvC5eB6e2ksvIeuu2tWaaceUQFexdJXKVaPo2ghvY4nADhr2zVhZ7Qdsfsj5C6oMk&#10;wZTt0fpt/nHdrZ1oPihauIArJKR/2sRJfqLEU6IkX3FKxAiij7rT1m0eDhlXVJ49m9j87Dt+lQin&#10;4f9aqoaWPxlWWDLVi2FqsmbNaH1vUULEEIrnUOIpCUKoODFMlOQnRvGfaua9P9poXzhZ233nJHMP&#10;/cWbPCPJG39ymmLhOVQ/VJQElOOHph8RfCSJARIE7x9MjlHW/hiSqHO3ZHz9E1FmxTf8hm86G/5T&#10;Wy727LlYxnXZtafcpO12S+pFiOtHihF9xYSE9A8Lr2Q+FPz6oJLm8HnAQPfvXg4N3PnTQecj+y1O&#10;Hrb3/snV7+TipISTzx4Xlt0vOnD8AMVGV4EwZ47WNGXiHAsHtS1bbI4fmntoj8P2LZYbNpps2mK+&#10;e5/9qZNzw4LX52ZHPX148/Wzsvslt65fyM/PTM5OScinn81Pot44f66mooLF7mLxWOweNlRIXKiV&#10;MEK6cfFcJjUxMzE+KyE+E1lcBjUhk5aQl5r0qKyEy+EIEg0ljrVu7I7OZ3fv56clZSfFZyXFZydR&#10;C9LSL+YUFF6/8frlE3YXVIZoIua79pq6hmcFF1MXrXHUtVTQtJJRt5RWN5dRN5VSM5qmbzHdyk3W&#10;aZGSy1IVx6WKpm4yFCdZq0Wq1ovUyPby6gZSzkvtdxza6DjXyN7V6PQZ/4amSh6PiQ2z/fd2UVDW&#10;A1iQSCg+QBy8DykqKgpv5kF4Fn5bEAyadqAE2HZ2dj558oROp4eFhWGDU7/sejmN+pAiIiPDwsMA&#10;L27eutXe2YF/kyCuXxcWqr/+LkICgRtrEpE4HM7rivLk1JTQcER44b2o12eIkLB5SBEREZcvX25u&#10;bsYhCeLBt3jkvy0IBiUGhEQikYCQ8HlI+LGCE/NJNNAJCY2do94crK8RKllk77lQxSKYQYv7M3t4&#10;bTzmm67mnKpbO29FElK3jYp1/ybaWiTKTCTKVCTKXCTKAuERMitkUVb/iXKYkrDcoeBYwKO0ouan&#10;b1ktaHISfAkACNavhNaYxGZGojq9Bw3h4T3bPV1M3suKzrMp9Qt31sy2rhmqVTFIoQIbdwOgQU/v&#10;D5KuGSRbhxY9wt9b8gsS+l9MpnqQTO1o/U7/eH57FySMh7ANe5XtFwlIX1Afkp8k6RR6FJ8YLEYI&#10;GEX2nOOw13n/8uQ8FXbdUH7DIHbzt+0N35YVjT8YZK626PA4Mx8Jop8YAX9pvz+aTE0IQ8RDOjbR&#10;6qTCgqPTbY+MJPsMJwaOopyaabdPYf6xcWYewEMSaNYRfB2+xBGYvwTZb5SJl86i7R4Bxk9LxzCb&#10;v+HVi3Eb/6+u8vu0HOm5O5ZMtTwpYeAxBKUtSBKtBSAcZftnheocTOjeH+vhh6oAKukOZtuzF9cT&#10;Eg4dO+Ly036no3sdPY86ex93CfJbk5MVfe5C1uZd67UMFOaojZfWmqpppEC20bB00ly93mTnTuut&#10;m823b7M8eNDZ02tl7JmjF84nPHtS1FBX8/h+2YWs1LzkxGxaAoBOFi0xn5aYR00sSE15cress72V&#10;zWVheMTjon/stw1118+fT0+kpscnAhXBIX0GhHS/5A6L2QmNcjcfrWiCWjceFw4punYlk5aYSU9A&#10;RkvIYlAz6bTMJPq5nMyWhnoeh40NirGBBsrLXx7z2GPupEm0kdKxldK0ltG0kNc2k6E4zLJZKO20&#10;VMl1mYrrMnmnJXK2C+Ss3GUt5ymR7WTVDGerGkrrW6tpmSlQ7DT3Ht/08HkRm9OOukKgAkMVLBIU&#10;JO74xK3dnxPWXqO1eT6ch4R7/kFBTqF17+rqevXqVVpaWng4msIMAAEY1DuDJzIctpGRaFco2hkc&#10;HBwbGwtY0IG9ikQQ0a8LXZwf6W8kJBB2xhAevXnzJr+gAFILSe1L8OnebiTIS2hEOP6YW0hoyOnT&#10;p2/cuAGQBAf2/Y4Esf+e4OvKy8txQnrw4AEcC56Cs/Kp9GUQEqoXerpxg0ICPELTFuGyY7MaOxsv&#10;vCnZdeuMbvLWcdHzvgu3F4myFjkDPGQ+CBES4BEGRn0WZTnotOU3p62GxjhOp65wOHc86FF6acuz&#10;d5x37G4uG37KqNcIrTKJ3fYgQvpQqLbsaOM8e9Z+JqXJbUf9ZPO6/6jVi8jVopWyZ78eNKcCPbQv&#10;+1pE9skgtPTRR+jzBw0RUt0Y/S4gpA4mXFEoLUJC+gRG8pck+orqhIhj71CTIPpKErynmR1Zu8ed&#10;XT+U3TCY2fhdW8VQOlVHZz5aIxsOwdd4FByOCCl0GHp/7SlJ8vFhlJMSxFOSRJ9hxABxgrc44fgI&#10;Qw9J1NXkI4GeX+uPOOJAFRQfHfdt1HRVVss3zHoxVuOQx/d/WH/IYaLBEUmiHwCcKDlYlBwqhr5U&#10;OFP7nxX6yWHqq9nhPonL47ypfZGVHerltfjYUccjex1OHXLz+snV+9T80+E7oqM9lq1aIKc+e4rc&#10;KBnNidqmAApaRvbaNm66S1cZbdlqc+TwgpDgrWmpPrdupVWW329vecvuYr9ra79bfCcnmZpLj8+h&#10;xWckxGfTqLmJ8XnUhGx64s1LFxprq9nMjq6u9s7O9raWt8319S8fP76QlZ0al5Aen5CeiIbYkFHj&#10;M6jxucn021cv1VSUN9XVvmtu7nrXxursYL57V/ni2cXsjPTEuCw6QBVm9MQMWmI6jZqZzGioqeFz&#10;BW0Y/O1s77h4OWv1j64GdkoEGwVda0VdKyWinZKx6xyLebPtFsq5LlOet0rBbbm802JFq7lyhg4y&#10;BGtZHQt5JYqUosEcRYPZmqZyjktME1Ii37bVA599SEggrFwFLaWguAe2+ggpJiYGT/YfF+QUSrWl&#10;peXatWtxmKg0Gj2JwUhOjj4Tg0MSUAUwR2JiYlJSEh0ToFhKSgo+01kQ0a8LL89++lsIqe984T1h&#10;bW1thYWF8fHxZ8+epVKpyZigTMLCw3A8CouIiE9MSEpJTqRRqTQq7IK8PHr0CJ+QBIKoBLH/niCk&#10;kJB+S1Ac6GfFRyuQgKH+HexZfvjPZLOb2t/erLl3uChWL3ObZIyLyGlrkWgbkWhrkRjAIAusD8n8&#10;566jnw18TEViAJ7MRCIthobbzold4nr+RNSTgrutr1u47Rw+9s4jrLMKVej9COn9ew7sgRCdHZzH&#10;z9ojaE0OP9ZMNa38Xr5m0Jw67I0l5SKyLwfJvRwsJKSf9eUQUgCwy1DtYPToPtlbnBg4jBA2y/zY&#10;cX+zd3XfF9+YcPWK9IuysemZcoRlG8TQ22cBUxAhgQN7Aj9AkhgsQQwSRwDkL4GYxhdNGELuAEks&#10;cmSQZeTTH3FEyf7DDU+Zr1xXcEHq9cth+VdnFxVPeXh/3M4gywlGP4nph4kTg4eS/YaQ/Xq/+heH&#10;DzT7ogkJq6KR0A8PE2oo4P7oXf2tmxnBQVuPHXU5etD22AFHr6Pu3sfcPY8vPnRgmYuryRz5yROl&#10;RklrTdEzVzS01zB01DZx1HGYR968bW5oyP7cnDOP719rbnjF6nzLZTN5HB7clnV1Mp8/enAuMyWH&#10;Hp9NjctIjANCykmMy6cn5tATCtKT7xfffvXs8YO7JUWFN29cuXz9/PkL2dnpidTUuPi0BLCzaQlx&#10;uAEAASTlJDMu5eRczc+/eeFC0ZWrd28WPrh959alS9kMGgTAQernnic67WJeTmtjAyIjbGI1jws3&#10;n5yW1rrkjDNb9q6Yv8rGfoGxqZMexUHZzF3WYr609TxZhwXyc1fIua+Uc1mqYr9Q2dhJTs9SRs9S&#10;ScdCRcVETt5gporRHJK12s5DG16UP+JwWPjDMX3qK1hwCEp8YOuvEBLkF/CitbUVcOfx48evXr2q&#10;rq6ura+rqqm5dOVKeGQkPjubxkAkUVtbW1NTU1VV9fz58/v374MbvloQ0a8LL8x++hsJCYTzDRAS&#10;JAzS+fLlS0hkXV3dmzdvgPzCI9CwWkh42Nn4+HsPHkDuqt/UVFZVQZYfPnwI+QXOw2ODrSD23xOE&#10;FBLSbwkKkoetc9aNlizidnM4aG1YfkddV9Pl6nsHixNJOXtHxbkPjgE2sgAbFG01OMrqmwiLQeFA&#10;Pzgh9cMj1IeERt8Akk6bikSaDoo0HxxuPjTaYRZ9ldtFr4gneY/fvuridqFaQnARCRKDC2p5Hu89&#10;n4veM8CBGu5dE6vsXmdwQr3T+qppRjX/p1IjIl+B5ifJNP2ltSWFhPSZDLFLkKie/1Cy91Cyrxgx&#10;XJLopzR369kkQkyCnvu65UZLt+70sAtL1HTetXCUkQdOSGhZbcwQKhH8xfRhGyJBDJUghYijtbMR&#10;PAFsSZLCRPVDxPSDsFxD3v8LIY0zPrl0+1JGttoOLyvysnXuP64IPks5Hk2Qd9oiSvIdSgr5nuQn&#10;Rj4hqY+tr/3LwweafX2EBC19xYvbtPjjXieXHDvsePSAtdcxF69jbj8ddF27ytzYWGWO7ITJUqOl&#10;tabqWaoY2GkYOmiYOGuZOesuXGl7Jtbn6eM7LfX1rPZOHpONXgrC5qJ3e3LYXA6nsba68FIBIiQa&#10;WGIWLTGHdjYXPtLjs2jx+WlJBRkpeanJ2UmMtMSEjMSETCo1g0pNT0jEqSg9EUEP4A7QDw5MmYmJ&#10;GZhByFwGIz85OS8pKYueCAHA0BAb5k5LjM9Kot8vvsPqaOewmIiQgGWAZjg8DpPZ0FBVUnY9K48e&#10;z4jccWgdxVHZxFXeer6y/QI1hwXKzkukXZdJOy2Wt5knZ+oiR7CW0bGU1bVS1rCQlzecqWQ4S9tM&#10;fvE6l2u3LnR2vcPbV1xQmILCxSQo8YGtP01I+JUDuQZIgkhA4EA+aAk/3svXr+MTE4NDQ0/HRBfe&#10;vv3unaCgsIuNA1QBW3AL4vp1YVdof8F3/UVCAkE8eOL7parPBxyAcekZGSFhoWGREecvXnzb2sLl&#10;A/wj4bmG8NgnpD+SHVzw1UJC+i3Bz4iDre2PFnVEz/CzKvlv81of7CiN1U3dPvrM/G9j7ERirAah&#10;biFzkSizQafNBkeYfRth9k24uchpC5EzH+ERWJQlINS3p+EQ/ChsolIkoqvv4hymUBc75B87+/z8&#10;685aVjeL/54PtbogNZiA2NCylCy4Lro7+NwOHhtVK62t3AdPO6JTG2x/LP+B/PobhYpvZctFZlai&#10;dQH6oc8fNCEhfR4DxBHVx8zAbwjJb6h+iCTZR8ppv+O6LbLWe4cZegwx8RlvdZS4ZDNhye4xJoJX&#10;z/6CkNA71Pre2oZbEOAROCQNQsSIQRJktHA2Gib76MVqYiT/sabepKWHDFdvmGB+SIIUMNwgUNHx&#10;kOWKtTKuR0QNAocQAocQ4XBvSYKXkJD+UeEVdF+FDm5wtL9ruXwuKsR31amjrj8dsPH4ydHnhKvn&#10;MZftm60MKbKz54ybOmu0tOYUgo2akbOuob2mkaOmiYuWpZv++m2LGIzoolvXK1687nrH5LG7uSy4&#10;44O7PxaX2wWtCLO97VFR4fk0eg5GSDkMWhY1Npt2FiyHEZdJj0cdS3RqFuBRfFx6fFxmAsATNZtB&#10;y6QlZtASwIB4shiATQkYM0H4hHS8ewnCJ8SDZVLxiUdocC2bQQU3oqXEhNzUlNdPH/PZLDQPCbV7&#10;aDGUbg6fy+TWVFQV3bp55VJB4c1LwVFeBg7qGsYzdExnGdkqO8zXdF2q6LpUyn7RHOv5cyzcZQwc&#10;gZBmqxrPkjOYJmc0Q9l4loaJjNNii/RcRsu7Zqi/IWYQNJaoLuvVp2/z/pygmf8rhAQCB345YflG&#10;PwhAxdb2dxcvXwoND2OkJFe/qUGF39vL8mFgPKrfEB6sn/46IaF09/YefegA4V+BO+CLyu6WRZyO&#10;jEuIf/biBaInYClsYjV+CH7e8WPBUxD77wlCCgnpt4QTEhf+M+GOhvu0o+ZYabIWbbv4aZdBp60H&#10;R1qLAOgIOorwYTVTMOAkkQgEPf9tiA3rQ4q0RAH6ICkG/OGjCbIzliKx9qOjF83NOpn5urCZ3Q5p&#10;EKQGE1zWXLR0P9qAgauru7uL383m8ZkcJqe8nB1BbdJ3r/xOpn7QLCEh9ekLIiQAmqF6YUNJoUMo&#10;vkPBkxg0nOw3FNiI6PEdIVRCP1CSCHDjPYZ4Yjh69QeiHHyIDRnCI39Rsu9QkqcY2Qc+iqEXiQQj&#10;TkKvMfH5Xv+UpGGAKHAYRPJRxhEzGflLUryHkfxECf6i+n4QjwTJezgl4Dtjr+8oPhL6waJEvyFk&#10;7yFEPwCyfocPNPvSCQnq/dbW1o6ODqjfIdVQub94/jgmbIfXUZcTB21OHrL1OenifdIFCGnjOjNX&#10;Z8Oly9x1SKq65koGztpkR21Dey0TZ21TVy0rd8KmnctiY8PSk6n5uWnPnjxgdTK5nG4uqtWAG5id&#10;nR01Fa9unM/NS0rMoydkUROAZtLiT2fRzmQhSIrLosZnJsZlgZ09m50QnwMBEsEnPouWkJ4YlxIf&#10;C4ZDUlpiHFARoE8qNQ65MUunoVUAIEAmMBbGRmAIkhBU0bKS6FcL8p4/edzV0Y63gVCvAbbVVdZf&#10;O389IykthUr38TjhOs9WB70vZbac1qSpMsNVdCc5zFeYu1LWefkchyVSdkvkbJaomMxVVDacJEWa&#10;oGAyS9VMSs1Iym6hSWoOrb7xzd17ZY8fP+7s7ISWEkoS+x5BZ5KgxAe2/gohoSLFyAC2uAN5YlNH&#10;2Fzu0+fP4xISLl+98q6j/cOQfW5BRL8pLMr++rsICRc6YViScAm+A0se+NfU1GRkZV64dKmxuZmD&#10;xmuxIdveo0B93U74IX9EEFJISL8lfs97Vs97qJ3g5uZ6yxPjgkMj6Qu+jwI2shI5bSMSaf3NaZtB&#10;UWjW0SA08ajvmTXAJnw07b8REhi+q/9e/FgrkRjrQVHWQ2McZtOWr7rsx6i4+qKzppPXBQzE4sKd&#10;VQ8XDfwB/6NpUezubg444aSjx+14XB6L/7aNXfz0zYmIurGUj7jnj5uQkP4+wyYJIeAgouUchwo6&#10;b3wliJ6S+r6ipPAhJL/RZN9xFP/hRC/gIUm9SAn9EHEi8I23GMl/KHqdiJ8YMn8x9I42vHMI+MYP&#10;Gynr1w8EH9Ec6l7DphwJMojgCY7CjkX2ywMFhoVBB4oDQgEDoTG1AAA1QKKhRF/s3SYBQ9GS3CHi&#10;BO/hJG9Jcoi4ka+Esd8IYsBIgs8I/YBhkHg9AKxT4hQvCQqk+Ve/65+2L4WQoNrF1vjogasUahsO&#10;C8iF3dxcS0+J235wg1fITw+eP2JzeMz2hrwMf3+vJScOuZ447OpzytXbw8HbwzUyePPxfWucbclG&#10;phr6poqGDuoEWwWSrYKJs5qZm6a5u67rcsvjnntTEs+mJySkUxMv5eVUvXjOAVboaG9rrH/1+NHN&#10;C+fz01IygVd651AjdqGi8bVsWkI2LRF1F4En8kEDcGiGNTaFCM3OTjibFR+XnZiQlQBoRc2i0bJo&#10;9CwqLYMKtATMRMtm0MENlklDSIQdK5iHhL4R0RI9M4mel556/cL5x3fLGqurOlpbGmurb1+6lEtF&#10;UYUE+TnOc5yuMWO86pg5OhOV9Sar6oyjWEx3XqzsulzRbYU82NxVSnNXqTgtUTFzktE1l1I1lVFD&#10;byyZY+SqH54QdPXW5S37Ny3bOj82NfLBy9J3nS1cLhu9ShNqTrwvhQeVGxi2Fic4Bh42/WlCAqG6&#10;+yMsgM+AGwAN7e3tr169qquvxztdcAkC/WEJDvul/johfShBpJgEXpjgIwATsC8+LYnFZnG4CIZA&#10;eGAQHgwXftQfEQQWEtJvCUoDLV/L7WFyWOm1d+QT1v5flJ3IaYvB4RYiEQBJADTY9KPTlv932hKh&#10;0i+I5383YKMPbHC0jXisq3zaptU3Q1JeXi1vrkGz8TlcPgdQ6D0HqnmoVfnd8ImJ8RH83Nk96P6I&#10;x+RyHzx/q7uketCfnookJKS/zzAcESX6DyEEDCX4o9fvk73EKH5ixODh+kHfUSIkDE/pLt2quWTn&#10;KONT2LvSgEL8gZAkSD7o3SNoG4jeX9sv2k9lGCH5D0WJR2NzYlgHFaRQjIBeAzfc2Fd70U6DFRvH&#10;m5wcQvL/nuL9PcV3CDFQlIhCIiOgAb5+cX4a+2II6T3gET6TGN3l8LjspqZaRlLsyk2LLFzIa3Ys&#10;uXTrCpPJKn9WFBX6o8cxt5NHnT1PuHl7uPh4uIT6r86g+e3bttzUSI1oqGBop060UdazkjN0UDZ1&#10;VTd307J0J6zdtjA6JjCTnpBNpWbSaNlJ9JsXCl4+uAdWdPUyzkZp2AxrcOAGKIPAqM/o1BzMsjCD&#10;AHiPERpfoyZkJULMQE4o8gxgIxo9k84AHsKpCHf0ujEC6/0WzKiZDFomg54KvEWj5qen3bhwvvTW&#10;zcKrlxBsJSSkxceFhwQsXrVQniA3TWOslskMKxc5p/myrotlXJdKuy2XBTxyXy0/f63i/LVKc1eq&#10;OC9RMXVR0rYEQpqlbDpDx1p+476VwdG+rsvt1E3kreYbbzu08fLNcx2d73hQWaI+CWhgkUFl+rUS&#10;0q8JLjjUu8LjMZlMiB9V8f87G+HCj+2nv5eQfkPwXZALFosF34jnCM+aYPefFUQrJKTfEpQGj/+e&#10;x+1mcVnPOqqP3IrTTtkqGesO7IINrpmjNSEjzUUiLAZFWqF+o37E87/aLwkJ87QcHG0tFusmn7xx&#10;5bXA5FdXqlrfcDpZPIC27vdMdNMpmMOGLVjEY/VwWN18FlwutbU1xiurBst/hD5/0ISE9DcaPvIF&#10;hBQoqh8uTggW1Qd0AFQKHaYf8n/kEGn7PYdCTNd5Ok61PSxO9BxC8fwP+YQY2VuS5CtJ8BlO9B1G&#10;8PmMk37E0cSjEDGyz1CyB+rHIgRJEHwlyT7DSN6iBP9Jll77Tjj5h+grOu0TJYeIk30kyL7iJH9R&#10;gq8owUcULSz5cUfXJ7Ivqg8JNdZgXC6n9V1zejZt9cb55s4GFHudVVsXXb55sa21MTstwufkwuNH&#10;7D2OO3l7OIP5eS5OS/SmRvvNczUhkGQNLdUN7DQ0jKWAkIyc1E1cNMxctOcuszrldSCZHosICbAG&#10;7x+iJ55LTzmXkZKdRAM2Sk0420dI+F4UjIp6j3Aw+hmVBKNjCJKyGTRwI+JBAIQeScsAQqLT0xkM&#10;jJBoOB790jBC6jNgLGQIktKoiamJCbCFj+kMWgo1ITUuLjMhMTU+jh5/NiDQd9OODXOX2S5cabJw&#10;heb85XLzl0vNWy7ltlTGdZmc6wpZt1Wy7mvAIee8RM56gQLFSUbLcoaa+Qx189kGjpr2C0y0TRXl&#10;iTN1zJVNHIj7ju8qf/PiXVdLF6uDy2fjXUndUNf/mwgJVehY7wu+xakC3ILd/6OwyPrrUxISJL4v&#10;F30Cf0GIPyU4XEhIvyUoXfQOWnRjx+Fxut501KZUFa4uDFNM3ygR6zQYdSNhPUlgkb8+pvbHrR8h&#10;RVkMjjQbBAQGNBZjM/SMs3LShs2F4VmVReWdjZ08NherVNH6kmz+ey6cTgAlNI0b/Lpr6upNV1UL&#10;CalXn5uQ/ETRK0F8RAnBYnphYnohkgR/SaKnhL6vqMFJq9XLLlyeFZmsr7l023ADnx8IASN0g4cR&#10;/STIXmKEQAndkGEEP/Tcfv9oP5GJo+UDwsTJAd+TPIcSA4YRQ0fqoQG1UcQTo8g/aS7cmZKhevPG&#10;eMv1S38wOjaK4DuCECpOChQlo/fEQVFLkDw+1/tJvph5SFAXowe44FaH08V6d7Xw/KZdy23dyfq2&#10;Gvo2Gmt3LLteeP7pw9vhQbuOH3Y8dsTW85SD9yknP6+FjLifCtJjf1y9kEyWp5gpGdlqaBjJKBnM&#10;ItqqGjtrmbpo280z3L1/Q2J8VAYDiCQuixqbRT0rGDsDYKIn5NATMqjoYTS8RwfYCA1+gVHRbCRA&#10;IjQnKTE+IyEOWWJcHyGBgSMniQYhEeugQbfEDGAgBj2TkZTJYGQx6Fl0gCRk+FgbEBI+NtdHSPjH&#10;dBpio/4GwBSfkI4IKSElMTGZSk08G3c6Ijwg8PCPO5xcFqo5z1d2XajhsljFZam88zIZ56VSLsul&#10;nZZIOyyStl0gazZXWttqqorpFDXzWapGM2V1J05X/WGW5ng1YzldCzW3lQ6p5+gXbuXfuXezubWB&#10;zWNxuGxsOWBgVcz+HYTUhxEfSrD7f5Tg4F/qUxISCM9On3BPQYg/JThcSEi/JVRGULWi+f1cLnqr&#10;LPsdr/N5R11S1Y0NN0LVaZsko1wHRVoPjrL6FggJDbp9BD3/k31ESCKnzURizNFLS05bfBtp/X/h&#10;NsPPuKqn/AiclFtxs7ajns1Hz6NA/Y8hDJARmsGNsO5Nfa2wD+kDfd5RNmRE+LqAoejxtOAxBj4q&#10;83fZ71624tD8VYdtQ2M0ap+L3y+d6nXacNVht5UH5ztuXzPHaZ+Eoc8QcoAYwW+4fiiaftQv2k9m&#10;pEBJUoAoyet7kp8oKXQE2VPWZa/NtvWrDrpvOergH0V5+mDsm1di0Yk6O36y+/GQy9ydK5Xn75c0&#10;9B9CDEKrMRF8xD/T2pJfECHBb5jP47A5Xc9fPzrmvc9+gYGhg4qGtaK+g9b2gxtu3y7ITjvtdXzZ&#10;oX1Wp47Zow6kU3NjwndczY8/eWCLMUmJYqxgYq+pYyYvT5yhZaFg7Kxn7KxjPZ+0ceeyiDD/dBot&#10;h87IocVnUc9kJp7JSIzNYcRn0wF6YtHD/MgEY17gyEDPlyHLwOZiwxZjI+xJNDDs+bWfwzOomdT4&#10;PECfuLNpZ89mJVKzaYzcpJQcRjKGRwBSEBixEYZHAiQSHP7fCAncaWBUamoiNRkIiUpLiU9IPhuf&#10;lkBNi6elJSZnZaYcOLZd31RZSXemBkGKYiHnsEDJdZmy81I556UyjotlHBbJ2LhLmbnOJtjOUDSc&#10;rGQyU8lwxmytMRMVJCcrjZDSnaxpqkCw1XBf67Bwg+vun7ZevXW+rauZxemCG2G4RNCVAtXpv4aQ&#10;+jpdUP2OSbD7f5Tg4F/qkxESCL4O8tKXHRCeBsHuPyU4XEhIvyVsBVsuh4sgBH8CAtVjPH4Xm13R&#10;3pBac2f5zZBpCUu/jbYeBBDzX1c/+p+sHyEhTzQH/Ntwi8FhFoMiAMLQ03ODo80kY+1U6Kv33z5b&#10;1lrJ5AK59fC473loSVo2esoR6tqGunLLVZVCQurVZyUkbHo1IVCc7DXEwHsIIWo0IVBv3vrDoUYP&#10;ysbVVg1pqhVl1n/DrhvcWv2f6tdi14qmbz1mKWd9VIwS9n9GfkMoHuK6PhKEz/fgGDFQkhAgRvJG&#10;qw+QwkaSPeWd92z2cL5xe2J99ZCOmv/jNA1mNfyns0r8bfWQ4tLxh3ytNdz2iht4fUfxliAGDNdH&#10;azL1j/OT2JdDSFC7c3gcVkNjTTw9esEqBzNXLT1bGRVbGT0n7d1HN58roEeHHji41+HEUTsfD2df&#10;T1efU4siA/f6ndhnQVaj6M02s1UlWSvJk6YpG8+hOGkbuxBMXfRX7ZhHS4s+n5udS0vNSUCP8ecw&#10;YrNoZ9ITYjIBlahn0uKjM6kIkrLRU/rx+NSidGp8SnxsavzZdLSmEXryP5eBXk8LnJQWFwsBsJE1&#10;rJ8J7weKP5sfH3/W1++sb0Dmmbg8Kj2fnpxLT0pPTEyNjwcwymbQsVUl47GpSNiBvYCFpjGhNbUx&#10;KgIHfAudlk6jggEkMeLjU6jgoKUnUDPjwRIuZmc9fnz3DOMMxdZgktyk0dNHTpwjrms0xW6eovMS&#10;JeelCk6L5R0XyTsslLdbIG/mpqhlKa1oPFvBYOYs7bETFCTHyUlMUhohQ5iqbaWkbaWsZ61m6Wp4&#10;zOvA4xf32LxOFofF43djSwV9/YQEP4IPYaJP4C8I8T8KNQ8f6RMTEkiQjV4J9v1ZQYRCQvotASFB&#10;vQqGlz1sUKlhQ29sLo/NYTcy3+bXFK+8EDglfJFIqCV6wj/CYtBp9HQb1gNkib2zFgzgCXzwkTjc&#10;fslGv2rYIfgoHmzxR+TQ/CdzcM+kroh+msdBL5JEswx5Pfj73LBLo7G+1mxN1TdCQhLo8xMSWqzI&#10;R4zsg55H0w8aQfSebnlk3n6nW48k2Y3fcpv+w2/85l3tt5kFisZrd040OSmu7ydGDEErG5H8JAi+&#10;EoTP95pYlHhIhj82dypAgugnSfQbZXHCcMPqrCw1ZuP3/EYRVv2372q/Kbg83Xbv4vG2R76n+A8l&#10;hYrpBw0jhUkQw4WE1Ces4kVCPydMgg88Xkf72/OX09Zvd7dZQKQ4aKmaKChaKpKddXcdWhkX85PH&#10;4cXHDrh6n5zv5eXme2L+0W1uG+dbWpIUNbUmUaxkDKzUFHSmzdYYr2YmY+isY+ZCcl/mcCY+vLrq&#10;xdMHZXkpyTk0Wg41IScxLpsah2YjobEzNHAGAJTDoKKFjqgJWWjoDU02wuceZTJQF1F2Ei0vlXE+&#10;K/1qQW7h5fM3r5w/n5GOTc1GhARwk0KPz4w4neq+OnnVprTIiEwaPYeKpmlnJdHBruTnFl+7eufK&#10;5WvnCs5nZeSkJGciDAI8Qls4HGAoA7kRG2UwaLDFOpPi06jxabQEZGgVSmSAVjfP5zW9qWxsrE3J&#10;TF6zeZ2+CXma1IwpM8apE2abuyo5LFV2XqLqskTdeYmCw+I55u5SWubTZ+uOn6kzZZrW5AmKY8bK&#10;jRyrMHKa+gRNc0UtC0UtcwU9CyXnxZYx1MjW9jaoItBlIng990Cq5iAt/PdsFjcwOEJBTS38TAy7&#10;h4/qeezy+bOGHoaGGJChVziguHrVL+QfMkFUmGGPWSMHCxHS2UpphfIfxlVMmlU+dtqr8bPe7D7Y&#10;VVcH+9GV/4Gg0PvF+adMoN5M9dv7vxm3u7ui/DVRX9PeyeLuw2Iul9PD7unhCU7Lp9GAJqT/KoAE&#10;1vv3HDifvO5uDqed33Gvq/JM5ZW5l72kaaslo10HR9lgMIQvAWAmctpsUITZNxHm36C5SlbY6kd/&#10;xTDAikGMNTFhSdjjLC46j3A6IWF8NLMcrjNoDBobGkzXVAsJqVefdR7Sr1nATPsTEdEEVs3/dTYM&#10;ZtUPrng0bOtht3HGp8SIPuhltJBIQBPB0/KfZ7Lzr9kQst9Ek+NHT1o3vRJj1X0D9rZ8aGAEWcr6&#10;J0DA78k+okQvScIpCbLHEEKQkJD6hNXdWM3dC0nYDQ2fw2Lef3D7mNcO5yWGFu66WuaKGuZqqhZq&#10;ZCfdtZsdjx9demyfk9cxN++T7j5ei0J81h/dtnCumS5RY5YOaaa+hbSizrQZimNkdadoW8ibOOvN&#10;XWYbGOb58HFp+csnNy6fQ6AD6JOYkENFHUK5STTAoEx8EA2bYIT3FQEVob0MtDeHQctLT76Qk3Ht&#10;fP7tq5dKbl69e/vmvaJbpbevX87NBDzKpSKWSqcDwcSlHj1yVsMg3tye4X0qFU1domfS0MxroJ9L&#10;eTllhTcfFN25e6uw9OaN4uvXbl68cCU/70J2Zn56WnZyEt5jlE5HW2CjFMRGiIpS0TY+FRn6iHNS&#10;bjL9zrUr1RWvGhpqX1eXP3jx+Py1SyvWL5fWnKZhNstsnuqqXXZHfddv3GvtuFTewl1WzWjyJKUR&#10;U1QnTdOYOU1z+gTlcWPkR05UHqNoIK1hKq9loaBrqWRop7PtwI+NLQ2o84iLlmJClekAIiT8SuGz&#10;mF2B/r6qSgpnoiK7eWw+GGDSz1jy2Q1bMgE3xG+QNh6bzWwAQpJTrv5hwpsJM9/8MP3N2DnNOw9x&#10;3rxBiUcLXHxg/SP8/Mbp7n79qtyISHBxsil5UNzJ43DgXHzaS+OLJCSoX9FQNQ9qWl4Pl8Pidr7l&#10;tj5uqzjz9PzCy35SKeuHxDphKIP3JFkMirD4NsLim0h8GclfWUnyj5qQkP6MBiAhDSP7abjszsxW&#10;e/74h8xzMpcvzXpYOsk73Hia1VFx9IR/gAQJERJCJTSPZ2ARkjghWN72SEis/tNnI7POS6flyz25&#10;Pz4hWUPLdcdIIlptUoLgM4zoLUb0GIIt593v8E9jA5OQPhR284wmITXUV8fGBS9ZZWftrm/krKlp&#10;oaBhoaJhrWnkrLtyvcW+XXYnDjr4nHT19ZwXGbQ5KmD3lhVOZgRlsr4CxUxZhTBNSm28OkXK0EnT&#10;bK6+wyLTn7z23i668vzp/WuXCrJS6NnJ9BwG6hbKpSMAyk2iA9ygTiNqAppmlBgPDrTiEUZI51KT&#10;L2dn3jyfX3TtcvH1K6U3r929dePe7Zv37xTevXOzpPDa5dysbFpCLlAUNSGTGp9zNip97aqIOUpR&#10;umT67p1o6UgqIzORjncOXcrNLr15/d6dW/fv3L5fdBu2927fAmYquXHt1uVLVwvyCzLSs5IZGQw0&#10;uNYLRmBoZlJKQjwYOOBjWiJaXSktIS4riXb1wrlnTx69bW3uYHU8evl47a4109UmS5GmqlpKG7vr&#10;L9zosnC9pf1iDXM3FXXDGePlRoyYOWKszMTpGjNnaE+drDZhsso4WeIsNWNZTTN5LTN5PQuVVVuX&#10;vHlbxeR0crmcgdaHhK5Z9BJzDpPVHhToo6aqeCbmNLcbrfcJGIImoA4wgwaoz5hsTm1sfIW8cs3I&#10;8XXjZ9SOnl41ekbztr3cGiAk1In0C/soqs9s/B4et6f8eYWBPsXRwbHsQRmLxwFu+sTXxpdHSKhG&#10;w04nokw0cA3XKhtwmcfjdjA7nzVVxj4pcL1wajJ96bfoRba9D7tFYesCROIjbkJC+tQagIQ0xtDL&#10;ad2K2EyNbaesKYt32q7adCrAIjxRR871ICIktEY2EFIQ9i4RSOfAIiRJQqjh6o2hyQpHgg3Jyzbq&#10;Lty585RdAFXbeuviCUYeEvqhwwgBkrqBovpotUn0CpTPYQN2lA2SwMd6klD3EZ/PZHbevnNx596V&#10;ju4GFq66+jZK2tbKGpbKmpaq5q566zaZH95v63XM2fuka2jQmpSYY8d2rbAz09bVkSEZqWhSZOao&#10;TVAjzzZz0bVZRHZcarL1wKrzlzOePCm9efl8blpSdgo9N4WRnUTLZtBwTsJXfcQ7jdD4GrbcEVhe&#10;ShKw0e2L58tuXL136waAUZ/1EVJZ4fWrBbk5SbQcemJ2QjyyQH+6tQXd0JhuYU1dujz1dGgWPSmL&#10;mpxBp2UyaBdzs0swQvrQEC2B4zbqVbpz9cq1c/nnMjMykxBUYeNuif0IKTURPiamJqBVCdKBomiJ&#10;F/Jynjx80NRQn3sx22KBxXiV8RM1J0hRpNTMVXWsdFxX2qza5mI1T0/HTHaW6gSx8aLDp46apDB5&#10;uubUmdpTp2tOltKfrmQgpWEqB6Ztprhm5+KnlffKHt5paXvLRfMUBhghve/mvud3cVj+wYFKysox&#10;0Wf4fGiAEGP09XYMIMM7hDBjsVl1sXEVcipASDUTZpSPn/p84vS6Xbs5byoGfh8SiMfiVb2sIulR&#10;HByc7t2/z+GikVhobAXn5pPoyyMk1AGL6jb0CBlauxFc6E0gqHeWh/oXucyu9lct5WeeF9jl/zQl&#10;fqlopNPgCOyF/2cAa8wHCd753497/rgJCenPaAAS0ihjT92VG/RWbJhkdgQ9G29wYo79PvP1a6Y7&#10;eA4zwN8iEixBChIj+IsRfAfaKz7ESYEK83aar10x2+KnEQSfkfpBEywOaa9err5k/SgKWidJgnRc&#10;Ut9TghgwFHs3XL/DP40N2JnafWzEw1TfUBsZ47FwhaXNXIKps7aetZKGhYKGFZorY+Ouu2W71Ykj&#10;Tj4n3AO8Vmem+kV57F7uaETSk9amyGmbKkhpTFIjzTZ10bZZQLReSHRdYX7Cd+/Nm+evXyzIS0sG&#10;NkJ4lEzPSqJlJlGzweiJ6fFnwQCJ8pMZCJiw0auLOZmFF8+VXr8CbHT/DvDQzYfFt/vsUckd2D4o&#10;vnX/9s2r53IhwkxaQi414XxCQtqhn+IJlJtHD13auiPRzjXD60ROYkIGNQmfV3Q+OxMwCEOi2314&#10;9KDozoPiO2iL2d3bhcXXr147V5CfngachA5ERk9NpArYCDmoqfHxaP441sMEVpCZeefateNeR+WI&#10;MuOUxo9XnShFllazUNOx0th8eJ1/9Mm5q6xI1kqqpJkjp4hJjpMYPWv0eMWxU9UnztCaIq03XYE0&#10;G/BIzVhGiTxr/jq74NhTW/asu3glv6OjA9BjIBHSe7huefz3TDbXJzhEVk0lPDqSzezkdXXwujoB&#10;rgea8ZhdYLib3dFeH3O2Uka1ZtSEiskzHk+c9HDCpKZt27ivn/O6uvgs1i/sl/F8doOGvJPZ+rTy&#10;qZ4B0dHR+fHdhzwWFy3ILCSk31EvISFIQjUdWA8YWjkJH4bl81nd3Le8jpdtNWGPstzOH58Vv/Q/&#10;kTb4i9sGo3e3CQnpU2sAEpI4xU/S7PgIos9w3ZAhZN/vDD1EKX7DDAOHGQEM+eKEJEYIFCP4iRP9&#10;PtcD879mQ4nh4oYBww1OiekHipG9hxG8xYkBw4z8Rhn4iJL9vyN7i6KFLr2Gkb3RfHMhIf1S6LeE&#10;QRLgEZPJvFNcuG3PUqf5RGs3PUMHDX1bVXUreU0bRYKtsutS4p599h7H5gacXJadEkI/G7TZ3c5K&#10;T15Le5qG4RxpwmRlykxTJy2bBQSLebrWCwiuy833/fRjMiM2J5mRm8TIS6bnJiNCykyipTMS0uno&#10;aTWApLxkRn5KUl4SHexiRtqty+dLb157cKfwYfEthEFFhffvFAIVPSq987AEEdKDIuQPjtIb1y7k&#10;ZEBsQEj5idSc09Exqzalmzk8v1ZwLyYm3XYeY9vWnNgzGXRESOl06rnMDCCkB0UQA4Kkh8VFOBXh&#10;zIT7Y3bn3u1bd65euZibnZ0Mx9IzGQzYplGpaYmYUWnp4E44m4pei5uYlpCQGgfAlLhm3dLJChMn&#10;Kk2crD5FjiKjbqGgZ624asfinT9tsZlPodgqEi3l56hMGD5OTHyi6LBZEmPkR01UHjNLe7I8aZYC&#10;edZs7UnT1cfqWCpYu5OsnCkR0cHv2tuhuhtghNQDzUoXixkWGqivIOW3cnnN6eiW0KiGiNN1kVED&#10;yurRFlIlSFhtZGT5mg1VM+Vrf5j0etK0F5MmV4+fUmftUuMTAGHqT0f/wj6IZ2BYZFN4VLGvH1lR&#10;zmGuc8nDh2wOrxuaeag/PqG+VEKCYsIMeOR9Dx8ZXushmMB4gvcezVhr62p/0FJ++vk5p7xjY0+7&#10;oRf+x5j2Pt2GLQUZiSYqYU+o9SOhXzMhIf0ZfV5CEicHiiLzEyUFihPCJQjB6Ol9QqAoyW+4vv9w&#10;PX+ADFGyrwR6uSx6M5oE2Q+9qwRNQkLrIYkNPEISIwUNJQcMJfqKEpFDjOQjSQiS0A2T0A2VIAWj&#10;F8kRAsT18CwICekXQs0vVnmghTl4/Nb21vDoINelxrbzdc3n6hHsNDQtVbRtlXXtVAwc1ZevNz16&#10;1NnPa3Fqgt+9S/nHNs5fYKpNVJ0pozhhtvpkOQLCI8eFJMv5+kZuOhbu5HkrHD18DqfRY3OSEnMx&#10;AEILPIIl07NTaOjxNMCjFEZ+ahKQU0Fq0rW8nJJrlwGAgIQAiR6XFeHdRffvgA/mALIpugXABD7A&#10;NCU3rhZkJGfREbKkUhOSAzxiTSzPb9je2lhXe6f44sI1CQ5OGaEBmckQhp5OTcxNSS65fu1RcRGw&#10;Ua/1ERJEeAvACAwgCXbdu3Pr9tXLaHJSZnpWElp2EjAL8AifipRBo6ajqUjxGQlom5IYR48/s27r&#10;ylna0ycojZ+kOl6aMEvDQlHHWtnQVc/QRVffUo5iJWtqp6qmP2f05OFi40Qlpon/IDtsrPywyaoj&#10;Z2pPnKE1cbzSSLCZmpPUjeWM7bUPnNhRUVPO4UEV/vuQhAURSOD1Dwiihiqd1cNv4zBDTp8mzJby&#10;nDzr8WzlF1NlXk2eUz4wbcqciqlS5ZNng72YMvPlpCkVYye9mjC9cvKshnGznk+RezhL4dUUFOwX&#10;1i+SAWAVUxQvzdEij/7BaZ5zyeP7bDanm939nvdJm8AvkJDgooWfxM/W5/GBej3gNhF+by3cznud&#10;5f4vssiZu8WinERiLETOmA+OsRwcYT4ozATDnT8+g1tISH9Gn5OQsLfAiqLxpgBRUpA4KViCFCpJ&#10;9pHEXiKLryeJvZMfPbCGHu/HHHAggAUE6LNfxPm5DU8nljCBA8sIWltSguIhTvIUB7bTh7wDHkGW&#10;P0/iB+Y8JOzXin6wPH43VA7PXj/ddWiLtbue9Xxdk7l6unYaGpYqurZq+jaqlm66O/a5+vkupcUf&#10;fFRy5az38R1uhkvtSeoqM6ZKjZmjNZNgp2O3gGI7T9fYTdvIVd9yrvHaLcujo0OykuNzkxNzkmjZ&#10;STS0qCO2+BCgUm4yHfAoLyUJthcy0wovFJTduPaw6Naj4tuPSlGPUR8hPUAja0AzOCGhPh7ciq9f&#10;yU+lY8/501MSz9IO7UjUI90/E8vq7Gyrqik9cirZwjb5p8OpaG4TPYtKzUtJKbl29WdCKoH4i/Ah&#10;tr6J22DgAHICn7JbaBJ34aWL57Mzs5IYaNCNgZ7/B0JCU7+p1IzExPT4+LTE+MSzpw8f2WNgQ5yi&#10;PmGiyrjxSmOmqE9UNJLTtlbXtlHVspLXtZQlWcjqGspIKU0ZOWnEsEnDR80cMUZm+GhZsTEKYhNV&#10;f4ADxwEhKY+coDRWSnsaxVZtyXrnSzcudHR1wTWCqm+oxbFThgs/g30S+PZK4Pt3C+JFt+E8PrOT&#10;FRgerT1HJnjUxMZxU+vHT6kYP61iwvQBZeUTpoEh90SB+/XEKa8nT6meNK164syKSbOqJs2pnDgL&#10;CzPgEt/PKidMbx49rXj8HJMJY1zdne89vM9hs1ndPO4/dq7/q75EQvofhHek83lcNp9Vx2u93vLM&#10;pyzVPPfQ1IQlopEO6G1uZ6wAmAZFmWMLBAgJ6Z/S5yYkf1GivxgpaAjRdyj5pCjZfyjZewjJ53NN&#10;Yf6HTJQcOJTiJ2pwXIzsMZQQPIQQKEH0kSB6SgjX1O4VNKUCQupBLR+Lw0zJpC1c6WTlrmPurkNx&#10;1taxUdeyVte30yTYqrkuMTh8bEH8mb3FV1Ou5dH3b5i3fZGVmyNZXmXqHPVpWpbqhu4kU3eCkYsm&#10;0UnDyJXgstT26Mn9SbS4bMCjZPRKEDRBGyAJW8AaUAnACCApPy35ekFu6fUrD24XAhs9LrnzpKzo&#10;SVkxGBASgiSMlgBlPrBi4Jv7QEhXr+QnM9IZ1BwGIzsi4uyiRQwbu5Yn9zksNrPt3eusrAynebSV&#10;a1PORGXRaNk0Wn5KChzyuKQYWWlJn0GceGdSn8HHvu6lu7cLi67DN+Xlpadig260dGz5gNSExEyA&#10;pISE1IS4s1Fha9YskVafOVF13ESVsUBIsJ1DmKliqqBhpaJlpaJnoUyyUNUmK0ycMXr4+GHjZo+Z&#10;qjRhitKYMTISP0iLjpUbAYcAIY1THDleYcxkxTEEKwWbuZTohIimliZ0wfRCUp8Ep7BXAt9eCXz/&#10;biFCeo/utFldXQFRkUoqUr4TxtWPn9wwYUrN+Ok142cMLBs3vXrcNLC+tNVOnPlm4ozq8VPfTJxe&#10;NWX6y6lTqydMqxs7rQbswwMHok1vGT/5xvip5Cmj7eY63X/wkAeE1MPloFbw0+krJyRApB60fhYS&#10;l8fv4nCaOtquNzz0uptkm30EEOebWDsgpG/DzQdFYJDUn4c+NiEh/Rl9ZkIiwZei5Ra/J/gOIXqL&#10;kgOGAEBAGshB/QN/yTaEHPg9mloeKEkMGEr0H4KWmvSWJHgICalP0JTihISe3unh1zXXHPPcbzfX&#10;wNpd13yuDsUJCElTx1ZLz1aLYKuxZpN1UNDGKwUxD24UhJ3avWudw+6NC/UoytMUJ8iRpPQctIlu&#10;ukRnTX0HdX1ESMSVmxaePh2EXsGWlJiFIImWk0zHIQkM3GD5qUnXCnLvFV5/DGxUfOdR0W2wx6VF&#10;HxtQEWao40dgxUWl166cT05JT2Hk0xLzTnqeMXO4snsvp/MtmwuMxK59cv/ipu00G9f0QN88Bh0I&#10;KTcp6c7lSxge4YbhUSmKWdCrJDABIQk4CetPKi28cePC+YKMtKwkNNyGlgNIRG/JzUTzkOLORoev&#10;WLVwptKUiSoCQhqrMGqy2vhZutNlKVIqpvL6lhr2883nLnVQ1JSdLj9FTme2CkVa2UB6mur4sTLD&#10;x8iMGCs/arzSqHGKo8bJj56kOFrPQsbCRTcg3LO+qXZAERL/fQ+Hz2d3dYUCISnP9pw4vmLslMrR&#10;Uyt/mFo9wKxqFNgUMPRx9DS0HTujauLsyonTqydOqZ48pXzK1IrxU6t+mFKNhxnY1vzDpJtjppMn&#10;j7Of71b26CGHw4HWli8kpL9RiI6wudzdcI1z+FwOn8XlM/nsRnbL1Yb7O4vPzKQuR1ORosxFTgsJ&#10;6R/UZ52HhA+iBYqRfUWJ/uKEsGGkgBEU72Ek78/4xv5/wkTJgEdBP+j7jiV5iZE8/4PG3fxHEH2E&#10;hNQnaErRr4nXzeGiVz3eKrm6etN8WzeC7Tw9MzcdkoO2rq2Wjo2WjpUG2VZz/6GF6Sk+D+7kZseF&#10;Hd+6KNRr67KlLlIas2brzNKwVNFz1CA4aeg7a+o4qOs5aVrMN9p14McU6lk0BEaNB07KTkZghL3Z&#10;IyEniZ6XknQuPfXGuby7N68BHj0puYMIqfg26kb6CI8ww1GmF2JKwKf47vWr51PSMlOScmOjMjdv&#10;p1q4vs5M53K7utCycNzW5ob7kTF0MwfGrp25VCoQUjaDfuvixcfFAkJ6UlbypKy0l72QPcDmaKOp&#10;SL+AJDSh+/6dW2WFNwovXSjISM/Eltv+cJSNFh+zc9cmFYICRkjjJiiPBUICVJqiPnGG7lQp4kyC&#10;tfa+k7tik07PX+WiZayibSZPsFbUtVCaqjx++HTxkbOG/SA1bILyD+OVxwIhzdSYSLSWM3fWDAg/&#10;2dBLSCCcfnAJTmGvBL69Evj+3YJ4ee97Orr57eyukIhIFVmpABXNNwa21SS7GopNjaHVgLJq3Aws&#10;0dbIusrA8pWa3supUuWTpldMmlI9YUrNxFnlCpoVZNMqQ8t+xw5AazK0ukuyJk6daufuWvzkPovH&#10;5qLn1T9pE/hVEhL8XATG7gY0ggqRj3qQ+FwWj9XFZ4EnUA2Ty7zZ8tj5/E/fhVmIRGMPuAkJ6R/T&#10;AJipHTyU4iNO9h6mHzha30d53nY5l13DCb5YAgQTj7Btn/uLMME8KoERAkbpe2rO26ziskuc4P0N&#10;yU+MFCip5ytBhL1YNj+0fz6bA5OQ4HYJvcSfw+lid8QmhjnNM7Jz17eeq2vkpKVnq6Fto6VlBYSk&#10;ZelO8fFZf6kg/lI2NejohsCDKxixfkYWlGmqs5SNlPVs1fRslfXtlPUd1HUdtHQcNR2WWXt4HUYP&#10;4dPp6UBFSQJCQpOQgJCS6ecz0wovnrt/6yZCIqwDCY2vlRY9xcfX+uNREUYzJYA1eO8R0AwwU+m1&#10;qwVJaTkMekaYP2PBkuzFa9vLX/I4UK3x2JxuDpNZX3gzd95i6vxF6dExWTRqThIDCOnhHYAwxEZ4&#10;nDgb4dHi85zAegkJeSJswiZxoxG3W4U3L17IS0tFz7XhhIS95S2FFh8RGbhonbsUYdYElbGTVMeN&#10;UxwNhDRDe+pU7fETVEepmyrtOrY1MNrbZamVnqWinpUs0Vpex0xxvPQoycnio2ePGC09YrzSD0BU&#10;U9UmKZJnkW3lrd11wmO9m9vqAV950BZihIQqPkz9MAhh0QcS+P7dgojh0uVyu1ld7JDg0yrqmjHH&#10;DjPvF3U8ftjx5EH703sD0N7hjif3Wh6VvfHxeiWtVDFmcsWUqRVjplSNkWlasbHr8rn2J2UfHjIw&#10;retxaUNOAVFX18HJ8d6DUtS5wUFtoeDcfBJ9LYSEV77893w01Z3Pfc8G48O1zUN9SJweHquHx0SY&#10;xOHzWXyMOLhczsP28sXXfL6LtEXv8Bf2If2T+qyjbIHixCBJ9AJXP3HyKTHisVmmJ9YeW7Tq+IIp&#10;Zl7i6KUc/oALkigl/oBQkML+MQxECxAnB4uSQ8VIAZIEP0k9wCM/MaLPHPODmz2cVx1aPtnE8zsK&#10;ZMRPUicQPbtHDBEnBIgTfSUAE0m+YkTfT/B03kAmJGiDa+vf/OSx38JB12aunqmzNtFGQ9tKVctG&#10;XcdGS89aa+E655DA3eFeez13r/Hc7p4YuDPU/6gmRVuOJK9tpa5vq0awVyU4qOrYqWvbaWjba89b&#10;6xoR4ZdNi89jMIBLsrBlkPCRtWwGLT8tufBCwYPbhU9KigCM+gwnJByJBJO1ERsJmAkDmlKAJJxp&#10;wFFy+WpuUlomNTH5+JEUe7dCD2/2u1Yeh9fV3c1G3eTctopXdw7+RLN2TvbxSE+m5tFTbp+7CLjz&#10;oLT4MYZHYKh3CickzB5hEAYwhAx7+F+wchLmgG1Z4Y1r5/JzU1MyadTMxMQsKuokS6LGxsSGHzi5&#10;i+JMmKg0ZoLSmElqE6aoT5qqOWW86pgxisNn60wl2uoYOhG0zRR0rBS0raT0rGX0gJDmjBafPGyM&#10;zJjx8j9MVBkzTWuyLHGmppk02VZu7nJTaurpl1VPXlW/aOto4aHV7qC27saXZ+yHQRgX/SyB798u&#10;iJj/HupfIKRA/1AlRfUzUZHAS8wedE2jpA1UA7HZ3KazCZVSSpUj0HpIFWOnlo+Rqt91gFNbjb2W&#10;pP8hA8qgeNt6ODUVlQQSxdnO4f79Mibq3ej5tF1IXwshwS8EyhTVEN1QiFBXcLh8uAthd/O4/G42&#10;t4cJ91doOXv4lQEvYbU1BHj2rmrJ9QCRKFusA0lISP+gPu88JKCHYfoeogT/7ynh/zH005q3PTFJ&#10;JyVHWdl9nxg5GJuidFKc6CVG9B5K8BAjfr6X1P5xA9Yh+g0hhw0hRkjoBwwneIgSfcUMgo2Xb07P&#10;Uj9L01N23f6Noe935CPD9b0lCT6SBOAkIEUvMbKHONlP7JM84DYACQmrKeAXCtUBr7isZPXGZZbO&#10;BOt5BENHfV0rLU0rNS0bNV1bDYqd3smAw9FhJw9ucD+0ysZnm2us/46NP85XpahoWSrr26uB6dmr&#10;a9uqatqqadpoEBxJG3eupcZH5TLQm0NyUpKzUpPQkkjJaEHtgrSUG+fzH9wpfHavBLend4FUEAY9&#10;uStwP+6dpo0TEv5QW+/E7Z/hqfTKVfQQflwMbePGXJdFlZcv8bqYGCHxYMvncNgdb18np9Esnejb&#10;1qWkxOckptzOu1BafOs+ikcwTRsZcBJu6COak4SPtSGWKhKsJykYfcOepANIun7+XG5SUgZ62j8+&#10;nZYQdyZix+4fTewpsvqzJsj/MEFp7FjFMWOVxk9QnTxeZfwYxdFTNScpm8irmSuomsqpm8upW0lp&#10;W8oQTFSmSU8WmzhcfOaIMbJoVG6q5gR5yjRdqzlG9krL1jozUmP9wk8d8d5zufAck9mOTZLoRve5&#10;n5GQ4Lrtec9isQMDg1RUVGNiolF9j1ocdC0NEEPNw0cSvNtfRr7yh4kVk2ZXjJ1cMW5K06793Lpa&#10;1BZ+FMmAMiheOOnl5eVEIsnJ0enBg/twXwN7PnED+PUQEq+Hzevp6O5uRx1GQEPcnm4uu4PFa2Wx&#10;O3hdLD4TG9nuQSvIYz82jJCql94IFIm2xZZHEj7t/w/qMxMS0X+Uoc8Ua485Vp7SlsfXHJ1b9nDy&#10;02ejFu53VLA8rGB+bKr5keFmp76nBA5Bj7x9CX1IBF8Jfe8hBD9xivdEs+Ny1kc1HPZp2O/d4WH5&#10;4OmIkvujVu53UnQ5Iut8QNbp1HiL45KkU5LoBW0BYkRfUUKQ6CdZJGlAEhJ6Ngl+UEwWMzMnzdbF&#10;zNKFaDOPaOhI0LbU1LRU1bZV07FSX7hu7uXC/LMRHtuW2Bxa7XDsR9eD2xeSjVU0TTX07dQJDur6&#10;9upASFo2qpo2ato2mg6L7bz8j2ckJ+Ql0XLpQEhJeB8S4FFeatKl7IzS61eflhU/u1uC7F7pk7uo&#10;i+hh73rZCJLuYsDUawJCQvO1sUUjMYOPxVevZtGpmaGBtIXLL/64s6P8VTeHw+OhDnI+mk4MjQiz&#10;5d69vFUbaO7uqTFh6VTajbxzD4pu9XYdQYTYgJ2gP6lUQEgl2MSj3pUF8LE2ATPdRt1I9+/cKr5+&#10;/Wp+QW5SchaVmk5NSDgbtWbtspkqUyeojRunMnaM0ujRCqMAjMYrjxmvMm6c8phJauOlibMVDKXl&#10;yLNUTGR0rBVJlioEssq0GRMkJ42UmD5qjPToMTJopvYMrbFa5nMM7ZW37F0RGOHhstjGdp6ZX4jH&#10;27cNqK8P/sP1g10+gnP434Tv+ucEtBEUFKSqCoQUI/jKgSTUPHwkASHJyleOnlQxaQ4QUuX4Kc27&#10;DnDr6rqxRnCAC7IAhEQikZycgJAewHUOnoLz8an0FfUhQSPM4fVw0CRMJptTVd91rbTW/+zDkMR7&#10;916+7eJgNyHodwalLCSkT63PS0ijDL31lm49EGqRdU6u+PrUivujWbXfseoHP380ovjmtJx86b0h&#10;pppLd4yiBI1A7+v4AggJW+zbX5TsPcrghN7S9QcjLdMvyt8umlDxQryjeTCz4ZvqByPLbsxIuyC/&#10;OcBVYcGxUUZeiJDgKDTUGDhU8Dre/tH+vTYgR9mwsXh+d9PbxsAwbwMLbWs3koWrvr61pqaFmqaV&#10;mo6Nhr61tmfQ8VcVTzLigg6um+uxe+WZoMN7di3XNVQm2uoSnbT1HDT07ACVNHRtNACnjJ3J2/dt&#10;jE+IzEmloeWOkui5qUnZ2PtG8tOSr+RlF125+Kj49vO7pR8S0qNeQkKQhK2EhBvgUR8wfUhIeJjr&#10;F87nU+NTDx9OXbDqXvQZdmsT1nGO3sbQzUYPo7C47M6mukfh0YmWToxjh9MYcZfysx8X3npejEjo&#10;l4RU+vSugJDwbiT8KTZsQhIK8/MwXO+c7qKr185nZGbTGJk0agotftfOzfLaMuNUx4GNVR4zTmn0&#10;OKUfwCaojhuvMnaswg+TVMfN1J48Q3OCgsFsfaBPkpyy/HQFuVnaBjoT5KeMmfPDGKmRo2WGT1Ie&#10;qWo0y9BefdVW99VbFxra6RrZ6+/cv7m+oYaPAInH7e1D+g0JTvA/JiEhfXpBFoSE9PcICo7P5nOZ&#10;nI5OdmV9V/7thj2BxaTFSdMMzlLmMWh55a3tQBlQO2OoAX+EhPRp9XkJSZLkP9nEw2TZ5uMhxg9L&#10;x3Lq/q+ncXB3w+COhm/LyiaeDDQ0Xr5hgvlxSXLAMEKIBPGjGAaeiROCAXckyL7DCaFTTE6aLV13&#10;MsTwXtk4dsN/eG+/5Td8y6wWvX196l4vS/1FP441OSZJ9BtGDBXT9xcleopRfIb+e+ch4YTEf1X+&#10;bPeBHw0sNGzcyMYOWhqmSpqWalrW6ro2mmYuRpl5qdWVr2J9D3lsX04/7XP9Sta+w5spNjoURx2C&#10;k7aug6aunaaejaaOpRrBSmveSseQYI/0pLicFFp+KuNcWsq51NT81BTAo4vZGSXXrzwtLQIwei7A&#10;o5Jn90vBBBh0F/FQnxvvQIKPQFG4J8ImwcRtBExX8/LOnY1K27g5d+3Wyhs3eMwONH8AwRHcGfK7&#10;wcXjsVmdjTcK09yWJqxenRUfcSEv/eGNwmdFGAn1dh09vVv27B7Y3Z+7kfAn5nATgNSHVny/pLjk&#10;1u2rBefzk9OyaPR0Oi00yG/BcncVQ9VpqtMmKk2YpDwedSApj5moOn6i2vhxiqPBJqmOnaw2VtFw&#10;jt1CU1MLXRW5qepqUrommpOUJ42V+WGszMixsiMmyI+coz2ZYKNKttMgWKlomSgY2ulhhPQG7nsR&#10;IfF5vG7UOv6GBCf4H5OQkD69IAtCQvp7BAXH5HDftHRdvFt7ILSIsDBtlH7Mt2rhg5VjZGwSTqc/&#10;f/uO2wP0AhcNsBQCJCEhfVJ9VkIKRC/fIAeJGvlJuRzyi6G8rRrKbfqW0/htdaWYVwxB2mG7qEHQ&#10;94aBohR/9LIO4hfwLJsY0VeMeEqc6CemHylKDhhO8lVz3B98Rr+l8jvO28G8pm+qX445EGg4zerg&#10;cMNASaKvJCF4GDFMjOAnSvQaSvQbCtn8VxIS/HwwQuI9eFS89scFpnaa1nOJRCtVNRMFLRt1bRt1&#10;fVvt5T8uuXu/+PbVq3571kWd3HnrUlZuQcai9YtItrpkJy19R01de4yQrDR1zNQsXQz3/7Q1Kf50&#10;bnJibgotL5VRkJZ8Li31QlrahYy0q/k59wqvPwXowYfYBPOQSvsACBFSHzNh85OQYWFQf9IH2IQI&#10;qbjoWk5ObrBv5tJVN094N75+xeewWajbnI1eUgllzENvqOTzuJ3VVdcPHYtzcM4J8riUm3r/RuGT&#10;IgAjiA2xEYZHd5/dv4sI6W4pPhm8j41g+0CwhqQAj9AA3J3bRTdvXrlw6VxWTjY9OZNKz6TRkhLi&#10;wsOCduzebmFvrqitMF152iSVyRNUJ05UmzBJfeJktNb2WJyQlI2l7ReZ2TpQdLWkNLVny+pOHaM0&#10;aozCyLFyI8fJjRwvN3Kiwg+aZgrqJjKK5OmqhlKWbka+IR6NTXVoNimPD3X1x4SEKkSoGXslOL//&#10;mISE9OkFWRAS0m8K3fGhOhXKCiswMOQBVS36jIgBvY8NiOcdk3Pn5dtjZ4qIi2g/6J/+ViVMRDlA&#10;RMV/kHqotPOZ09kPmjs6uvksCIsmw2ORDWRCqhKRqRwkXT1G751/HK+jC3IIfAcVIMq5kJD+V4P4&#10;CYESesGi5JOyLlujY3UbXkiUP5rw6vG4+nLxiHjdWVb7/kMMG0IMlSQGSJJ8sbeOfBTJADNRMhpi&#10;E9MPEdMLH2JwSozgq+G2Jz5Vu/HFsKePxF89Hlr3ckRwJGW2+f6hhCD0tD/aBiNYJPmLEcPEiRH/&#10;1nlIqO4AQiq7d2vVBncLJ11LVz0dUyVNUyVtWw0dW02Snd5J/6OvXz4N8fT22bEyM9rn7p1r3sE+&#10;xm4WBHtdgr26Dpidhp6dlq6VBtFSa+XGhWfOBmcnxeUl0/JT6bkpYEnnUlIupKblp6acy0i7lJt9&#10;rSDvxoVzJdev3rtViKYTlRU9vV/6BOxeSa8VP75bhBu4n95HPg9L7zwquwMO3P2w9Pb9O4XXMtLT&#10;jh3KXrTsGSO5o6WZj+Zos7u7oQoCjEATDfic7m4Oj9vV8ZTBSDS3zTy090pWatmNwqeleKdR2dP7&#10;d58iMCrD7THgUVnpI7QQAOpMEhDSHYREZTdvlly7dvvSpSv5eecyM7JSU1PoSWm0pAwqGD2dSkuj&#10;JaQmJtJjE8KCg3ft3em4wFHTRGum1uzxKhPGq46fqjV5ivoEwKOp6uMUDGZrmynqGypoac3UJsxW&#10;NZaeYzB1iva4iUqjxsuNGic3aorKOBm9aXLkaVL6k3QsFFZuWXj+Wm4XswO9NAr1IaEXlqJau1cY&#10;AAiE+wjO7z+mv05IguR+INwTPXWGCffE1eeDH/u7wo/qp7+LkATR/TIxAq9e4QnGBR8/DvCh8Bh+&#10;VxBSSEi/KfhVwG8DfvRwH4EeAOyBGwnUndzdwwFqANrhMDs6OSVPm71j72gvSZMgnflGJUREKUQE&#10;EVIwGBCSjD0tKv3JW+AM9F5gVE/jv7UBTkivB0m9HKfbFHSW3dHZzYEiQA/owc0vquK/QH1mQiIG&#10;DtMPHaYfYLl2Wdo5hUi6rtvmJQt+XJ6YrJV8Uc3I/ccf9L2GUvy/N/D/noKW3u4fw8AzbP0CnxEE&#10;X0ly6H8MvYeTPV03Lks+pxIQR7bbsNxpy+LTKdqMfBVt5/WixACUI7yc/+mi/qUNVEKCmqS77F7p&#10;ig3zLVx0TVx0NI2VtE1VtKzVNey1CPb60TEBl7NTftq6IfTIxutZ8RcLstZsW0txJuvYqenbqevZ&#10;qOvaaGhba2haqDsvtg0O8chKSchFb6ilZyUxcpKTclOS+wgpLy0lF7OctOSctJS89NTL2ZmF5/NL&#10;rlwqu3Hl/q0bj4puPSm586y06HkZbsUv7hbj2yeld8Ce3S1+Wlb0qPgW2IM7N87TzqRt3XRh05Y3&#10;t29xmSwWNEdcYCJUOUINKTAej81hVd0rS5+/ImXVhkt0WsmtOy/K7r0uKXt2F/Do3pN7dx8DG/VZ&#10;Wdmj0tJHpWUPS0rKbt0qun791uXL186dO5+ZlZucmkVnZILRGOk0ehoNwAg+JmfQ0CrbGfSENHpC&#10;Co2eTKMxEhPizsQE+HlvXL+OYKY7BfBIa/I07clTNCdM1ZygaCilZiarZSyrrTNHW1da11RJ3VJW&#10;1Wy6DHHSVLUx4xSGg03XHD9Da7yiwRybhWbh8UHVdRV8LpfPRo/8o9r/NwlJcHL/Sf1pQoIUYtiA&#10;3n/1ofCUgz+Lxaqrq2ttbUWLmPYGAwcHm4MPDjzkbwsVxEf6GwkJUgJb3N0nSBsISy8PfVdjY18u&#10;8L34Fvb2BQMHCI/2dwWHCwnptwTFwQMY4oN1c4BpgI6wLmWoFaCo27q4ZS9aPc8WGyxjjCGEIzZS&#10;DkUGeIQICbkHq4fJ2jOi05+2dDDRUFUP1g2DXW8DnJDQQNto/Tb/OP47REhsuNr5bCEh/RlDz7IF&#10;SBICRhh7ENdtXLJvhZrjDknKsR/IntoOW+YdXKC/asMYQ28J9AB8oDjB5xMMP/11EyMESugHD9P3&#10;FiN4fkcOGWnmR1m+wXnzMhn7gyPIgWPJ/jr2exbsmqe1ePMwVOCfh/kGNiGVrdiwwNJNn2KvoWmk&#10;rGOmDtCjYadu6kY6cfzHk3tXH/pxQXzA7tKr6THRIdZzrfXstHXtNXRt0PQjfVstbXN1E2fDI6f2&#10;piSdzUNdR4wcNDU7KT81OTc1KS89pSAz9Vx60rk0BlhBCj0/hZaXTM1LSsxPTixISTyXRjufTr+Y&#10;wbicnXotL/PWhfOlV6/cu3Hj0e07z0pKkJWWPS0tfVJa8gS2JSWPi4th+7TkzrnTQclLlhd5+XZU&#10;vAYOAjgCfoAM9RNUj6ymlmuHT8bZuOYFBxTfuX7vwd1HgEeYPS4te1RS+qik5FFxycOionuFt4qu&#10;Xi+8cPFa/rkLmVn5aWnZKSlpyUmpSYxUBiMtSeDIoifl0ZKyEulpVDrQUg6NkReXmBmXmMqgp9Lp&#10;KTQabtTY2EPH9ho7kmdpTJulNW2GztQZ+tMUzOSULeRJ1mquTgZkLRltrVkEM3lts9nyxKmzdSZP&#10;VR83Vn74RKVRMsQZJAetLUfWXbyV39RaywP4gxtkuHqgUf2IEgRZhavpk+gvEhIOBxgkCIQnHnii&#10;qqoqNze3rKysq6sL4QM0b9iCmbgbDyaI69eFB+unv05Igog+EJ4k2OK5wB2Q4KampitXrhQXF7e3&#10;t6N0Y4IYYNsXsk945L8r+CIhIf2WoDR4UJsC2kApd3N5PSzuexa7m9XGZD6uaA+mPTVenjGSED1Y&#10;/bSIapSIUmhv7xHWjYSh0hdKSGBvRGQbfiC+84vvaeuCb2D3oBWe0IKYXyQgfXZC8pMgeEgYnxph&#10;5Dua5CdKOf6tsef3hsHi5FPDDDxGoYnMvpIkfzF9PwmSlwTpC1gPSRS9aS5wGNFTgnh8CClczDBo&#10;rMmREZRD3xl7DTUMhiwP1w4fSwqYYHZiGBErgY9i+AQ2kAmp9F7Zyg0LreYS9C2VNY1VCNa62jZa&#10;2nbq9vPJuzY771xpdmybS1zgnry0mN37txg5GhCddfUcNPXtdAm2OvqWWgY2hI07VsUnRGan0YGQ&#10;clIZAEb5qUkFqckF6Sl5mSm5aUl5DFo+g3Y+iXEhmXE+mX4+iV6QDIEZebALGTiQ5aQm5aSm5KWn&#10;5aWnX8jJuXru3I2LF4uuX7935869oqL7xcUPS0twe3D75kWvE8luS58mpbBamrkcDvBDF/Zk7i8E&#10;9Ru3p7uL9yQlI83CtWDfngdXch+X3HlaWva8tBTsSVHRw8LC4kuXCwvOXc3OvpSWfiE55Xxyyrmk&#10;5HwaI5eKXnmbRadnMxhgOUmM3OSkXAYjFyOkdIChZFoSg5pKo+YkMnJpyelAUQwGQFIqjQaWQqXG&#10;xZ4+duKAjZOZjMasmVrTZpNnS5vIqFopua6w9jy2zc1IW3PmOKL2HF0DaXnC9Kmq46aqjRsnP2Ks&#10;/AgFyhySo/bCDa7bD25KoMW0NDd2c7HXIcAJ+6APCU7ghxKc2X9Yf5qQQJBIwAJ824cLWNq7Ozo6&#10;bty4ERERkZmZCZCB8KE3DAjcgih+T3hs/fQ3ElKfG5KEb/swDrbgfvr0aWxsbHJycmVlZV8YfItl&#10;RSDcE4/8dwUhhYT0W4Ii6uEDgQAeMLs5LBaL3djGvvOkIZjxwHlL1nSTyCEakSIq0QiP8E4j1TAR&#10;FYyTkDscEZJa6Bfah4S6kaabvDuT3t3OggjhZgquQyEh/RkTvNvfeyjF43vUReQrCg6ynygxbCgp&#10;+D8EH1GylzghRIwUAtgxlOz7RayHhOYhEYOHEcKHEQNESX5DIOVEsJAhpEBJoucwfQ8JQvBQUpgY&#10;0VcCYZ+QkHoFNSzUAt3dxWUly9fNt55L0DaV1zBWJtrq69nq6Nmo2bvq7Vpne2yTvfcet1CPzb6e&#10;u53mW+tYaek5aWrbquvb6OtZ6pCt9ZevXRAS4p3GSMxm0HKSkvJSMeJJYeSnMM4BCdET8xITshMS&#10;shMTcmnUPDoNtrm0xFxqYh6Vlk+jF9AY+VQwel4iLTcxMYcan009m5V4JjsxNocWl0OLL0iiXkhl&#10;XEpPuZaTfis/p/hCQcmlc0XZ6ZlrV+et21FfepfD7IQaDFqfzg/QQSCojjg9HHZPw4sXucs3xs13&#10;L4wPv38upzg/vzA383p26qU0SCQ1nx6fR4vLTYzNjT+TGx+THR+TE38mBxxno7Jjo3LAzoCdxi03&#10;Nir3THROVFR2dHh2THjmmYiU2Ojk+IRUGiODwchkJIFlACRRqSmJiUlx8bTYWC/P407z7JSJClLE&#10;OTJGMpo26qu3L/L32bfC3shIZpr2nIk2FvqWLhQp3ekTFH8YIztikvJYJUNZFSM5VUN5ornW7v1b&#10;qytfo3lIAII8Dtwh45AEl08/Cc7sP6y/QkigfqAAAqoAVVRU0Gi0kJCQM2fO3L17t7OzEzz79oLj&#10;DyIFXhT99E/0IUGS0BtkexOJDwUC2+Xm5kIuTp8+DcAH2AeeeIA+QUbwvIAEsf+eIKSQkH5L8JNA&#10;q3zwurgcdmsbr/hxWwDtsdP2nNlWcaKaEYNUAkVUA0WUAwephA5WFgyrIULC8GiQWsQXTUjl38pX&#10;UeZ3XSjks4Au4DugleFht4uCwvmy9JkJieQPGCFGDBIjhoqh2cq+koTAYeh5LuAhP2yNaQjgI0oM&#10;GEoIhgD9Yxh4Jkb2EiMhsBMnBIoTAsSIIaL6IWL6pyX1wkfoBQ3Xg+L1HkIMl6AEoznanylHA5GQ&#10;0MNs0Fx13y6+vWSVm6WbnpapHBCSvq2Ovr2OoYO2mwtxx1JL363zAvYs+mnvsuUrHAjmWhqWKlro&#10;BSMa+jZEgqWe21JHT6+jyQmx2Qx6blJSblJyfjItL42Wm87IS6OfS4zPDgpOOXI8ed/+lH37wJLA&#10;9u5l7NmTvHtP+u79mXsOZO4+kLFrX/qOvWBpO/ak7tqZtndXOm57dqXs3A6Wvntn2u6d4EjbtTNz&#10;7+6sfXsztmyhmlvd9AvueNPA5WBDUDwuB3/w5ENBdYRWhevuetdx2yM42tyGsXJp1pZtKZu2J2/a&#10;nLxhU9L6TYz1GxnrNjLWgm1Iwoy+ej0YOBjgWLWOsXJdMmZJK9YiW7mOtmpD4soNyYtXpM1fRF2w&#10;5MyGzYmefqlxiRk0eiadgSZuJ1JTExJTwOJpqQl0Wly8t89J92UuymQFebK0rqXG+t3LAkOPrF1g&#10;ba4wizh7mhVZ19yeIq03c5z8D2PlRk5WGS9DmDVLe6qs7kxTB5K3//Gmxlo+NMCor4zFhyx9mYQE&#10;KQQygNadyWTW19dXV1e/efOmoaGhpaWlubn59u3bQBWhoaFhYWGZmZkABODf2NgIIWtqaqqqquAj&#10;4IUgrl8XXhT99NcJCSSIq1csFqu2thYSBltIJGTh7du3paWl0dHRkIXw8PDk5OTXr19DsgGb8FxU&#10;VlZCGMgFRk3/W8eYkJB+S0AdwB+sHl5zJ4+e/8xpU9IUs+jvtM8MUo0SQUgUIqIUNEg5aBBslYLQ&#10;R0RIWDcSTkuq/9goGxbyzxFSpYgMbn0+wEPwsQLbYjOQwEe2eqxey65TvKoaLo/Pwer0Hh5c1ege&#10;+EvU5yQkMiIk1DNERC8mG0r2ESUFIRgie4tTPMUJwaKEUDFioBjJWwJhk4/4lzDKBniEjBgsRggS&#10;J4QOIwZKkk9Kkk5JkDxEid6iRH9RyilRYijkVxyNsvU//NPYQCakW3duLVjhYuGqp2kChKSkb6ut&#10;76DjsNh0zTLrnQstA3csPeuxI9hnj5ObiZaxiqa1qpaDip6DJsGaaOJovO/oTmpcVA6DXgBslJSS&#10;n5xyLpmen0bPSqNmpyReoiXmePrGLVx5lmQUr6FL0yUlG5kkmVommVgmmVklW9ql2Tqk2Tqm2jgk&#10;WdslW9qmWtmnObhkuszLcp2fO3dhjtuCTGd3sCxn9wzHual2Lql2zukObuDOtHO+NH/J6yuX2e1M&#10;uCfHCQnVah+J38NndfNYHO6ba3eu7ziQsWJF7vI1WSvWZ61en716fc6aDXnrNuatxWzNxnxkG/JW&#10;rc9bvf7Cus0XN2w5t35z3vofIUzu2g2YbcwDnw1bchavStI3iZqpEKmqG7doZYpfQEYiLYvOAEtP&#10;pIKlJSBISktgpCakpFCTaNT4Yx6HjawJSgRpHWPVBetcDp7avGSBuaW6DGX2TB1pKX2SujJJbrLy&#10;+HFyP0xSHjdTa+oUlQnKJJkVPy64cDWnq6uNzwVCYnO4TLRs5K8I8is4t/+k/johATRcv36dSqXS&#10;aLTU1NTs7Oyc3Nz4+PjwiPDIyMiIiIioqKi0tLS8vDzYm5ScHJ+QAI4XL17AVwvi+nXhRdFP/0Qf&#10;0rt3727cuJGYmAi5SElJycrKgoyAG/AIsgCEBLlIgtuG3FzIC51OT0hIAGZ69OhRV1cXBkhCQvr7&#10;hBURh8PnPavl2W9MGqLuOUg9VEQ9Eg2rKZ8WUQgbLBf8rSLegYTNzlbtb4PVw/8BQrIYHGE+KMpy&#10;HH1J+MMs+A1zoEL6w4RUJTLrtcischGpGhHZWhEIoFAuIv/qm9lPv535atCcWvScv9yr0XoNS/Z0&#10;3n/CRa/qw26dfpagcL4sfVZCCkRTsJEFiJP9sAQEipMDgJnEiT4SQEtkNA41hBQ4BD0J7/tFrKkt&#10;Sg78zsD7e5TyUEA6MaKXmL43ZEec7IvlEcsp1nkGmRUS0gdCiYCbjhu3r8xb5mThTNAykdUxl6M4&#10;qRs6EZatnXdox/KjGx0CD60pvpqbmklzWGinZaauY62ub69JcdCjWOtu3bY29nRoRhIVn5qdh83O&#10;PpeafD495VxaMloMKTWpgEbLDg5JWrYiQcfgkvOCirjYprtF9U+f1T8vb3pe+fZlefOrZ00VYK+a&#10;X75qfV7R9rryXUUVssqfrb266l0VWCVmgo8dNW/YXV18nmC0AvTxPZOgmLHak8tkdjU2tdfXd9TX&#10;w7a9ob6jUWCdAmsAz3d1dchq6zpr67vqG9rrG95B4Ddv2mtr2+sbW+uamt7UvyktLjt5kka2iqPY&#10;JO3YlRITnpZMzWDQM7CH3TLQY260VNSNhDgpncrISExOp6WeiYpavnqBKlFWzVBez1rZxEnZwkbB&#10;nKxIlp9jKCuzccHCQ/t2WTuZT1edMkl13AytibPUJ1g5G8XGhdfWl/P4XfxuNo+PjI8NKXajx9rA&#10;0WeCQSjQP10z/hVCwsmgo6MDQAGQCOIJDw8PDQemCEd4dPp0ZFQUbOFjSFgobEPDw4NDQ4JCgq/d&#10;uNHS1vpHkAIvhH76JwiJy+WWV1QkpSRD8vAsBIWEwDYy6nTE6UhkkZGQKZSX0NCgYKSCgoKmpia8&#10;DwmPRBD77wlCCgnpt4RfXBwur7GTH5v/yPZH6jhK0HeqoYNUwkXQEJvfIFWfQSr+g1QjRBQjRZTC&#10;RdT6299PSFGWIlEWIhFm4BhLXxL6MJPPhR9w9x8kpCoRmUaROY3gHiTzapDUq0HSVSLSb0TmVA6a&#10;WS0ys26QbJ2EXo3W/KYjgez7D7lM9GgDSusvJSidL0qfl5D+uwEJ6fuJoTfk+0gS/CTI/kMoXqLE&#10;gM81a+d/MjFiiBhsKSdESZ6SZF8J/QC0NtIAW8xpQM5DQtUKENL1W5ddF9oZ2epqmcjrWSkBIdnM&#10;N9u+c92pfWt9drrHeG9/8ajYJ8TLzNlE00xN21KNaKdNttZZvnH+6YjArBTB1GwBIaUkFaQkASSB&#10;gQMZcjMK4qOTD+yjWbmes1/8OCyq8dkjVmsLv5PJ5rCZPDabw+Kz2Gwu5x3UcFyojXj9DOq+foYD&#10;AejDNkaQr/8m2Ash8UOwY5H9IkJBnODGoudw0Qu+ORweh8nmdrEgoZBGJq+r6W3dxUvnt+wKNbWN&#10;W7E2w8szNy42m5aYk0DNTkSEhCAJzUPC1gVgJGUlJWdghJRJS7128dLZ+CjbuWYaJsoaFvK61lKW&#10;TqrujhQjJRlj6dmLzE3CfDwSqFGmzoaTVSfM1JykSpbasX9DSdlNJusdj8/sIyT00J6gEL5IQoLD&#10;YdvW1lZUVHT27Nmw8DBERUAVUYBHyCIQIUWAhQNhnI4EQsrJy21sbgKswHP328LKoL/+OiF9LIi2&#10;k9l178H9eGpiaEQ4IFFv+jE8wiw8EnKBLCw8PD09vbq6um/qEghOmSCu3xN8l5CQfktQlWKrxMIv&#10;g/WOzbz3ui2Y+sxhff4Eg6hv1YNE1AJF1ANF1AJEVP1FVPxFVIP74RHY309Ipy0QIYHFWI+nLg19&#10;lMXnYWsz/WFCejZoTrWITB0GRlUisypEZtWIzKkfpFAjqVOp4968P5B9+Q6/tqGHyUYPcGAXBEru&#10;B8IL58vSQCQkYsAwvcDvySGQnhkWh6dbHZGgeCBs+lzp+Z+MECipFyhOPClueHSq5U8zzI8NR71i&#10;qG+sf8jPZwOVkHoAQC5fv2jrbE4wVdcyUSTaqlKcNBesdfPyPOS9b13g3oUZZz0e3r+zZusqbTNN&#10;HUsNbSt1ir3+hp2rc86nX8jPysHeSpsPPJSWci4tBacinJDykxkCS03OS085T0vM9/NLXb0+1XHe&#10;pR3bnxektjW84jLbgEL4bG4PC1oNdlc3WtUIrWP7gQHX4EDwkSH9kXoAD4OHR4CEhMPQz9ZHSGgn&#10;/EShBYItwjU0QZrJ4XQxWW9fvi6LislcuIjm4Jq2+1BOVGQ2PTGXSstPYGQmMtLoCIwEhESjI6PT&#10;M5OSshiAR2hbePnKyxePfINPGTsbalqqaFpIOy0i+3vvn2tEcNZUtNdWXr/AOTE+3H2Z83S1qTK6&#10;Mw1sdQLCPCqqXrA5HVwe3CKy+d1oLcyf0/xlEhIITjaoqanp+vXrUdHRQEJARaejESf1GfgAM4WG&#10;hzGSk8orK9hwLnpz99vCQvXXP0JI6AaD39LWeqOwMCY2FpIaFRMD2148glygHIFPcGgoIynp5cuX&#10;feNrIHSlCQnp7xJUqTzsNZM9fHYPjwkF1NrFL3nW7pnwxHBt+mhS2GA0HTsSG1DzE1EFZvpUhASO&#10;SOsZ8ctiHuXDrxStQwkR/0FCGixVJSJdKzKnDg20SVcPkq4bqlQr59S4x6f12g1mc30Pm42tkQnX&#10;B7oaUFo/EF4yX5wGJCEFDgdCovhPNvWbv3Ol/ab1E4xPDSN7S0Cq+oUceCZJChyp7z+c6DXa5ITN&#10;hvXzdi6bZnlSnBQq/lHIz2gDlZDeQ00ChGTjZKZloKxprECyUzdw0lu3fVV0mJ/XzuVBe+bfzI3N&#10;zEmzX2irba6ub6tFsNVxW+F04WpBY1N98Y1r5zLTCtCAGuBR6qWMtHOpgEcfEVJK8vmUtEvJKefo&#10;1Ly4yLTj+xmLF+QsXHgvOLD2cVkXq43P5vBZ0AJ28XlMuAvE66U+Qz9+9FzGx/azBDn6bxKEwIS1&#10;lbgQeX0Y28/sBMJ4CetDQo+OwT1/Z9vbyhuXrm3blWLhSF2+PNnXIy8xIS+ZkU2j5ycy8qkpKUmp&#10;qckpOCFlJSVjT7QBKjEywZ2UlEmnZ9HpN84XvK2vvfegZNuBrfpW2prm8kt/dLl6PfvUnh832Bus&#10;stRb724dFephbkuZpjBFiShrPdcolhbR2PQGSqav6wjdI38VhARbFotVUVGRkpqKdRdFIELqNZyW&#10;wiJRT1JJWWkXiwk/G/jd/D4f/eIs/6x/qA8JSpzN4VRUVaWmp+GEhNMehkc480XhPlevXW1vb4dc&#10;o+sLE54wQVy/JwgpJKTfEioj9Cvu/XVAMffwWDz2mzbmlfuNx6NKLNZkTjE++x3ipAj0eP8nIKQo&#10;CGMpEmU1NMLOKGNPQVURuvuDWP8YIVWLyNSKzK4GMBKRqftW+c1IQrX23JatJ5hZV7lV1Wx2B7cb&#10;4Aj1sHOgKUHJ/C8SlM4XpYFKSAHfG3hpzdsZTdU5GWqm7LRvGNnzy3i3PyloOMlnJNFjjs3RU+Em&#10;MSmq2vO2D0MdYMI+pN8U/Hq6ESHdKi50X+yqoi+nYahAsdeymGt05NT+xKggz80Lw/YueHgz4+ip&#10;4xR7ip61BtFe23GZ7emEiPrGhtbGtsKLF/MxPCpITT6flnoxLbUgidHXh3QOzUNKhl0ASQXJjAvJ&#10;qeeTUvKS6Hn0swUB3vkbN2cvWnlx+76HaakNb152stq4nE4+578QEuo/h4T+F/tDEtQU/QU1yi9i&#10;w9og1H6jmhUwBK3bz+WxOMzm1roHj0pjzuQtWZnuODdjx870iLAMBi0rCaCHlkWjZ6NOI0RFualp&#10;WUlJ6TTYlYwbcFI6MnomIzGTFn85J6OhqrLtbUtmVtqi5a4UG+1NB1fffXonJuzUzuWWm92I/8/e&#10;WQBGcXQPHKvglAruxSXucndxdyIQAsHdKe7ucfdA9DTuCQkQ94QoEOLE5fwu4f9m96CUfv/P2kLb&#10;j8djs7cyOzO7M/ObN3bEVsff5crN2xdWSC+XVZPcedg+LSthYLAH8AhIjc/ngd+Qjf6vT0jgVYCk&#10;np6egoIC1NCGERJmcUGKEQZqsYItnIqNj2tpa+UBUoic+ReCR8IH8gcREoSkf3CgqKQ4OOQh3poG&#10;nke9zf0Q5OGchx+Pio5ubGwEKMSD/05Ebv0rgWd9JqR/KhAdKOmipMAbEmKDGeAn1HIEgNetHazM&#10;4tbrgYUau+k/aPmOkfUYIY2rF6IlpB6jpD1WmOKrjvxLQgLF6AdX1N8IUxEYGY7wNcAMSPDTaIyP&#10;ybLQ7edKH9azWiD1CgGOhsBVITwCI6QhYUfbW0ICGEI81DgCdTkCfTVySfOolU2TFdrl1/f8dK83&#10;JpXT3MRnIoM7T4jPsI8SvwBlB79IHSj0f3xG8AfJpyQk/BHvlOAyheT4g9aduQY3FxvcWGB+yf7s&#10;2tLC6fFJqy2P7FhicmWB0fU5Bre+1bgPqCTq3w3Y8QnJA/PzBAIajjcBDUxz+k7r7nTD2wuMrq0w&#10;vGRyYH9y2sri4umbT29cYXZ5oSF4/sZ32ncnQ9wSXOFGzCT2aTz/5yQk8AlU5p/VPNt/dO8ahWVA&#10;SOrmStbbzH2DPCL8nO8d3uh/cWtFdrTdji0KuoBHciab9e563ah68YzFZHe1dD9JSUlAM0OSU2iU&#10;dAYthUoRERIVsVFaFP1RbHR6TFRSNDU+OjKFFpkWSUsk0+Pp9BQApkD/xBs3onbsi9m0M+fm3cbH&#10;mcyudtTZBxXzkMJRIgc2QhkJKJZV/RJohKJQ/CvBc4xfCYp97BlQl0PVOWBFyE9R6YX+DqFBYyxm&#10;94uGampU+uFTkVabaPsOM+7djXoQHBNBjg0nx4SHRUWGxVIiE8jkVAY9Myn+cVpyckw0oiWKiJCi&#10;IiIZoBghxUWGZMQyWp4/5w1wmp+/9PZwNLXRW7vN/Jrz1a3bze2tFA7bqhyxUXO8fCQ9LVbfQl9v&#10;rY5/qHtjaz2XhwxIQEg8HheVqH99QkKhEAoHBwfLysrCw8O9vFAPHtTlCAMLTH/uyoO6OXt6ZGRm&#10;9vT1wZ0ih/6p4JHwgfx2QhI5hMm7I1wer7aujkyleHh5YrYipHgo3hmQAPI8gJF8fVJSUlpbW8En&#10;eCS879S/FLjyMyH9U4HowLIMiFfIYJG9EUvgaG02LIVwePzXfdy8Zx1OgZkqG0Imq3iOlHYdIe09&#10;QipghJTPKCmX0RIuK02DfaKqOgbRsrVoJjW0RbH/S0LSHeGv85aTMAU28tFHSIT9HOVnOAZ+emiP&#10;9DUc72cjFX7kaim5bOAVhw+52xBv6A0opF8sKYPPuNzXTX2auxu/WNmILEaLAZIaRix7MeLHphHL&#10;mkdLNi0z7D54jZOYwW1tZbOYkF+je9+FEfz3bvc9wT4tdEQUOX8p+cSEBKCATy1NdJuk5LVQ7fra&#10;/Zudw0mxaWuSkpaVFUxnNn/R2Ti+MG9OapIEI3HNvSB90pajU9XujCW6jEcrlqCZAj509qOpqusU&#10;ZY9xqo5fEu+NJXj8oH5Xbe/uc8E6jPjVqbGrCp/82P1q3GDzFyXFM9NSV8XHSd5/qKp3ZMtMzXsT&#10;FX3RUH+Sw2dCeieQevjCIQ6f19recv32ldXSS2TUVqpZyG89tiUuiUz1u+d4dNPD20dTooMMrfTl&#10;dKR0rElnr50oLitkM5kcJrOt8VVGSkw8LQyQKJVKy6AzECFRyEkU2GGk0SjZSbGl2Y+Ksh8/zUxL&#10;T4xJi6KlUWnJNHoSnZ7EoKfAXREhKQG+yWcvRJlsTFy/41lwYHdL3SCPK1p+FqIJDeDnCwSQvyGB&#10;dP9OoQ4lCsa/EjzHwOXtoTdvBAiKIJ+BB6CVLYe5vDcc9jAPyi4hF547xOUMtpUVZl+7GWFuF7R+&#10;Z/TlW9EBAdTIMHpkeGxoeEIEml87jkpOiYl6mpJc/DirNC+nKO9pekp8DC0imhoRSyHHkFG3JGz8&#10;f3hMRFhsZFhabPSrmmr+4CC3v7+ytOTY6WPyWkqrlNcslZyjovbjViu5/WuVjmw28fd3Nttkuf3g&#10;rpqach6bibX0cQQCNo/HRFPivcWjvygh4a8SXKivr6dQKPjsR+6enm4e7kASQBVv2cgXjXHz8PD2&#10;8XZ2cfHz9yssLOzv74d7RW79/4JHwgfyuxAScAkI7OChgP22tra4+Hjwp7u7u5ubGzCep5eX78+9&#10;qfyAnFzc3Fzd3T08PXx9fTMB9Xp6cHdE7v57Ag/9TEj/sSBowhZqw1LLEMp7BcMD/bziF/3nvYsl&#10;1oZOUPQdKeM9Ai3T5j1S2m+FWah3dE3HIB/yhjfY8v44eHxISH46SH1hR2+0r8EYH6SjfXRHeeuM&#10;8tQd4QOcZDg2cO2S0B07nnjSO4qbBD1cPmQvkEqHwFEOuMnHamTI1sXlv27q1dhT/8WShpFLXo1c&#10;2oiN7X81VrJpuuqL3ecFsY/47W0s3iBzGOVOwxzMsvW3lk9uQ5pMdJykdmO8+o3xBPdvFV3EDU9v&#10;PrU+7tGK/taJQ50jhJ1f8Tu+ELwe1fpyfFisosX2jbNJZ8ep3R2jdh+2Uz4tIRGcppDuT1K785Xa&#10;tXFE52+UvH/UuGx1dEN4wtKuxrHCzvG8rpGc7pGs7i9ft30Rk7Zwy4n1C3Wvjle9NlntyhT1u1jf&#10;88+EJBKofKClsIWCQSYzNPyBnIqEora43nri+XsXnmQn03zvOh7dGOZwxsf9iq65OtFYYfdPW1Mz&#10;Ewf7+7hMloDLeVn/LDWBBoSUQqOkUejJkRQ0WTYlMpkSlUpjpNOpBWnxtaX51WXFz0qLK/JzizIz&#10;niYlZMREpUUzUqPoyVG0hChKDD00KTwo3cEhYtPWAH3jx2fOd+bn8nt7+Gy0QjXkanwhhzckWqLr&#10;XckEOyjm/luBHA+KOXAaTd8Ged+QgIum6ecK+UBIaMmCwZ6O5pS0hG0HA3VNQ3cfTHXzywglR4WF&#10;0SkIfZIolFQGIyMhLi8zoyQ3u7wgr6Ig/1lRQWVR/uO0pBhqZDQZG/MfFh4VhmbRjIuMjA4Pi46M&#10;SI2NhsteNzb0trd3tLSkZ6Rv3rNtpcLKBWtmiCvMXW8qddBaxd5Y0VBPWVxZ4tyNC73dnUOQKXIF&#10;fC5nSMhBY9mGeOBxVPf8ufvUO076CxASCHgP/Pn69evExER83qDg4ODwyAgqneYX4O/m4YE1VPkA&#10;ZISEhgJChYaGBgYGwpUhISGlpaVMJlPk0P8veCR8IL8LIb0THHG6urpSU1MBjwDmHj58SCaTaTSa&#10;v7+/u6cH3rgG5PcwNASCFhoRHhAYAFcGBQUVFRW9668NTolc/1cCV34mpP9YsKiDhMHDUsgQqmuh&#10;Bf/f8PnDXQOCzJL2006P5GwefEPwGyXlPVLSb5lxqDejtrtPgGpNkPWgsXHIiV/ZkICNdEf66o3y&#10;NRjlrYcUCAmN6tcbGWjwdbDlCvK+nY/coptymjiv2QLWkIAHeAR5DWq4h68H3BQgSxLkP2ilFMBs&#10;nX3No1c0j1jaNnJl6zj5V8tNXm86IwyLE3R0C7kclpA3MASEJUC8hrU1i4L3N5VPSkhYGxmaXNFp&#10;HBGIx2MsyWcsyWOK1l2Fbfvo0Ss5DeP5XSMF3SNaGybc9tJZaXR9qvq1saR7X6q7fq3uAp6cTHAA&#10;TPnQ2Y+lEwmO2ISWXuPQAiP3Jqq6TVbymUZwlzE/6+yv3tM+gYcIb2Rf89chDBnC5gNT1e9+qeY6&#10;TgP87DhJ5f4kIuhnQhIJEBJgCBcbbJ+T+3TdxrWKmpLmm/VDqCEleU8eOFx2OLaZ4nn10rm9GkaE&#10;9dstQygBdfWVLQ0v2l6+bHvVUJKfnRRDTqCFAyGlUrEmNjo5jhaagA1qS2dQ89MSa4rya8qKaypK&#10;68tK6koKqwryyrOfFDxKz05OTI2Lio+hpcTQ0qMiE2kPEwM9Yk+ciNQ3j7axLgvy7amt5Q2wAQ/Y&#10;Q1zeEBsVSlhZggESEhRz/61g7mCrwKIVLtH8QlDcoEknuWzuYMfr8sLi+85Ubatw042xl6+nBAYl&#10;R0TGhoZGR4QnRTEeJcQ/TU7Oz3xUmpeDUVEBEBLos6JC0CfJafFkehyZHhtJjSPTYiIoAEnARowI&#10;IKRw2EZFhANjJVCpiXRGYkxseHjo7v07JOWXqRCXb7VRObROdZ2mmIbCijVSy9z93Ab6eyFf56E2&#10;Ni6T3c/mMvngU9TVAqLi59ZGDJJw/QsQEngSSvfBwUEo70GgcADO6O3v6+7teZqTDWyEG10iyWQ4&#10;OzAw0Nvb293d3dLS8vz58/b2dni0yKH/X/BI+EB+F0LCPj3UgwoEQgHee/HiBR4K8GR/fz/4tqCg&#10;wAe1GKK+RyFhodW1NQPMwf7BgY6uzqamJggFXIyvTwKOgGsi1/+VwNPhQZ8J6T8TLOpQCoF391ZR&#10;FQPZjvlCNofX3NGXlN90yiVX1vrh96qecutCHibU9g7wh9HU1EBIGJT8Q0JCjWtYyxoazG84ItAQ&#10;2GjCg7Xi5L0HH7nFPc9u7Gtj8Vjw3Q3zMDwCOAJB5nHkDajeYISEKmuCtvYa6xOvxoi3jJV+vdS4&#10;Z/N5Zlgc92UDl80chq8dMA3vV4UHApnQPxPSH6aoI5HjBGALohNapoPgOo5072v1O1+q31m89mJQ&#10;OKGncVJby9iOljF1tZNO3LKYrnVvIsl5POnWBNLt8UTH8WiqIcCUT2ZDmkB0HEu4N1bVcYKq20Si&#10;6zii49ckx3Ekl7maNy7eN+honNT7akLPi0nd9ZM8/DUWG1wfR3L/Ut15rKrrFFWXyarASR6fCemd&#10;DKPGcMiqOVwuu7Oz/c7960RdhY17bbKepBU9SnI6u+/2YbuA+6e2bjUzsNZz93POyc3IeZyWlRT3&#10;ODEuLTY6KZqeyIhIokUAISVTUL9sRmSgq/PVIH+3OLRcPyUnNamqML+2vKSuorSurBgUcVJpUQ2A&#10;RX5OSfbj3My07MSExzGMlGhyUkx4amRwotM96p5ddAubRydO16TEd3c1o6mSUNGPBGLrfREF478Q&#10;yGEQIQF+CQeHgb8QK/GYrJ7nzyvCwqI37QrVMqXvPZDk6pocFhZHpsTSqSmx0U9SkgsyM0uzn5bn&#10;51UWFoDCDm5Agn3Ao6rCotzUx0nUmHgyIzoSG85GptDJEfTIcDo5nBEZRg8LoYeFMsJCY8LD4iLJ&#10;9JCwOBo9jkHdsXODgaHyni06p7Zo7zSS05RaqK+rlJWdPjA4wORyOvq7SqtKI2ih9GgKlLKY3QEy&#10;ybeEhPXV+qsQEvgN+RUToARcYB/Ij8Pj1r948SDkobOri7evb05ubv/AAJwFjHi3BYHbRW79/4JH&#10;wgfyexES+Ba2uCCfv/Uevg/S2tpKo9Nc3d2A9lLT04D8IHQ8uPZtwOEauBf3FYjI9X8lcOVnQvqP&#10;BYs6RCRvFeKNh9mSoG6Ed08a4vKHm7s4GUWNlzxzb/jk5z9rZ3P4aL1rIfcfE5IfMiBhw/iBjVDv&#10;7JF+xuMDLJaH79qW4cioS+/sax2CbAt1D8CqYNhbR68fsRkopGCUiFHXRygD4Hx/X4cHuV3Crm3T&#10;2Z6waO7z50LmIFfIg4yJLxge4r8ZAlzjo24B2Foi6GMVBe9vKn8CQnKAB01WdZuien8q8dY3xFvf&#10;E+7o2+1JfbI4KWveRUdtFx/FzEdzg0LlVpie+kb13lRVx29UnCapuAIejQM6+XQ2pAlEt3FE93HE&#10;exNU708gwL7LWJLrVyQXiQ2nQmjEsrylLu561510Mx/PosSJqW899D3p7kQ1h4mqTlMJLlMg7ASf&#10;iX90DP8/+uckJKjICAQcPo/D53DS0pPWbbbcfmBjHCOY7H378j6ry/vMLxyxNTBUOXPjXGFRfsHT&#10;rJQoago9IpURmUgnJ0bRkhnkFDoljU4DSEpiRHi4Xt+52+r4qR3BAS7x9IjctNSa4uJaoCIgpPKS&#10;etAyUIRKSEtLakuKKgvzCrKznj5KyUyKTY+mZjAoycGBsefP09bZMjba5fh6dNTXCllYD+VfFSqi&#10;YPznArfiWAH5FRflZWx29+vGx08yL92OMNnw0HYz5c61+LCAeGp4Ep2RlZick/moCMAoL7cCFKMi&#10;xEb5ubDF2tcKq4pBi4CQclIzE6hR4cHBzg53b9267OvvHh75MMDfO/RhECU8lBoWAngUFRoCGh0e&#10;GhMWnhYVW19ZERrib2yuscGKcNRO/YiFykYNyW3rDGpry9o62nNKcwPI/nuO71DVkbfdYl3+rBRf&#10;cgRKTAgE0r+UDQn8hqIdYwXYAisAXkCKgJIKGKJvYODR4yx3L08ag97a1srjI/IAeVvCIMFD988F&#10;i4MP5XchJBDcG7h8cAT3J4vFKi0r9fX3CwkLrXtez4UAYkXxu88Xv1j0498IDi5w5WdC+m8EIg4i&#10;C4tywB3MZjzEAwLiDcGXB+SD5hiDyISaYms3u+k1u4/F4Qs4kMrgm3w3RkxESI+dRYTko4usRwHG&#10;owPMpviulQzbtfXR/ZC61Gc9Db28fuwR6Eb0SERCw3ycbcAplPcD42DODqFh/0LBMBe+/8Z2fl6F&#10;oO6VsLdfCMQtxIaqCSF74oNHwPfoA4L74W7BZ0L6IxVRAq6uE9A6r46TCQ7fEBxnqt823bf5lJOu&#10;0Z5diwyvrza+tOnI9gvOBmI2F6aSrk1WcZqs4j2J4D4RGIXk+Nar+Lg2zM9vh7lhR/CDzlif6H/D&#10;YCO6BbsYd+rd0ijoLNrBTiGdQPAYT/BA7YOI85wnku5MVHWYrOJF2nXkvIeG7U+bl5pcXWR0w+zg&#10;nuOOBkYHds5Svzde1XW8qtskVfcJxFvg+U81jeSfhpBQbosLJF8Od5DNHhDyOAIup6np1X3X2zsP&#10;bLpxfuftE7Y3DpldO2y62VJZV1+Zlhjb9LIhPz09jUFOo0c8iqEgVIpmAB6hTkgMWgqDQgv3P3Fq&#10;p7kNab293vUbx6kRQanR0blp6VVFBXXlxbWY1pUjVHqn9WWldWWlNWXFgBel+blFj7Py09KzEpMy&#10;GNRkV6fog4fom3c8unD5ZUJCT2srn83GOlqiTjgo8xn6d8ey/VoggxGi+hvkU1Cg9fVVVZQFBsYf&#10;OEpZvzX6yKlkP5+UGEZyUvyTRxnFT55W5eZXFxRU5edXghbm42CE2Cg/v6IQ4RFOSM+KCyuLirJS&#10;0yJCHpw6dUzXSJ2ko7DzyKaTF3/avmvr7Ts3yOEh9Iiw6IjwqNBQRlgIPRwgKTyVEdv68mVmVtqG&#10;LZamRnIHbAinbdR3akut1ZS5cf2ck7vzhl0blAxkVyr/uFhylr45CQCMg/prI5M7vED0DlFmi+eg&#10;qBRAUYNl6aKg/jHyXxMSCHp3bwnpnaDqNhQHfP7zly/pUYzH2U+BliAwiDjeu/Jd6P654Jd9IL8j&#10;Ib3zFX4EBPOdSADr2trbk1NTs5486erp4Qn4qATGPtxfi8jpf0PgKZ8J6b8R/A2BiOw3kGCGBUI0&#10;uyTsoA59KC2hLBkE/UDENMTD3i32zrCkBvWS2t6mLVlOIwJMRgTojPDXHelnMN7PYk34nu0ZTg/q&#10;Ust7X/bxBnkA/eA4SplvaQh7Bvpo0QFsdC56DnIdH5YLF/HgSQjWsOwN8wH2dMw3yMPwmQBH4b7E&#10;2tg+E9IfqMAHTpNIaM0yeOIEkutEotskgutUNcclFheWmF78Tv3OeGyZtpla91ZZnptldHOKutME&#10;ott4oss4kvPX6i5j1TzGk1AL12QVlwlEh8mqbpNRxyCX8UTn8YT7aHE3VWdsCX2niaS78JRfeeBD&#10;xbjKAesh5IJWCyG4jieBa65jie7j0Wr8aKF+8PAk0t1vVJwnqniOJTqOJd4FT04muU4h3v9GxXGq&#10;issSkwtrbH76Vuv2WBSTbt9pOC23OL/M7Py3aGle8L/LRILbBAL4x/HfgrY/QD8tIWGp6p1AMoQM&#10;ntfT05GXl/HoUXxT0wsOl8XmMItLc+/evXBop/mJ7YZ3DlvcO2pmbyy+w96stKKis7k1Ly01lU5N&#10;pUWkMyLToyhpyJ4UiZrYqNR4Srir49UNWw0MrOSNrJV3H7K5duvU6TOHbl69kJWSWFtWXFNaDCQk&#10;IqQyTLGd+rKSF2WlgEo15SVVpcXVxUVV+XnFOY/zMlOf0sipd+/T9h2mbN+Tf/t++9MnnJ5OPg9V&#10;/bhCHneYIwrbfy6QwUAeBmVM92BnfULs42OnqTZbaAeOJjo5ZZEjC1KSAYzKCouAeKqKCqsLC6sL&#10;Civz8srycsvykWJ2o6JnRcWwxdvXMDzKB2Z6lJzi4+1pabd2mcziH2XmyuusVjWUk9eQPvjT3vCw&#10;4ChyRFR4OD0slBqKmttiwkJTo2KbG5pfvnxx5eIJS325Q1bE8+s0t6lLKa9euGL1UgkliR8l58+V&#10;+H6e5HfzJacpakl6+LsMMPsAJ7Bs+y9JSCAIDTCBffAt7IDXccX7JwFh8OBFY6feFyxwn5iQcHnf&#10;Px8IHGexWE3NTe2v27k87rugiU7/UkRO/xsCF38mpP9G8Oj7hWA5wC/07eEPBCId4Ba1cQn4z/ub&#10;t2e5jvI1GhGg90WA8bwHm2yTb4S9zHjObO3jM9mo4U6ELyAip95zEX/O+49AQ2p/ceCXpz/4hd+M&#10;7vj7y6cmJJFiS7qK7DTwc7IaNlcQMsyITEGTSQ4T1W5O0bg7SQ0ABS1zO47oMJZ4b5yq01dKLuMJ&#10;N75SvzmBBEzj9JXKvfGqd8cTrk1SuzqJdGc8wXkc0eVrkgNaB/cXT/8HihGS4zfqjpNJbhghOY0n&#10;3R1HdPyK6PwFOKV6d6yK0zjS/XGq9yaoOH6l4v21is9YgvcENW8ANdQ1inR/AvE+RONkiMy3IZpI&#10;dIGfaBokUTCRdQoFCgX8Qw98HP3TEBJK9FCgstkDpaX512+e2rvP1s37/sum51w+h83qq6ksCPK+&#10;e3y75fktRp6nbM5v1QhyudzR0tbb2paXnorWo6VGJlHDU6jh6XRyCp2cTKMCIdHCgk6c2m1so6pn&#10;LatvJWdoo6JjoSypvMLcUp9ODa+rLKurLK8pL60tQ1oHWor13cab3spLQesqSusrSp+Xl74oLaot&#10;K6gsy68ozK5+nFVGZSRfvhFuak7esiMvIqK7tUXIZvcJBvjDLFHY/nOBjAZqZiwOMzc+KkTHLNTY&#10;IvXqtVwGvSQzqzw391lRQU1pSU1ZaXVJMWo+K0IKJARghFuPYL+quKiioBCZkfLRKDaMkPKKnzyJ&#10;o0ddvX6FqE+aIz53jtTMeTLT5stMWyI/33S9vqPTHUpoaFREBC0sjIpW/g+NCX2YFhvX/Kqtv68/&#10;KjRg11rNvcYKx4yVbZXFpJYu/H7m9z8s/mH2qu+BkOZLT58nOX2x1IIjpw53dHQI+L8mJFxFJb0o&#10;nH+Y/EZCgk8Ql/f33wnGHv+YJ3DBHfknIrrul/I7EtL7++8EP/ju1K9DgZz4DQIufCakjy0o3vGW&#10;MqGwhdV5KT90tq/dggA789hrfi8zXnG7+FwmZCRCPlpuDb2Q/wV++ePlkxLSf6JYqxmAy0Ql1/Hy&#10;zpMUHKco356icuMbovO3KoHfa9+aY3JlgorHBBXUpQk1w6m4Ad+MJbmOJXl8re7+tbrT+H9jSm5E&#10;SAQnBEYqTuNVnSap3Zuodn0i6TZqRCN4TFFxnaTiMknVb5Gh4w+6N8dr3Zqkdnsi8foE0vXxanfG&#10;qt3/injnK8LdT9g16t/UPwMhYRk15NtQvvIHmb2PspKOnrA3Mlew3mToEeja2PaKw2EKeZyOllpK&#10;gNOF7RZXtupc2K4dH+HW/bq1r729MCsrNYqRyqClRdFSaBGpUZQUOjWRSo6nhAd4O+7YbWVgpahj&#10;LWtgo6BlIStFWrZUYq6hmRaVEgp4hLSiHBFSKda4VgowVAZIJNLK0ueVZUgrSl8gYCquKS+uLSt+&#10;UVr8qrDoRc6TwgdeMVb2jy5ea60p40CFbYg/xOaKwvafC+Rj/CHU+t9AjYkW1044e6Lgcfyzsnxk&#10;xAItKUKdioqLYOd9xQ7iXY4KAY9KcnJLcnLK8nKQSam4sPBpptO9O2stzZTUlRaILZixZsZcmTnz&#10;5GbPlvphruQMCZVVu/ZufRDgR4sIp4SGUMMiqA9DGSHBafFx3V29bCYzJynq/C6rfabyu7Ul9dcs&#10;WjTjh6kzv5u2+Ps5a6bNlfxhtsR3c8SnLZP78cKNs6872yE/ftfQJiIkTNHX9FHkNxLSHy3Yd/6h&#10;/HZC+rQCQfhMSB9bUC4NFRGh8A1fyOHzi3tf+tYlhb/MqO5t7uWwOEOotxLeHRsueAPJ7zMi/R7y&#10;FyKkKagRzXU8yXG8mtN4oBmC+0RVj3EE55mE+2objxy4aSZuenIy4fZ4ZHlyGU90+YqImuEAksYT&#10;HcepArj8ezYkUdcozIJFcEBdi1Rd0bQCxNuTVJ2nKjkvNbi+75aV9q7d00l30VwDhDuTCOjUJBWP&#10;SSrOk9Agtc+E9M8Ez2ExgXotVIh4LPbA0+z0oyftjazkjdeR7HZZ0eIpvX09fC6Xw+l9WVkQeOvc&#10;6Q1al3fp04PudLW/YvX21JSVZSYlpUQx0qKjUqPRNoVBT6STY8gP7t85t8FeHwhJ01JGy1JGc62c&#10;vPbq5TILDMy16LTw2sqy2gpkRqqvKK8HMCorfVFR/rwCeAijIlyflb14Vg6oVFuGrErPy4GlECTV&#10;VZRWlOakBXlEm2+sdPQYbHnBFTD5qFXpv8+LIBsbRuvS8gUvnsdabqbt2ZsTHV5emldZUVr9ztBV&#10;XlpTVvIWiYCQsIbCUjhShPc9elZUVFFQUI4ZlsryspNj6Du2b1q0at68FTPmAdaIT5svM3ue7LzZ&#10;0jPmSs1YKb9k/UarB4H+iTExybExyfGJqXEJT5OTwLWBvgFWX09WTPjF3RYHzZV2aktprln0w7dT&#10;p8z+ftbK6XMlps8S/2GG+HezJafJ60q7BTi3dTTzBBwMcxEb4Yq3ssHbFYXwD5bPhPTxBYLwmZA+&#10;tvxMSGhS2SEel9fPH2DyBwU8NB2AgD/MFQ5x4c1gFRV4RR//lfwt5a9DSC5TlD3HK3l8TXL5St35&#10;azVH4J6JRKev1Zxnq187dsWKkiBhfmDzVO2rY0kOk1QgLK5fERzGqt8dR7yFRskpA7v861YtQKsJ&#10;SCEGXCaqukxU8Zii7DVFyXWyiuN4guN4DeepxPu6O/Y8jBc76aS7zODaBIRo98cR741VdRun4j2B&#10;4DqBeH/Cn379uD8hIeXmZx07s13fSl7PWtHYVv3E5cNFZXksNpPDZ3W2vkp84Htlh+W1fWaBLmfa&#10;mp4J2Ozejs4XNbVl+QUlOdklOTmwzUxMSomm0SP8Lp7ba7GOqGstr2klq2Ulp22lqKQnsUZpqfl6&#10;I0ZUZGVpUUVxIQAHkEd9WRnWxFYGkIRbj3DFIakeWAr1VSp7Xl5WW4LGwVWVFuekJdFPn4iy3dEQ&#10;FcPr6RDyoe4mZEH0/bcC2RgfDV4RCNl9KbdvBBuYp9y7V5iR/qy4pLa0BDWxIRhCPISZjt4nJNSp&#10;HPAI2Oit5qPWt4LcpCjavv1blsvMWbj6mzWKMySJ81Yoz5snPWeOzKz5srPEVFbu2LslOopWX13V&#10;8Lzu1ctXzQ2vupob2X2oKtrX0ZoY5nVlr/kxG8IOfVl1ieXffPvtlHnT5orNnCM+fab4tJniP8yU&#10;+GGp4qLN++1SM5MGWf0CbD5NER59JqRfCv6hfyCfCem3y/8mIaEe0kP8YaQ8NMnuENb1HtKcAP1F&#10;vfABjVCejjWkiu78LL9B/jqE5DiZeHMC0WEc0WMC0W2G1r2VxhclTY+Jm17U2ngiOmbNs7KZF531&#10;5DceFTc9I256arH+tUmq98YSXMYSHCeoOkxSdpqk+m+0smGENB7bTkQTF3l9o+w0lXBxkdGFVWYX&#10;VphfkrS4fMPRrObZNGrMCrOdeyVML682Pb3U7MIMzduoXY/oOp507zMh/XPBc1hM8DKVz+EyC4qy&#10;j5zepbtWQWutnN56VYvNem6+91+1vOAI2AN9Pdlx0Tf221/db+F260DDiwIem8Vn83lMLrN3YLC7&#10;l9nT29/ZWZ5fmBpLfxjofPSIrTG4YymrYSWHEZKCsqGUuOqKDdutydRQcnhIZMiDopynwBkiQvqg&#10;le1tQxsQUh0yLFU8ryh/Xl5eV1pS9vRpZkgo1WLdoyOnOysqOBw2H7IkgQBqcKKw/eeCCAmqf3wh&#10;TzhY9zSZrGNB23U4I4JSkp2DkZCIkJAlqaIMwA5rZfsFIVUWFlYWYFs0MRJAUt7j1MTrt07qWEiS&#10;9BeZ2qyx2iirrLtsvsSMuUBIcrNlNaXOXjr1+HHmQG8Ph8XkcLhQHRWyB9l9Pc2vXrW+rKZ43rh+&#10;wOKEHcleR0p5zdIJU7+dPH/6fIlZGCFhkCQxba7kTIKBUgQ9ZIDZi8/qInqbCI8+E9LPgn/oH8hn&#10;Qvrt8j9KSJDGEBehPfQb6pj8YT7/DR8N2kcj94ffQF4ECqnvMyD9HvKXISSS40S1GxPV7k5QdZlC&#10;vL967enN5zY4BquGR4pHxYm/bvhyoPWrwoJ54THSPhTZk14GWnt3zNC4PkHV+yuC61jSfYAkZBMi&#10;uo5VcxxLdJio4jyJeG+K5v0Zerenqt0bT3Qei+aidBxPRMPN0FA4rLltMsFlCuH2dN1LantOnXMx&#10;8yVLhUeJPyuYxXs9prluYnzS0oeU1XeDibbndqy0OPct4c4kFfcJqu4TPuFCKP+e/gn6IUEVB56H&#10;ClRUDeKzS8sKjpzarWWqpG2pqG2tpGejuu2ATVRCaGdfG5s1WPH0qdPJQ1f3Wrpc21NaFD/Y38dH&#10;M7uiuUSEPLTuPZfFaaytT42L8nC7sW2XiZ6lnOZaWXVLWW1reS0bBaKZnJTaSvONhmcvH7fdaHno&#10;4O5HqYlAG3XYyDU0yL+0BE2V9LZVCzcd1VdgCmxUXlFTVv4styAnPjHxriNF3aDS3Zv9+jU8nD30&#10;hifkDwu4+JqzIEI0rwimw1gmJnwDx5GxDIUXs5F/UJYgREKLJDGHuf1drx5t3h9uuiHWxTUrNam8&#10;IA8RUhluSQJFvgLv4XgER4CWMELCDUj4Th5AUlleTsgDtwPHrDfvIG7bLbdlj6KGwfK5K6bOWjNt&#10;gew8bXNNNw/nytJy9sAAn8uF2Oey2W0tr+jRlFsO16Io/h7XDlzbZ/LTeqINcY308oUTvp0yddG0&#10;RRIz54lPnwOcJDVrttT0hbJzzTcapz1OYbEHBUB3n4iQIMJxQpKUlARCwvojv6eoAPnlzw8VvCkS&#10;9PL+ABG5/p6AJzFC8m9cubLx+zmv5ixtmja7cfq8tlPnOW2twr8IITU0NKiqqlpYWOCEhAdN9FY+&#10;ivwvEtIvBWUdP/8V7WJg9E4/y2+Wvw4hOU1Uc5xIQlNETiA6z9S+ob7twFV3g4qiWczXY7ndI/ld&#10;Y1jtYxrqJkbEiW04t36Z8ZFvVF3HEXy+BgAi3Zmo4gI6ieD0Nene10SHb1Xcv1G986PlNZND+6RM&#10;zn6r4jGBcG+Kqus3qj6TUOOdAzaoDXVFmkR0mqzmsNj02rYzG+kxa1peTuG8/kr4+gtB++jelnG5&#10;OfMvOBnL2h37TvvyJHXUoXuCqutnQvpXAkkXMlN4nqhA5fM55RXFR0/t1TBW0DBTVDOTB04yXqd6&#10;4sL2p3nJfX1dL589C7x9/dpuG89re7NSgnu6X8N3K0TmJzTLHxf+8wSdTS1piTHXb582t9PUsVHU&#10;sJQF1bZBhKRmISelsVxJV0rLjCCpvNJui3VKSlxNRUk9GrBWhk2DhDeo/YKQ8M5J9aUAJeUVRcUF&#10;GY9SQsPIe47EWti2Zz3iDwwO8Ya4wmHWMA+tpYYwCHEflBV8VM0T8IaHmENvBALUzQjgASuigRx+&#10;VduG35h5nDM8xOYzq9y9Io2tIs+cTKKF5WamAQBhJFRSVQxb5CtQHJgA6TBCQhNqY/qWkIoKSnOz&#10;k6KoHk43Tp5Yv2u/wtZ9slpGq2cvmjp10eQF0gs3brcjh4W11L/iDXC4HC5AUm9PNy0x2niThSRx&#10;9RZ73XP7TC7tMjhsRTRTWLV64czvZn+zTH6hkvZKCdXFC6XmzJaYNldquqYlMZDs19DSgOYZf68f&#10;Et5NGwOmj0RIHA7H2dkZCMnf3x++A/gi+AKeAFfh253/V9EkkLhAMf9O0NCv30lELr4n8Czwc++D&#10;gPYVK19/M+/1zKW938/pmLao46dz3FeNcFZ0559YIBRNTU24Dam0tBSiHQ5+JqTP8jeUvwohgZcA&#10;biYSvCeoeH9FcvlKzXUS0XWx3u1dp+27OkYKX4/gd43qbvk6PFxGd/2pWSpe36p4TVBz+ZJ0fyyE&#10;i+AxWcV1EuH6BMKd8apu41U9xhMdvyFdNNy/1TlI0fbIhu9It75SvzKZeG+SStB4EuoM/uHTCQ7T&#10;ta5pbT3wkC7F7h491DFK2DaiJOfb7WdM5+rc+Fb97neEe5NUPScQPCejxdo+t7L9cxEREhr9hEpT&#10;KJ24FZWlR0/vIxnKqxrKEE1l9dcTDNaprrVTv+147lltWdurlzRf91v77RxO2cdEOrW3oYKZh6Z6&#10;/bmI62lri6KGbduzTs0YvgHlt4SkAISkaakop7NakrRcirhyucyiDVus0zMSaipQ5+t6jDlqK8pR&#10;923YAUgSGZDKn1eUv4CdktKqktLC7JyM+NhYN7dQHZvME2d4TS8FPA6gEE84zB3mCwVc5hCPA6QD&#10;mAR0gAkKG2+Yz4ULeWg5b4AmjAc/ICQESMB6AgFTwOcMcXtLixh2Wx/ab43z9UiLoRc/eYxxm4iQ&#10;asswT6JOVO8REqYiYxJqZcvPTk9LYkTRQ0Pu3jq+7yBp214FLUPJ2YumT5k/+Ue5Rft/2psUF9fX&#10;3iVk83hASBxeR0enk7e7rIb8Uom5Rppip7font2ss8NIXkti/qofvxVTmK9lKW1sK6eiu/pH6Tlz&#10;xWeIk1ZcdDxT01jFEXCAM94npLf6kcpLiD02m+3u7i4jI3P37t26urqXL188f15X/7z2Pa0THamv&#10;raurwbW2thq0/j15/vz5ixdw7+8suOPgsVpMYAekpqam0MkpfbVk6uwVmYvWZMyalzx3cen+Yy1P&#10;cp7XgW//ApKZmamsrGxpafmOkD74sP9o+UxIn+VjyF+HkBwAYqZo+E5VCR6n6vql2v2v1G9/r395&#10;3en1Pb0jWM1jepvHvX4+PZJKkrO7iCZG0oDrb32Jlk7zmqDiNlnVZTLB+yui2yTtOxPUnb5U9f7R&#10;8Np1R53czLnn7hjNN7/1tZbjRKUb36ven0J0wOZy/KUHiM7fqt0j2R2jxYgPtH8BKNbfPqaieMbm&#10;01snkjzHgvuyXuMIXuOIjpOVPo9l+5fyC0IChVK2uqbi+LlDakaKBGMFNQslLStlHUslXXMFG3v9&#10;wFDvhufV8Q98L++wvHd8Y6DruYbaYgF3QMBHLUQgArRINae9ucnLy0nHhEAwlgZC0rKU07SQAUjS&#10;tFbQslJU1JeQICwXU166XHrRpm3rMrOSq8qLq0sK8Sa2aswqU12CRteDYpakktrS4pelpS9KSovz&#10;cx8lJyaTw2MuXIkmrK0ID+MOdnGEHB7iICAixEQIgVDlGv6jFibUkRLorZ/JZjEHOSwWUBIP8y3q&#10;RIAadEQRgTU3Iq7iC9hCAUvIZXa2Zl68TrbaFHfzZkpE+OP4uMr8vLpS8GRpNWzLUCsb+A0zI4Fv&#10;sa5IxYXASaiPNrbwSHH209TYmOhwMj0swtXpysEj+uvs5WQUl3w/64fvF32/XGnJ9oNbYuIYrc1N&#10;rIEBLpsJkNTW/trZy1VKWUxCasEmc9XzW41ObdTZZqZoobvG1ER8ww6CzU5FYztxgsHKheIzp/34&#10;7ayVMxU05J3cHfsH+vg87ichJBR1WIsVh8MBQpo/f/6sWbMWLVoE29mzZ86ZO3vO3FnvKfo5e85M&#10;0LlzZ8+fP3fevDlz54LOnYPJbEzgXhD4Ccd/d8EfBDJv3jz4OX/mzIUzpi+aO2/1ksVii2ctmj/1&#10;+3nTpy2YNxu/+q8g3333nZmZWUlJyWdC+ix/W/kL2ZC+JN2bRHCbquwwVRXtTFJxX2VyyeeBcmnx&#10;dFc/5dP3TKkxEjGJYpYH7SdrXPua5PA10RXrqe0wkeA4SdVlkqrbbO3bmpsP7jhlu/us7YU7uk+e&#10;Tmtr/jI1a/W5e5b7LttsOWelbH9kms7NXxPSRKLzDDUH+2N7MnIXUuMWn7pr5BhMSnmy+KYncZ7W&#10;lYkkNAf3l2ou49Qcp6g4fiakfyWQlcIzMULCIAkAo+559Zkrx7XMiRoWqmprVUjm8tqWSlqwtVA8&#10;em5fRkY8zd/13GbT6wdsXG8cTo8L6Xn9ks9nAXcMDDDbG5saqp8lxEVv3r5BSnWVqrG0zjolDQsZ&#10;zbWymoiQ5DUsFeR11qxRXrxSftESiflASI8ygZAAht4SEmpo+zUhlbwoLaktLHr6KC0lipoc4Eve&#10;uivFekd3XQ2Xx+QO83nANQiH0JTYeOMSMgaJFvYSstjMtufPSsPJlQ8j24qKe3tfD/IG+AIuuh4T&#10;LCIg1lHDnBC18vDZQt4As7+KwqCt20I/8lPygwepFEpOcvKz/HzAo+qysmps2P/PhCSaMAlvX8OH&#10;+ufmPspIZNBjIqhRoTQf9zs/nTAzsRRbvHLm1Gk/TFv8wzLFBaYbDJ09HaNj6DnZj2uqKjpa21qa&#10;m3yC3BXVVsspzt21SePkdv3DtupbLRU32spv2CJru112rb2kkS0Q0uoFq2b8sODbmUvmSKnIhUaE&#10;spmDQjQ/3ScjJPh0uFxuTk7OnTt3Ll68ePny5atIrly7hvTGjWs3b16/devGO4Wf+BF85+ZNOIjk&#10;5nuCH/l9BZy9gck79+/cvH3zxp0Nm3csW7FaTYN4+sLJO3fgIFyKn/9Ty+3bt69fh2i8FRYW1tra&#10;ihq5P3pn7c+E9Fk+hvyFCAkN41d1/kbp3mQiWuR/qpqTpM2ZS27aWw9uX250YYbeFQ37/QevWFse&#10;2TVN5+54Fa8Jyt4TCC4TCXcnkxzHYyvdzte8Zb5nh1uQXFnx7O6Gsez2UfzOkeyWr7pffFNSMNsp&#10;iKi9+8hM3Xu/nu16PMl5huE1y+Nbjt01ULE7PFP73nLTK3Zn7fbcMF9tdXoi0WWsivN4tXvjCU4T&#10;VB0nfiakfyH/gJBevqq/eueCjqW6hgWRaKGiaiavaamsYSpHNJEys9d3cr0Z4n7nyk6rC9vN7pzZ&#10;RQ641/KylMvp7+ruqaqszk5LT6GST506JqcqvUphCdFUVne9EtFYXHstamXTXqekaaUor7N6uez8&#10;pdLzl0kt2LrLLlNESEVYT23UyoaPFMPIo6Qe+1lbXlpVVJj/ODMtPiaJHJp07y7FbF3OjRvcwQHw&#10;MH8IqVDIH4baMwQC633DG4JDAiGHx23vbU7Pzjx9mmG5MdrCPu3wmcoIck9DLZ/b/46QcEGEJESE&#10;hBobhQIOn99WVJpw8GjE5u0x7h4pEZGpVFpeejpadaS8DEiuGvVAesdzIjMSTki4ASkzKTGWQgZC&#10;oodSfNxvHztuCoS0dPXs72ZMm7F4+iKZWSr68ofPHDxz8aSj4x0GNTwnK+NZRVFwmLvpelVNo6V2&#10;G+W32ilstZK3t5Ffv0nKesua9VslLDZI6llLq+pJLF4z+/v5381aPN9uy5aaujouiyXkcT8tIYG8&#10;ePGCTqeHh4dTqdSoqKjYuNiEhLiUlKTHjzPz83NLS4srK8urqp9hzWq1L17Uv2x40djY0NzSBKX7&#10;69evOzs7u7q6enp6+vr6+vv7B/8AGXgr7+33tXe0OXu5L5dYvWGLXWFJfm9/V/9g78DgH+KB310g&#10;AHhcIcMoJqIX87Hk9yQk+JYgM8K2ICh/guzw7U+UP6KPGcsj8YNoDy2niOZBe5uZIcX6R+O5qQCN&#10;3HgDO8I3QwLQ9xx/J9gRPCdEgk6hJ+EK+5hzP6vIAyCwBQeF2GE4DjvYABCR43AWGxiCXfz24DsB&#10;N+A45PooG0KX4vcit7CAYoKfeBcu+IE9AjmIXBC5ifyD/3jrAXwH/CbAXUD/8YjBT+KCTuFhEcU5&#10;5g7awQL1zqm3itxA0YhdDGUGH1OI/z82i8Hlr0JI4L0JpPuTVFwnKqFV9L9Scx6r7vC93o25ltem&#10;Et0mqriPRYup3Zutd32+6dWpGrcnqjhOVnb5huA6CZv7cSzR9UuSy1ckp/Ea99ZYnbp1z6Ll2beC&#10;zhGCrhH816PqS2ZeumUoYX5pitq9CSQHeNYHTx9Hcpqsc3Wx8akFWlcBgMYja5bDdK27C8zOTje4&#10;OInkOUHFG7MeOaPZtz+P9v8XIvrosQSCCAk4o6nllaPHfaP1BhprSWpWBFUzBc21yloWimpmUtqW&#10;qodP7Az1dXA4sfPMFpOrh+weOJ+vKU4f6G2rq3+RmpieGhMb6OZoYKS9eM1CICQ1C3k9W2UVg9Wa&#10;Fng/JEUgJBnNVQvFZ/woMXuV3OL9h3c+eZJeXVFcU1JUg42or0U9kMpwqwzwByIk+FlWUpybnZ4U&#10;n8SgJYU/jD99JtZ8fX1aLJfLQXPXClBHYKx7EWprA8LhDA2xh4U8JnPwWV2Fd2jYup2hZhZJNy9l&#10;eTrHHDhKsd76+MrN1rxsbn8v1mEJRbxgGL0ArGVOMMTlorW+BcLepqY8B8eIdRspN2+kRkQmhEem&#10;x8QUPn3yrLTk2TtCwqaLRISEjfkHQsL7IRU8zkqOjoqOjIgOB0Ii+3jcAkKyWCclJrPw+1nTp/34&#10;w1zxH5bILpDXlJFWlbTZYO7qdiciPCgxkXbP9Zz1FoLpBgnT9avNbFZbW0raWEub261Zu3W13U4Z&#10;M1spwE2CvtQqmYWLVy80MDdJycgYHGAKOJx/Qkgo6/sjBeWnWK/htLQ0U1NTaWlpkkiIampEDU11&#10;fQM9c3PTdeusN9lv3L5j2+49uw4fPnT69KnLly/dvnPLxcXZ398/ODiYTCbHxsamZ2Tk5uaWlJRU&#10;VVXV1NTU19c3NDQ0NTW1tLR0dHQAQgEN4IH6LwSVOpi8ty9ks5h+fr7L16zevHlrfVUNX8jnYjk/&#10;fsufXFAAMMEDAwIHRS/mo8jvSUionVwI6Rn9Q1Zh1DmSB/9YHMEAh98HyuazOWgEAKR81J4Onzyq&#10;JEHpCSwg5MNRhIkoQwOHuFwBi8MbgHu54AKbB/kFj4vszejWYbR6P5ogFg3DRdGHjqDxBSzBEIsP&#10;mQCPj7oHYmMMhL9QrkAAOQRPgPo98oVMvpA9jB4PfuUIBBy4kcNBnmTCQ3l8Dh8cQkZufFFs8DAK&#10;IV/Agks5Q0weZDb4+iTgaza8SYxVIFxsroCDamy8YfD1IFcAYe/n8Achz+PBtWg5E5S0MXs5fK/I&#10;9yixQ7SxeDw+lyvkCMAFeAhbCNkCF2KSLRiGiAI/o1tRJicUsHjoMXzI6gRcIToDnuRABZHNH8aO&#10;QwUTxQ6XD2EAj0JsCLhsOMzhcoY48AAIqJDFHebxgKX+ePmrEBJm13GeRHCZQEDzFWELyjpNIAKs&#10;uE4AfxJQQ9gEHFAQ3zhOIoJioSCggEwgOY4H9CE4olH9hLsm2/YX5i3gtI8ebPm6t3VsWsaPBlt2&#10;jyW6jVW7P4XgOPlXRqAJJGdwYTLRYZIqgJoT1gyHOY5WwwVF3cZxFEMLsf3y3j+h/tn6IUFCe931&#10;OjD8gcVmazVzNdJaVaI5sJGyniVBz1JRx1Jp3TZTT+/bQR43T29de36zqeeFA5mxwa0tVXW1NWnx&#10;6TFk8q5d61dKL5mzfMZKxR/VzOW0bZQU9FcRzaQ1rOQ1rRXVLBQkNVbMF5u2QGymtMqaS+dP5T/O&#10;BLYAPALIwMeLYU1XIkISdY4uKMxOSU2OpiYyGMkBQVE7dyXv29/96iVkhahJDGWnPMjcYAs5EeQf&#10;kJYHmpsbouMzfjoTYW5F3r4tzdezJCutLC+3gBGbeOF6xPrNcbv3VQQF99VU8VgDPAQXcD8Xs0UJ&#10;h3iQDQr7AbEGul9ER0fZbY786UBcaGBSJCORTMuIiynJeVpRBj5EHbSrSooqi9CKbHgnJLwfUmlu&#10;Dm5AiiZHMEIjyMEPXR2v7NptrKKxZN6yH6bOmjZtyfRZ4tNmiU2bKzFz1qofxIkrLDYb7jy67Y77&#10;jfM3D1raK5vZSRqsW6Vrs1rPWlLXUkrXao2hnZj1TgWD9dIaFlIEU3ElvdXaJio3bl/q6e6EnJ8P&#10;mRfy9f9LSH9oqQmOw1PgdSQnJysrK8vIyOzZs+fAgQPbd2y332K/YeMG63U2FpZrTcxMDYyMtHV1&#10;1DU1CCQiKFENYyg1EgFgCoBKTU1NQ0NLR1vf0MDY1MTCwsLa2trW1nbLli07d+7cv3//Tz/9dPbs&#10;2cjIyO7uboyHkSAogBTzbwgeD78WDpvj5+u3avXqLZu31FbXooIJQoRSxx8r8Gjc87jgwcG9hAt+&#10;ED8LIjr6VuAIfha77xc7ogd8FPk9CQnYBkpzxEQ8NpTLTB6/pZf79NnrkMQa14iiu8G5LmGF5NS6&#10;gprejj5I5kw+lyWEChFa5gOggTvEYws5gwC4g1z+8w52cn6bH6P+/oNnDiGVfoyahJymqsa+XiYb&#10;uAUbvAFbqGNxgIogF4F3Dgjwor0ro6I1vqgtqaAppbApobA1uagt9ZeaUtSaXtZW0djfw+KDJ4E0&#10;+AImR8jtZPOfNQ2k5LaGxb4IZNQ8iKtOyHtV1dTTNQDIBATDGwb+ABoTCNq7BzIqWhLz2hILm+ta&#10;ewQ8Lk/AZg8BC8FJAD3wDwcQZYA1VN3MS8hu8WWU3w/JcwzNC4gujctteNnJ7AVSgcsEHAgL3AUU&#10;hKJNyB3gDZTVdyXntSYWtGZXdnX0ooZXHpct5LEF6HqUWQIh8oY4dW09qYWvk/NassvaWroHuOjD&#10;Aa7k9g3yn1b1JuV1pue2phU0pRY2JuaBNifltyUXtKUUtqcUtsJ+Wn5PfmVPZ/8AMBm8ANH7+yPl&#10;r0NIv0knkBwmkO5OUnacpOr1g9LdY3e1isrnpGcs9Q2TS328qLB8lv1x63Gke1+oOU5UcZ+o6vrB&#10;7X8z/fMRkmCAOZCalbF+u526mTrJAghJCQhJx5JouE7VYJ2qmZ32qQv7oyh+lw/a/7RO//ZB+3Cv&#10;65UlGW1NL3Mynt6+flWJKDZ3+Yw5y6evEhGSorz+KlVTKbW1clpASObykmrLF4jNmL96JlFH0dXx&#10;bl7mI9zugrERGryGG2bwn7AF5shPz0inM+JoEXE0SqyjM23dxjJ3N04/MIyQLRAMQr4DlShER1i1&#10;j9nTUVRcdMstev3uBxu3Ua6dfxIe8Cwrs6qoqLS4tDS/sDQl9ZGXB/XgQbKlbfqRky+TE5ldLVjd&#10;CDVTQJURrRjAHWZDvsJhdpeWPTp5NtxuQ4y3WwKFGk+jxVHJT1OSK4oKgJAAjEQGJOAk0VD/AsCj&#10;nIw01AOJHEkJeeDmcO/2rSs/ndyjY6wwf9V33y6Y9P2PM2aLz50rPWu25Iw5EtNnrf5+jti0RdJz&#10;Vimt2rjL9qbjqS17dS3spPRtVmlYrtS2ktK0kFI3X6O5do2+LeyIEU0kVM3WEEzE9SxUL1893d/X&#10;CaUDZNSfipDeL6rT09MJBIK2tra7u/uDBw98/Xy9fH08vb3cPT3dPDxc3N2cXV2dXFwcnJzu3Lt3&#10;++6dW3du37x969qNG5evXr1w6eKZc2ePnzxx6Mjhvfv37dqzG8DI3t7ezs5u/fr1Npjo6emtWbPm&#10;4MGDzc3NQEj4c/FHi3zzXwmHw/Hz81sNhLRlS21tLR5jonN/pOBRB4LTHr6PhwiO4AF8X9BbfE/g&#10;CH4XvoUj2K2/NTb+U/mdCQlKci4PmYm6mMKo3Dbr09QFeq7TSYFTFL0nyLtNVnT7nuixzChg89kU&#10;KOD74UJk/hgcEg6iqT24QuCmlj7WvQcZKna+c3X8ppJ8JkKtXcX5G9XAGcSHCtZh131zyl51Q8Yh&#10;FLCFwsFhSO6iyB8GlPEk5ytv9J2p6TJd3Wm2tsscXd+5Wv5zNX+pGr6rTD3PeqTXtQ6gFycYYPGZ&#10;FU2scx5FCjbB8zW8phMCpir6fafsO1fDU8ba/SfHjLx61gCyPzH5gkF4t4/yX+rsDlqo677a3M8t&#10;rBgqaOAOQkPsLwAPiyesbuJfdHq0yvzhDHXPKUquE+XdJyl6favqM1MjQHqDs0NkWW0bXAY1Qg6b&#10;y4F7hzDTU2Mn6/T9zBW6Xgu1vIl21GBGXReLxYWHAl8g4xPKESCXZwmFfvRSRavgpTruRrsjqBnP&#10;+yBG4IsS8vKr282OhM3Xdpmv5j5P3XOBpueP2oGLtMPmaoXO1AqYoQ2R4zVLy+tHzXCbA+lPy6B+&#10;JhgWfIwP7n+EkCaSHCcSHSepwKfus0zT4U6I2l1/JW27A0u1bhranvAI0T/jpbXA+NKXqi4T1Fz/&#10;/Eag36h/QkLi8rnPaquOnj6qZa6hZqFKMFMkmihqWajoWysbrlc12qBuu92EQvFxv3H66DqTc1st&#10;XS7uS4sKaGuoLsrLs15vsURszpzlM+esmLFGebE6ZkOSN1hNNJfRXqekZaMEhCSuunTOimmLxOZa&#10;rDMO9PXKSk4qz88DQqoqKcLtRjgY4TvAH/lZmRkxMWkUagw1PDrsQeTJU9Hr7NueZCGUYUGCxszN&#10;gAYCLkfAGeD3lEYHU0zXhWiY006ejXnon5EYU5WXW19Q8iy/tLK4srSkvLS4qCj3cUYsmeF6N8TO&#10;nqZumn3lRmtdBZPLZAk4LB7CLVS7RJMpCVld3aV+gVRDq/hbNxIiwxgMCoMckUqPKkp/hOPRs2J8&#10;nqTi9wkpPT42KiKcGvrw/vVrRkaakkor1iguXyA+99sl336z+JsfVk6bKz1nvvzcebKz50gCLU2b&#10;ufq72at/WCGz/ODxfQ/CXXYdNDaxFje1k9SxEde2kta0kFY3l1Q3kyCZShCM1gAhEczEYatjpnLh&#10;0nHmQA8HfA1VWfD3JyUk2Hn69KmmpqaampqTk1Pwg2AgJF9/P0z9/QIC/AMD/AL8ffzQEdjBjgRi&#10;BwPwy3zeXo+dRQpnA4ODA4OCHjx8GBIWduXaVUVFxb1797a0tOClGi6/MXSfnJDwLkTwEz8CQcMF&#10;PwKCXyb68UsBz+O34I7gl4ke8FHkd+2HBAmazxpkcXMruw7czJit4T5C2muEZMAoKf/RMl5jZDxH&#10;K/iMlPUeIeU5RtZrgX7wCae8Vx0DXG4fjzvA5vEaergPkxs0t5C/lnAZJeU9UtZ/lEzQaFn/0XKw&#10;EzxSPmSktM8kBVeNHdF+US+burhsyO74LEQW/CGegN/Rz7kVVDRfL2SEZMgIqYdjZPy/lPL/Qtr7&#10;C1mvX6iM13QV//03MmuboZbGAUbJrerecCr1B/WAUTLuoyQ9Rkt6jpHzGy3jO1Lad4R00Ffyfoqb&#10;IqhZzQPIVMUZ5vMTsl4sMwsaIeUzUTngml8halLk8oa5QoDDQV5vfUeXT2yF0vqAb+TdRkh6QnhH&#10;yXmPBpXxGS3jN1LKb4RMwDeqnsYHGJS0xvZuZCMaEjKRcUggbOhgbTuf8YUERNqDsVIBapsojOzG&#10;Hg6cHB7GLe08eBifMyy8H1w8TeXBKHFfMavIoKSGrgHUsQCyjJzqXtlNQSMkXEdKQLT7jJF2/kra&#10;5Utp3zGSvqNlPEbLu42Rcx2j4PSltAdhMzmp+BVTMCAQckTv74+U/xVCIrpMVPWcpOz9jcbNBSbn&#10;CPbnlxqen0C4N1nV+RsFh0UGV2U2Hlykdf9boss44r3xRIcPbv+b6Z+QkARCfntHu3+wr95abZKp&#10;EhCSooEMyURBz0bFYIOqwUai6UaNS9cOJ9KCTm23O2ytd2WPlc/1I9kpVH9/dwU12aUy8+evnguE&#10;JKayRM1MVstKQU5/JcFUSstKTmOtLMFYapXij7OXTV8ps2L/kT0RD4KSo6NyH2XglhjckoQDBw5J&#10;+ID5BHJkIjkigUxO9Pch79qV+dOp/ro6qDyi7gNsZPXhc1nc7tevc/LizlzyUteMsN2YcPdmQkTw&#10;o6SE8oLiyvKqupKK+pLKuqLK2sLK2pLKquKygidPUuLjGKFBIT/9FKplFm+/q5oW2d9SP8jp6Rey&#10;mZBT8yE7GWYxWS/SM5LW76Du2pv40J8RTYmh0hIiaY+iYoufPgFPYpxUiAgJa18ry8t9mpYaSyED&#10;ITHCw5xu3dQzUpsjNmPWmllzJObNkpg3XXzmNPEZMyRnzAU8kp01Ay1A+8PMNd/PkZguT5K6fO3U&#10;hUt719rIWW2UtrCXNtokrbtOWgMIyQypqqEYwUiMZCpOMF9DMpc0Xa/p7HqLw+5HPQnQpIufrJUN&#10;BNyHDDo3N1dfX19eXv769esBgYE+vr7AQ0gx+nmr2BE/X29fTN8e9/b1wRU/BdfAKW9/tPWC4wBP&#10;gf7nL15UUlbet28fEBKE6538xtB9ckICAcSBCGSz2e3t7c3NzW2YQDBxacUEP/i+4Kdg+/r1ay4X&#10;tZSAmx/H8+/k9ySkISGnf2AwIbvZ+kTiNHWfUdIeX8v7ztUJUtpENjocb3kiRX9/nOw6ymzt4K+V&#10;fL9W9FDbGPykoJnJ5LLYvOrm7jsR5dJ24V/Luo6UCpii8nCZaajGzkjzY1Frjydo7Y5dZRYxleA3&#10;Rtp9rLyXlFXkrcCyZ62DHIBK/jAy3Aj4XQMDtwLz5uuGjBAP+I7kp7GDtuF4gs2JeJuTiR/otvOp&#10;AbRnr7sGhQJ2ew/vtGvuDDX/0dJ+36s9lN8UZXI4Yd2pVMOD8VLrKd+rh05Q8Je2DPGglXax2XxU&#10;reMnPnm53CJ0hJT3RGXfG/45AiFbKOQMoTljeeWNPZcDssWs/L+SBtjym6rstdo8TGNnlNmxJLOj&#10;yeo7YlaZh05Ugmd5QyGqYk92iXjW0sEUCgaFyGV2U0f/totJX8gCWfqMEPeYIO9udSLpUVk3kwsF&#10;DAf1NxKiCVD4wzyHBzk/EB+OkgpabR0anFTdz0J5x7CQn1vVK7fpIZDZ13JBq60YlmfT15+K2XAi&#10;yeanNMsTiZan461OJ1udTF73U/IFt+zC552DGJaL3t8fKf8rrWyIkFwmKTmOV70zQfvGZJLbeNL9&#10;r9XuTSY4jCc5fkFymap99ztlx8mqTuNId8ejrkUfuvB30j8hIUFOwWWzc/OebN5tC4RENFOU15NW&#10;1JPSsVY22Kiit1HZwE51w3ajuKgQt2uXDlnrH7NWO2Wnfe34Nqt1hsvllv4oM3feqjk4IRFMpNXM&#10;ZSQ1lygarFG3kNIEQjKQXCm3aO7yWQRtwvXb1xjAPXRaWlxs0dMngBo1IhuSaHRYRWH+k9SUeBol&#10;lhwRR45IjKTFX79BtbMt8fXmdPRwhENsIZ8l5LIGe3oqyip9A2K27wsxtok+fCLB2yOJGvo4PrYo&#10;O7uipKy6rLK2tLyupKyuqPR5cfnzooragvJneaXFmbkAOgmhIXSHu+E790Vv2pF342ZrVhqzu4Up&#10;YPH4fKjP8rj83oYX2RevheqZxbndj2ZEJlCiEsn0RDodt37hliTwLWzhZ25mRiKDBmwUFREWHRnx&#10;wMfbxs5sxppp09dMnyE2c7rYjBkSM2cAIUnMmC0zE3S62Pegs8TR8moqmtI7d1itsyGYmK1ca7ty&#10;7WYxw01r9GzFNdeKq5lJqJlIKOmtIhitJpmuJJivUrOQ2r7fJjk1iscd5IMv/wSEBFJRUWFpaSku&#10;Ln727Fn/gACMgRDxIELC9QM8eo+Q4CxuRnp3FsDIC/AIU3RZoP/Fq1dUVFR27tzZ0NCA0wBGF38H&#10;QoJ9Pp8PEXjx4sVNmzbt2LEDgrkNk+1vBQ5+IPhZuP7u3btNTU0QJ7hTogd8FPkvCQl8+b7gR7g8&#10;fl5l+6aLKd+q+4+W9fqO5Gawn+IUWpac01Ra31Hd1Flc9zo2q+WmT7n+/gT1XVQvSkV3F+oJ3drJ&#10;8aM/U9hE/UrRZ5Tk/fkG3juuZQXF1mWXNFU/b6992VVQ0RWe+HL/7axVloFfK7iPlfGRWBviFFnc&#10;3At0MiQEgBDwe/tZd/yL52uHjhL3lLUNfpBYU9vYX98s0rrmXkz7kLb1tnUzeRwOj8POq+zV2Ukb&#10;I+M8lehnezaL/ril4kVrbWNbcW03PavlhEuO7U9RbmFVLzo5rCEub4gFJJyU1bjSlDxCwmeSit9t&#10;/1yBkIv1tua19HDuhlZJWEV+Je3zhaTXUrPQk3efhCa8zC5vr2zoLH/R+bjkdVj88103MpcYen0p&#10;7zlO0VtpK+VhYt0gC0IBqMdvbuvffin5Czm3EZJuIyRcR0h4fq/qt+dqZmn9ay4frkHLEmEz4/Id&#10;H+R/TwoBQpKwDg9JrBpgodEuw3xewbMehU1BI6Scp6v7HbybWdIyUNvc8aKx+/mrgbrGvtqWrtrm&#10;/tpGVv2rgaa2vkE2B80+95mQfj8dT0SQ9A3h9iTV+1+ouX5F8Jqs6jiF4DAZ9ft2HKt2fwLRYwLB&#10;cSzBbSyCpw9v/5vpn5OQUEJrbrjleEXLgkgwVVA0lJXUXE0yk9W1VdTZoKC7QcnUTuP27XOJ9MgL&#10;uzYcMFY6ZK5oayCroLp6hdLy+VIz562ePW8lRkjG0iQzaQn1xQr6q9XNJbTWyqjoSy6TWbRUbPHW&#10;XVsDg/xjaVQgJNCs5MTS3BwMklA3bdBnhQX5WY9SYqLjqOQYakQcJSLxYWT0/mMxmza9SE8SDHI5&#10;UPHiMTvbG+sS4p+cuBhlsZG8fWeM8+2E8MgEKjU5PjbvyeOqwsKagqL6svKasjJswZCiGiCw0rKq&#10;ovLqorKqgsLCzMepcXHx5Mg4f3/6xcuR23bHHzhcGhzYWVMhGOwFPhLweZy+nsqw8EiSIePsiZjQ&#10;4HgyPZZMi6FRk6IYT9NSKwsLUL9yrJWt8EkWeBiNX4uMiIqAbXiQt6fVBrOZAEZi02dKTJ8pOX2u&#10;1OzZ4rNmis+YKTVjjuxsQKUZYtNmS8yYIzZNSmGpoa6spYW01brV1htXWm1dbbpltZG9mO46IKQ1&#10;BOM18jrLCMarSGYrSOarjTcQ7rhcbGqp43IQIaFhJiiPfZ+NcP1IhARPgZzy1atXUK6vWLHiwIED&#10;QEhAPAA6gER42xmuOCFh+jMSfaDIeoTACAhJBEnecGWg/43bt4gkkr29fV1dHU4DuPzG0P0ZCAmE&#10;x+NlZGRoaWnJyspaW1tvsNtgs24dqK2t7br160DWvxPb9XDQdoPt5s2b4fr58+dDtD9//vyvREh4&#10;mHEBH+PS0c257V88UzNopJTfDJLPnkuMJ+UNfSwB5I6oPzbqIsiHkrKrn5dX1f60srFngIt6I/K5&#10;aSXta48mTVIOGiXjvUD3vjsl/3lzP5uNzd6BGszRPGkcHrv+dZcTpURuXcjXUu5fSbtr76KlFnVx&#10;UKM6G7iht5972790vk7oaAlPwubQlPxm1Il7CHgCrd4PtRDuEBfZYlCXZy4anyYQMDmC+KxXcusD&#10;R8u4zTcIvhVa1dLLGuJ3D3EHoN7C5A21dLBqnr9+3TfIRUsi4eNKhImPG1eZRgC+TFLxveFfCISG&#10;QRo/Oa9JY1vsOLnAr6S9pCwCA2Or2rvZHB4EHoKPzWACl/GH6trZrsGPxcyDxsj4jlXyMzocVf2y&#10;C3JucKaljbXtYtoYWXcgpNHSrsiYJOE5jRR8wbugoZ0FWcQwEI1giCscuh9SPlU7YLS0l6Q1OTT+&#10;eR+Th0YB8/iFz/oUNgWPlHKYpeF33jNnAA20wwayQHBR+YDGxiD/4t0QcBn6PJbtd1OckNBgNILD&#10;OJLLOILrZFXnKQRscBzRcSLJYQLBDa4ZT3SfQPrcD+mPlneEhGdUSOBrh6QwwOxPTo+32WRGMlZU&#10;NpaT0FolryemaaWoa6tssEHFxE5jww7zxBR6gMPt/eZaO41kTdSXyasuW6WyfLH83KUyCxaJzRZX&#10;WUowlCaZyIip/aigv0rNXELDUlZBT3Kx9CJVTeV7d2/EUiMTgJAwSEqOYmSnplbk5aFBbcWFoCXZ&#10;jx8lxCUx4AJKLDUiITIiyd2DvmFn5onLr6trhRw+lz3YXlOe7+oStW4T2dQ6+vBPCd6+8VR6LIOR&#10;Gh+fm5VVWVyM1gYpLqkrEy2gVoUmdSyuKi6tKimHbWVRYVlhYc6jrLTo2CQqLSEsPMrFLfzAsbC1&#10;GzKPHm/NiB/obmDzBrksTltxZbSFfYTJ2lQ31xg6mUEhx5HJ8VRaSkxMwePHz4rAzeLS3NyMhITo&#10;yMgYMhkUdkAf+vlu3m67QGrudLHpP4hPnyE5c770/IXi8+aLz5ktOWeuzPzZUvPnSMydv3rm4hU/&#10;SIst0tUQN18vabZxudWmVVYbV1ttWWOxWczYTlzdYrWCwQoZnWWqxmsIRqu0zGQP/rTlcXYyiz3I&#10;YTMhG/+TEFJfX9/169eXL18OxTcwR0Bg4FskQvoOkj7Qt+al9yAJ+4nsRv5+uAEJSMsvMMDByVFH&#10;V8fKyqqiogJlzJj89tB9QkICwUMBAt6Ii4tTVla2trHx8fUNehCMxw/qkgU7fn7+gaIOW6IeWkGB&#10;kZGRe/fu/fHHH8+fP9/a2orHycfx/Dv5HWxIePhB8spaDfYwRkt6TlT0s/kp+Ulx6yCXLfxVeCCI&#10;bIGAIwSyQUvpdwyyHSJKlhoFjZH2nqntfyWosL2fA2yEJjhDV6AiHRsMD26xatuZN/xLlxg9HCHu&#10;PVcz8IZfafcgc0jYD+DQ3cu+5ZszTy9glLS7ytaI1IJWPofJxwa7oXFyUFsSQl1kGF7UsIAvQNSE&#10;xrA9ym9R2/xwjLTnZBU/y5Nx0U/q27sGkL2IO8wFT6DhciwhauECohjmoeEkg/FPXqwyDxsh4T5J&#10;xedGQDEEZ2h4qK2Hdc37yRx1zzGSXstMHjpHVLcPABJ9GHb4PSgUNjT1XHAvWKAfMkrac5aOly+1&#10;mAUkNSxsa2dvvZg+RtZjjLTXQuNgRfvIiUo+I6Xdl5s8dAl91trBHMLG9gOo3Q0qnaTuBWAngQip&#10;foDJRRYmLq+wukPB7uEoCec5ar4XPbLZEG9osBya2QD+o1gXQLSzhvmcYWSQQhM0QAyLPPdHyv8I&#10;IX3W9/VTE9I/EPACeAWqVQ2Nz2/evaJrpk4yVVY0kpHVXkM0kdFdp6K/TsXQlmhsq37f83oSg3Jx&#10;/zYbLQlt4lJ5tVVLFRevIiwTI6xYqbhERmONuqkC0URWnLBQ0WCVmoUkyUJGWktspfyKbbs3hz3w&#10;T6CSEyiglEQaLYlOT4uJyU1Pr8jLrS4uKM/NfpKSmEinJFAjYZtIIT8Kj4y/dPmhlV1pQDDzddtg&#10;46t6WlTarqMPTayCt28j370S/dA3kUxJIjPS4xMKnzypLCyqQSuEABuVASfhvZpE684Wl9UAIZWU&#10;PispqSkrqywozH+UmREbn0yPSo6kJAYH02/dDN20NW7D9mfOHp3Fhf29XYNdHZnXrgfIEqKvXYqL&#10;DE2g0BIiqXEUagyZkh4fX/Q0uyQn92laWgKdHkumwPFYCiUmEnESPSzM4f6t9VutpdSl50jOmyE+&#10;a+aaGXPWzJwjPnu2xJy5sgvnSM+fs2bW4mXTpVfOUVn1ow5hlck6cWP7FWYbV1nYrjLftMrCfo25&#10;vbSWlZiM7hJJrWUKemvkNJZb2ekGh7i3tjeg/BZNVAK5HpoUCnU4/UeEJHq1f5i8K+OA1B4+fCgp&#10;Kamnp+fm5hYQFIixzr8gpH+oOCq93UG2KGACd08PCwsLLS2tR48ewbPehySRV/4r+ZPYkAYHBwMC&#10;AmRkZHbv2Q1RFxgcDEHG9V3X9Xfq648gyT8gACJk6dKl3t7ePT09Ioc+SqPHO/lNNiTYeT8WQuOr&#10;ZmsFjZDwXGEe4sOo7elnCYbZQkQFvxC4RTgMRTYbm8RnuKa1b/f1jKmqPuMVvPT2MUob+/h8jpAH&#10;XMKFy/hvIHMdGubDPUBBLECu/OrutSdSRsn4fy3tY3Msob4VDVnvZbHL6gd/csyZqRM4Uspdan14&#10;YFxjTcNgTXN/dVNfdcNgxau+ipa+Zy/6+vp7h7DON3y02iP/VRt3x7nE8dLOI8Xdpqi6Kmx8uP/a&#10;4wB6Y/ELdgebx+SjcXlC/tCw4A3WisURCJiJT19+QEiQ+Zc+7zY7SB+v4DhBycvufGb5q14+ICAU&#10;CL8UiAvOkJDFHkgraDE5EjdWwfMrRa8Np+N7BtgiQrqQPkbG/UtZb409MW6UZ2pbIr6S8x4j7Sdv&#10;G/owsaYb2BERG88pqPQbks9oaU9x68iHCTX9g3Bc2NLOpD5ullwXOVLcdbqa9/676SUNPXUv++sa&#10;+6qae581DVQ3DYK2dQ/wAFggt+G/wcbHfYxZSj8T0v+g/jkJCdmUIX9hDTx+mrF51waSsaqKibKs&#10;triinriWpYKejZLheoKJrfqOwxtSkmJDfd3sLLSIaqvXEJYvU10hpSmlqCdnusVw7Q4TDUsVdQsF&#10;KbXFynqrNSylNS0VFLQldUw0nJzvxlLJiTRqIpWCIIlKAUJKYiBIyklNKXr8KDslKTWKFk+JBE2g&#10;RCZSyUkPHoRv20nbvq0+Jaop/8mTa3foOpZ04/XR585H+XowIoKjaBFJNEo2jVH09GlVcXFdeXlt&#10;GSgiJAAjfGQc7GAKBytqSstrysqrS1Gj27PCooJHWQiSqDRgsmhyeLxfQPLRy3HWu5KPnKyIovY0&#10;1rzIio0h6DI2bY/y8Y6KpMVQGIBH0ZGRsRRqRkJiVnJKcnQ0UFE0pjgh4fvU0DBfL8+fTh1V1lEC&#10;MJohPm26xPfT1vwwQ2zWHNm5syVmLBGboSyzWEtsidqShUTxH3UMVpvaS1lsljDduNrYfpXZZnEg&#10;JHXzVdLaSyU1lq9RXaKguebM5UOl5blsDppSHAQ1BfwJCAnKHxBgF01NTSUlpdt37kARjoPOz/or&#10;Evr/9AOo8vbzBSzw8vG2t7eXlZWNjIzk8yGwIvmNQPMnIaTW1tYrV64AIV24dDEwOAjDoHex8cto&#10;REY1H7jA2cUZrocISU5OZrFYIof+QoT0vsCnfCeoYJSUz2gZb41dtOyKNoAJ4TBT8KsJCVE+Ocwf&#10;4nOwNqPh3Kp2/T1RY+X9pqn5X/Au7h5kDXH6kN1jiIOYBLVOAU+hqt+wgDUkZLZ3957xzvlGK2iU&#10;rC9hC/1JyWsWV/iktMniCONbNe/R0l4jJbwmy7kt0fNeZuK6WN9/tUHIasPwpQZBS4x8JU28GJmt&#10;TA6CczTMHTzBHUp4/FpzK32sXMAICf+Rkp5fynhNI/lKrPWzP8sIT3nx8jWXhc3Uz+eysMkehUlP&#10;X/2akB6VtIubhYyWcZihFXQ3vLqH3Tck6IcvRBTmtwIfJnJCOPCqve/w/UeTSd4jZPylbCmtXcgM&#10;1tqGEZK0+xcyXoYHY8qed/hHV6wwpY6U9f9KzllvHy2loI3J5gm4XOeAoh9IvqMlvcVtIoOSa7pY&#10;nB4W/8SNlB/1fL6U9xgh5TJa0nOqmt+atT7ihn4r9X2XGQauNIgQM6GKr31w1Cm56nUvB/VvR36B&#10;tC/y3B8pnwnpf1D/jISEpVYoayE99/Z3BYT6Ga03VjUmqRgqyutIEIyldayV9NepmNpprLXX9Qty&#10;y0iPO33qoLKm9ArCshWklfIasqbWug7e10/ePKxjq0Ywk1ujukBJd5WGpYymuYK2seqJk4eisfa1&#10;JDotJYoBCoQUT0EKnJQSRU+NoqfQack0ShJQFOARQBKVTHNxemhokXXkcKW7S5L1zjCCCePIoTh/&#10;l4TI4GhKZEokPTuUnk+lFednYUiErEd15RV1ZeU4IeFrg2CWJHS8tgxpTXk5OlVaWg+oVFRckJGZ&#10;GRObgmY8oseTGQmR1GhPt8g9+yhG63JPXWwvTGfs3h6mrJ3o6BAdQaGFkKMjyABJjPCIGDI5gU6P&#10;p9IAjECxOZMwMxLW3BYTRokOo0Y8DDlz/oSiltwssRk/SHw/XXLGTKlZC2RmrlGYY6ArudVMzUpW&#10;jDB39soZ3y1e8p2izlIjW4m1WyQNN60ytRezsJcmGS5fKj9rrtj0JdILbLaaRcVFdHS2cDhsqMli&#10;phTM+I16KXwyQsILe8i46+vrAWIkJCQuXryIbEi/KtpB3xX8/0TfJyRsH2708w/w/+mnnyQlJW/c&#10;uNHT04NDEv50kVf+K/mTtLJVVlZu376dQCA4OjsBIQEUvg0+amTEow4N93sbjUEPgq9dvz5v3ry1&#10;a9dCtEPk4+58HM+/k/+GkN4PNi7gezabfd03b4SE11fy3mbHkotru4YEbDRR9T8iJMEwNphVABkV&#10;93F5M9Ge+rWc30ztYEdKfT+rbwjNqAQ3c/hCuEwoQPkZJAVENUNCTndv392HBbN0A0dJeyvZ09Lz&#10;mlhsQfLTV7LrI0fJ+oyQ9QU/jFzp/IW40xfyLl/IeH4p6TFGzGOMjPcYOY+vxa8FJr5kwpPxhjsh&#10;b1jI72EJaI/brE+kLTEKmqzi8YWcO7g8UsJtrKzLfG1P80PRD+IbW3rYXCGHy2MLeILEp42/JqS0&#10;gtal+kBILnN0g70YtSwuc1jIQgXCr4Q/JOQLB9s7B855FnyvGThS0neNNbn5da9AwEeEdBG3IXkZ&#10;H4x5/qqzs194xbtwjhZgn8v3JI9tl5ILqroGuUMOQQXT1LzHACFZRwYl1XYOcroH+RtPJH4t5zNC&#10;0nOEtOsIGb9RMh5fSN/8Utx5jLTLaDm30RK+YySCxsr6rD8fX946yEbNb2w0Pu6jrHTzmZD+B/XP&#10;SUiQe6HFgpAlmVfXUHfm+nkNCz2SKUlZX1ZRV0LdTFrHSs5wvYqxrdqJC3vpjNCLV04r68kvVl4o&#10;Rlouo7jKUEPx5NHtew7Z6VgTESERF6nor9GwlNMyV9y8wzrA1zWRTk+g0uLIFNhJjY5KiYqKI5Pj&#10;yKiHdRKNmkyjptCoqbjSqWkMWgYlknH2XKA8ka6sydAwp5hvi715Jz4iIJ78MJoWEUePSoqgP6bH&#10;lT15UlaWVwu4gxES7MAW2ykFPMKmEiitr6ior3hWW1ZZA4RUVl5XUfkcU4CkqoLC/PSMjOjoJHpM&#10;QlRcbFRMHIWc5O/HOHPhgcVGhu0Oso1tuBIp4qfD9MCAuAhaTCQwECKk6MjIOAgOoiKksB8VEcEI&#10;C4+KQH2S4EhMOBBVaGhgwLUb501tjZcpLftBfNZsyZmrZWeaGYgftdc5sdFwnYqkzpqV5hqkVWt+&#10;nLlkso7Fapst0qb2a9baS1jYSSpqL1wkNW2+2CwtMzX/MO/mtpcs9gCU66gHqxDeEw9KA7wb6y/x&#10;CGXh6Gv6gwW+GCjgcGEymdeuXQNC2r9/PxASFPBQuuMlPV7Yg777+Z9qQEDArVu3VFVVbWxsKioq&#10;sKYOJOABkVf+K/kzEBLQXkpKio6OjomJibePj/+v4BKiEVPRhAi+/v5ASCdPKA+2sgAA+M9JREFU&#10;npw9e/bZs2fb29txb0OcwFsQPeCjyH9JSPjn8i78IAD7UGx/Ie3+hbSH7t7EnIou+LDR9w0BewP5&#10;IuSOSGF/6I2Q94bPxfpQ84XMnOpWg33x4+R9v9MIvOBf0jPYK0TTv0Lpje7HlM9F83cI0ITWAmFH&#10;D/OaT940tYBR0r6k7Yzs0hYOm1dY2bn/2pPlZg+/UnIfIeP2DSFAwS5ab2+M/l660X6G4f4Enf1p&#10;untTLXbHPMpr5fLAZTSPkkAAvmBxh9idHF7Fq+6wxIrTLo/NjyZLWFNnaASOU/AYJes+QdFL3jrM&#10;+WFZaw+HBzwxxEv8BzYkYWZRm7hZxGhZr5laQc7hZQNMHurhA2dQmQABR2CIxwA8GgLS1DZ4zDF3&#10;CtF/lLibvB21rRuNu39LSB5fyvoYH4p70dAt4PFrmwcO3XkyXd1vjJT7YoOg8x7ZlS0Dt4GQNDxH&#10;S3iJWUU+SKgdGOCymYI7/gXKO6OnqPqNFnf9WsZvqUmk0YEE4z1okgXdg9H6++IN9yWZHoq7H1zQ&#10;2MERYIuYIEb9mP2QdodPJCJCmgyEhNbxgH1nNIcQtobGZ/2b6RR1V5UtIZkiQoJMArILSBDCT0hI&#10;WDocegOEhEwT/EE2M+XJox3H9pNM1AlGKgq6EqpGEjpW8vo2ikbrVTfvMb/jcGn/kV2y6pIL5WZJ&#10;qv4oLbHIXElmk6GGlbm6lrECyVR+NWGRkr6YhqW8+UbtK1dPxJLDk2n0JBojgYbGzCczkBkpiUZL&#10;pFIxQqKl0GmpoBghpaF9amJgAHnz9gBxhYcaOozdB+OdPWPDI+LDw5LIlHgqNZHOSIuNz36cWVpa&#10;WFFWjDWuofY1vIntfUKqLimpKwdCqkQGJGyAW215OWImZG0qqystLS/Mf5qemk6LSqFGx1MZCWRa&#10;cgQl8cGDWAcnyq4joepGgeJy4Rs3MLzc8M5GCInIyFaEgREyIOGmI0Z4OE5O+KlYSmQsOYL68IGb&#10;i8Ph4wcIhqT5Mj8ukZ2nq73qkC3p2k6Tc5uNtxiqntq52eX2dSML/YViMzVNVq6zl7Kyl7DcJGFg&#10;uWqN8vR5Yt8tll5gusGYHkftGehCCz6BoK448JqAjf4shASeioyMJBAI1tbWUJD7Bfhj9g/cIITv&#10;/5eEhNuQ3N3dzc3NZWRkYmJigGywovUvTEi4/0G6u7tdXV1lZWXBD77gGzS15s94BOrp7Y3j0TtC&#10;8vL1sbOzW7BgQURExMDAAO7OX4aQcO++HwUgwTHV0zUDRkp6iVnTHiS97B/kwwclFHKHhrlozVTB&#10;MChAkeANhzfM5iErEiKkypbOLdfSJxP8JioH2pxJrn/dI+APYD2LEUVBmoAt6lwNZbmAz+MJqxq6&#10;N19M+krW6ytZ37XH46sbuwV8dk8fv6C8/9Dt7OlaviOlXMVsyO7UF/mVfYXP2guq2wqqO/Oqe/Or&#10;+0uedfX0DggELGADrnAYzbCBmvOYXOAkPo/J4rT3DJbUd9AzG+4EVVodS5pnFDBG3u9L6UCVjdS4&#10;nOeos48ACKnh14RUXNthuCdqrJzPFJWg/beevmwZHOJz+cMseAiqO0OJAIpiDHhPwObzcio7rE6k&#10;jVX0H6fgaXUio2cAEsPbntpvCel5Y8+wgMvj83KrejaeS/mO4P+VlPcqi8C75OrTbgUz1FBTmpgl&#10;JSSheoDJEfKG6hsHApJfrraMGCXu+j3Bf8f1RzlVnUVVnQXVXQVVHXnPuvKqXhdWdTU0AU8hQkR8&#10;BHD/EQlJZ1fIZIITKj7RVOkuk4logfqJBGf087P+7XQKyVVlc0h6WRsPLU3Px7AEGW8gFYg+i08g&#10;WGUFJVo0XTVkQu2dnaFUytqt65VNSNI60vK6ElqWinrrlA3Xq1jYa+06vNHKznS14orFEnOkpBYo&#10;rZi/Vk5yg4ailZ6Cob6cppH8apXl8gZyGlYqW/ZZ+3k7ptCpyRRKApUSR6ck0mlASMl0egqdkQpb&#10;wCMahkcMBEZIGbRkKoXu6vpg/Wby+s0xly7FBfjFR5CBXRIiyQlU4CpaakxsblZmZXFhTXlpdUUZ&#10;Yh20dMn7iggJU9QhCc7WiboooZ7acARXfLBbeWHe04y0JCothUpPptKTKLQUMjUpMjLa3z/p6q2w&#10;9faBthvpDnfiI8KwTtk0nJBiKORYMmBQZBw2dRPsxMBPACNKZBwVHYwiR/h4etpvsyfpE8RUVy6X&#10;ma+usXq3rerlbbp3dlmcstU/Zm9y59zhm5ePbdiqo2mx0sROzHa7lM1WMTNbcWWdJYukfpgjMX2u&#10;+ByCETGE8qCnH80BgwgJFR+Q7aOuFph+ekKCErqkpMTW1pZEIt25dxfvioSDESDObyQk2ILgo7cu&#10;XrzY2tqKF6y/EWg+OSHBe3z27Nm2bdukpaVPnjyJ294+UCwa8ek0feCnf2Dgnfv3FJWU1NTUysrK&#10;sC8BvWuQj+P5d/JfEtI/lMzidvVtUWPEPb8l+O26nlH5qpvHY6Ep7qEMhnojTkjAPhBjUD7DBs0D&#10;xGwbGLgWUjBHN+gLiaAl+g9CUl5yBGy4RMiFHIwrGEKt0WhNDYgiHq+7jxfIqJawiRgh6Tldw/eM&#10;2+O2nj40sxpvqLuPe8u3dJ5u8CgpD5VNlNSCJiHUQeA2gJL3FTmE6AD2wFm03hrAGh9NXI3+IUQV&#10;wD09TGFRXedpjyfzdR+MlAj6TtXnRmAm6r8k4P+jfkjCxs7BUy5Z00i+X8j6SNg8pGU2snkcPhow&#10;BidFhIQyZfjH57zuG3COKFlpFvyltO9Mkv/9sGomXIt6anO2XczACcnocFx9Uw+aZEDIG+DwEvLb&#10;DfbFjZP1GiXtIrWRrLMzepqqyxgZHwlremhidT8LvAZFz1BedYf8RspISbfp6gFnvHLZwxzBEIAq&#10;V8DD1/hFi7RAPoONnEWfHGQ5UHaJ3usfKUBISTmv9HeFTCU6TVSD4tNhsorjJOKdiYS7kwiOkwhO&#10;n/Xvp9+QnFU2P0gra+UOoeZsnJCgYEP1pU8okMEOoQ7bkGRAuRzei1ev7vi4aNuayOgoSmqIE0zk&#10;9NapGtqq6K1XNbRWU9WWXSq5cInYfF01WR3x5QZrllopS2zQlbfUl9PVk5FQXq5sqKhto3bg5PaI&#10;UD/Ux4hCTaBTgZBgm8wAPKKn0uipwDqgNHoag44I6a0CIUX7+TCuX0vx8kgMC40DtKLS4slwnJoE&#10;V8bF5GU+elZcWF9R9ryyvL6yHAHQLxWnH4yH3hIShlB4t6T3CQmtz19WUpqXk5WcBNyG9SUHpcUz&#10;GHRaZBKFnOTmHXn5aqTzPUZYMLARmhhJZENChBQTGREXGR4bGRYTGYbjUSw1Mh6UHMEgk11c3fTN&#10;jSCiFol/r6Ty4871aud26VzboXfZ3viAmeaxLWb7tprbWKva2Etb7xCz2ilpu0tmw04pXcs1q1UX&#10;zpaYNkti5izx2WYbTdMeJ/UP9mBTRKIqMZZXo1wKZVTDwNbIMD/0doKrj09IIJ2dnVeuXJGVkzt6&#10;7FhAUBAU5+8ICaec/07xewMCA69fv75mzRoNDY3c3Fwoj347E3xyQhocHKTRaKqqqhCo+/fvB2KR&#10;9r5iUYfHIcJN/MjxkyeWL19+6tSp9vZ2POZx1z6O59/Jf9lT+x9KWyf7qvvTWSoeY8S8fjQKPO/1&#10;pLKhj83lDwk4b4SsNzzWGz4XvnYWc6ihifOqkclBlg/2AJuZkN9stDdugqz315LuJDtGbGZ3Tz/U&#10;HPCJjgaH+aBoVfqOHi4lvVV3T/R4+YAxkl7EzQ8TchpZLN4QjweJpbufc8OvGBGShLvKRnJqYaMA&#10;bkfpCuL0Z4VEheJayH+DBr2zgcHYg8JXjb2tnT34okVAUGgNbL6Aw+XHZjSoWlO+kvKdKOtxzh0I&#10;STDM5yY9+dCGBK5yOUOx2S8V7CO+VPAcr+RqcCgqtvDVIAulcbjlDZ/5RoB6Jgn47I4BbkhSPWlb&#10;2AR590ky3vpbIotrOwFXIBm2v+Zsv5QxRhYRkuHh+LqmfvDGEBrWx3k9yA+Ke6G6MewrWbcv5Jy+&#10;UfL4QsptlKS3mBX1QWJVP5sD2QbkHvk1nQqbqCOl3GepB112z+cBFPHB1/AKID9BeIrIUIDP4o+M&#10;eNjvPzyLAYFwxOU2q++JHE9wHquGFrGfRHAZS7j3NdFxLNFlHMn1s/79dJK6q+pmv4ySRh6icjQV&#10;FxoXiiaZ+GSEhCVWpPgOav2DShiHV1z37OzdqxoWOhJEMXltCa21yIykt15F21xJlrBqmeQCdUNl&#10;l3sXdhhp6K380URy2UZN2S2myjZmiirEH7VNZddu1rt44ziDGpoSxciKT8xKSU6OjU6ORk1sQEgp&#10;NKRpgEq4AvpEIU5KoVNRf21yWBL1YSIjPIYaEUOlxNMZ8VRqPJWSEoNWLKksLAA8evGs4nkl0vqK&#10;8g+0rhwBEGzfalldBUAS2ocbaxE2lcA+XFNdWvIMWx6uPD/vUXxcIo2WQKXGRlKiqAxadHQ0lZoR&#10;SUsODaeFPQBgiqMxgJCAk+IBpBhoRVsgpFiAJCoZzQOOJrokQxhTY6LjyZRoMj08LPL8xXO6BqrK&#10;hKV2lkqnd+id36F7coPGifX6l/Zu2rZWR52wWkZljtG6FZbbVltukbLboWRtL61iuGyRwpxpa76f&#10;JTZLWk3irvPN1rYGHpcJGRRiIxEGYYrhEWLb96YA/WiEhBXNWMkhFLJYLDqdrq6ubmVtDWU5ZkZC&#10;kOTl4/NbbEi4BgYGenp6WlhYLFmyxNXVtbu7G32pf2VCghhrbm4+f/68tLT0zp07gX8+CDIoRKCn&#10;txfEHt7KBkecXJzXWlmuWrUqKioKIhwcwd4Ako/j+XfyexISh8fNrnxlcSRqrFzAaBnvWdp+my6k&#10;x2Y3dQyw2EIOB3SI39LJoyfV7TqfZHcyNTW/l4mm1GY1dTHdwsrWWD0YI+v4pcQ9GSvKJe+C/PrO&#10;LjafCV/kEG9wiF3VNnAzuETOnjxO2WOUmNcinaC7wQVtXUwBB/Vmghpq9wD7hn/xXJ3A0ZKeqvbR&#10;cfkd/chqgowm7yskOzaaLRFxm5A/OMBlx+W1bL0Qf+xWYvyTtvZ+IRuZXIQcgbChbfC6V+6POgGj&#10;JPy/U3t4L7yExRcM89i/JqQ34CBX0NTJvhZcssjo4SjJgK/lveU2hXuHZFW+6B7k8TjDHPYQp5fL&#10;qXzZcc6rQMIm9GtFry+kAiQsI/1jS3uYA8jQ9AEhHYqraeoVCIeHgBT5AyiWOphOISXLjANHSbmM&#10;lPQdIekzSspX3IYaklzdD7GL8o2fCWmORuB1jzwuoCMWHAAUIX+YyxfCt8Yc4jGH0Bq8XCA2dOAj&#10;2ZDingLdMr4juE8luHyv6vi9ktO3BKdviM5TVF0+699Svye66GzzelRYw4FvWIh4HNWQULvuR83j&#10;3hc818bzWagxQf0Aa8zh93PYWfnZ+08cVNCQE1NapqwroWelbGCrqm+lQtCRWi2/2HKTgdOd0yft&#10;LWwUxc2llm3RlNu3Vv3gJp2tdgSbdUr2O0yd3W4kxNHzsrKa6l+0NTUV5eakxcUmASRFR6cwGEBI&#10;qQzU1oYTUtpbQkpGSk6gh8VTI5JptGQqIw51kY6IZ1DyMh8BHgHxvMdDyJL0gb7joQ8ULoZb3hIS&#10;MiYBG1UWF1ajzkwlJU+fPE5KSqLR48IpsRH0WFp0HIWRGEFLJNOiaTQGjRZLQZNrI0sSGr+G+iHF&#10;iBrXKHE0WmJUVN6Tx43P65vrnxdkPkmgx0aR6ZEPg6+dP3xgqyHg0eVdeme26m01Vtxno3f/7BFL&#10;TRVlhaWqOovMNq223rbGcpP0hm0kXXMxMdKCefJzZ4nPXK204ujpAw0NNVBlRpU6yLnfERI2jBnl&#10;bp+akHCBr6WsrMxm3TpZOdlrN64HBAXiA9eRCeRXZf9/pKiZydfnwYMHV69eBTiwsrKqqqqCJ/5G&#10;Jvi0hARPz8jI0NPTA6a8efMmICCaH/KXiiGmiC9RJPj5Xr56RVlVxdjEpK6uDkX6e/JxPP9Ofk9C&#10;4g9xOtkD1MeNWrsZ4xV8Rkh6fa3gtcgwSGcffdvNp/udCuyvZKjvpM/X8/tK3vMrOS/ipuC82hYm&#10;r5/N5dU29Z/zyV5o5DdayneUtNdkVU8pm4c2J+L238885PBkw+lE+fUPphKdR0o5j5bx+VH3wRnH&#10;nNrGftSXDzWLoey3u591wz9/np4fsMts7Ye2ZxNOOWaedM466fpLdcm65JVHz6jv7GWyOYKU7Bb1&#10;7WTglXFKfouMg9X2hNpfizrs+mj79TS17eHTNd1HyTiPkPQg7IjLKG8Hwvh/bEhAXGw2b7i8kX3S&#10;sXCh5oPR4q6jxAO/V3WWtg2xPJ24+97TPfdyzE8kilsFTVZ+OErW8QsZr5Xmkbcelj3vHmQBpnxI&#10;SN6Gh2JqmjrRsra8oWHIMoaYHD6nunHw2P2n00iuI8Q8R0j5jJLxFrOMCEkAQuK+T0gjpNzHKfgq&#10;b6Gcdn50yiHrmMuTE86PTzk9Pun0+IQT7Keddsr2jqypbQZ4g1zoY3xw8GV39feU1DRmlbdmP2vN&#10;rWjILWt+8qw5u6I5D2nLZ/0bamVLcW37636WAA2ZFMK3zB3iYWMDPiUhYfk2KmKxAli0w+MLu/v6&#10;ElITN+/aKCa3TJqwXMdCWX+9kr61EklPSkxpCUFX6tgB27PbLE9uNN6sKWettGaXMencLqubp7ec&#10;PGJ9/PjW8Ai/spL87rY2PmQrXE7P6/aygvyU2Oh4rL0sGTWuMVKjGMiAhBNSFD0FIAlra8uk0x5R&#10;6Y8iGemU6MQISiKdmv8ErXeLgxEADd6OBojzFpV+VoyQ3iliI5yKMDAS7eNnq8tKkJag5eHqy0qL&#10;nzxJi0aPSwqnxoZGJkRSU8lRyWR6fCQtOoISgyaNpMe8a2XDFA31B3ii0QqysztbW3kspoDN6m5t&#10;Li8oTIuNJft7OF88eGm3CeDRpR0GuyzU1usrnTmw8eSOdaZKUiZ6srbblDfukrHbLmWxQcZkvYoE&#10;6ce5ktNnrp6+SmnFzgOba+oqeVyWgAd4hLes4QwkYiNc/wyEBFXKtra2s+fOLl+5cvvOHYHBwe/6&#10;HXv5eMP2g+L/P1A/Px/AAz9kSbK2tgamgf2enh7wgMgr/5V8WkJqaWk5ffq0mJjY3r17/THx/VUU&#10;AVlCHHp6e0Hs4TvbdmxfvnIFRHJ7ezuPx8MiXmTD+ziefye/LyHxOQJObx8r/lG97cn4Obp+X8q4&#10;jUKmDq+v5bzGK3p/LecxUtpjlIzP18pei0x8t12kAxgJBPxhZIIRPm8bcAotllsXMU7Fd7S87yhJ&#10;r7HSnhOV3CcoukyQ8Ry12n20jNdkorfixog7gcX1rwb4PD7gA0/UkCYAQrqFCAnIzH20lOd4+fuT&#10;5V0mKPlMUPH9hSr7zNHxOuKQWd86wGZzEzNqdXdFTFUPHKPgOxJ8K+M0Qdljiqrv13J+4PPR0p4T&#10;lL3k7B760Kr6BrFWOf4wNto/dISE2yQV7xsBRYAmkFZ5w5DHCgBUqhp6b/g9ld3wABgRaG+klOcX&#10;sh7jFX3GKfp9IeM/UsJ/jLTvVBU3jR00b3JFU9sgUBcHrSMCSV3Y9pq9/VL6GFk02t/ocHT1qzYu&#10;F0qUYTQN8BAHLhxk83LKu9afSpii6DNC3GW0jJuUdXhoYi0wJsoqhEN51UBIlBFSbiOkfMco+Xyr&#10;7DxJ3m+cUtAkpcApir6TFD0nKbtPVr37nZKnwc74jOIuDjIufQwbEkotAIKoz9ewUCAYhveGz7mA&#10;sj1sDPhn/dspvFkeKBozyRVghASfOnwCbz5eR23ITH+hWKaNPjrYomJ4WIgsy1DHErwR8Ie6urto&#10;UZHWdqZr5BYraoppW6NBbfprlYn60iqaYqb6cqe2mF89YLPfUsNeW9FOU/nIerPLR7bcuXTggb/D&#10;y/pS1mA3nwMVGZ4QzcbP7utoByLJSIiPp1ESGfSUqChESBgb4YT0TlPo9GRaVDwlKp4alUhjpMUy&#10;Ch+nVxTkAc0AAKHGNawTUj1uLoLtW0VH8O1bQqotx7oclRRXlaBl4ACGsDa4MjiOTpWXPisuqsjP&#10;L8vJzk5NSWEwgMaSomlxdNRqFk2JjI6IjIugxEVQMQMSmlYbFI1iwwxIMRRKanx8aX5+Z1srqhKy&#10;Wf1dbe1NdZ1NL1+UFVJ9He4es7u9z/D6Lp391iQTNZkdG8y9HC+c2229WVNhh7Xajt3ELTulNm6X&#10;NraRUTaUXKK6eCVppZ6V9tXbFyqeFfJ5bB6fy0WTzuHwKoC3g4PRzwp49IkICd/iMjAwwGAwlFVU&#10;CCSSg5NTQFAQcA0OSb+RkHx9fb29vcPCwm7fvi0rK2tmZvYoM5PNZsPT3xeRz/49+QiEhPvqA4EH&#10;sVgsiCgNDQ1tbe179+4B+f1DQsIVwMjTx9s3wP/W3TvaurpKyspx8fEf4BGI6JEfS35PQkLGUIFg&#10;iMNm9nOKq3scQp7Znk5Q2Bg+Xy9whprPdILvDKLvIv1ARXu6/cUUT2pJVWM/lzv8BusvDREg4Avb&#10;uweTihoPOj/WPpi40iJylmbw96Sg70i+MzW9V5qFaO+NP+aUG/WkuamTzUXdm+AuPt5/Dyile5Dr&#10;FlGhaBc2R/fBbN2w2doB87RDZ+s+nKUbBDpbL3iWThDobL3A1ZY+Zz2y61tYAj6nb6A/taDltHuh&#10;3v7kVebhs9UDphMDp5OCphEDFukFqWyM2HU1g/KooaMPki1rWAC14eH0vCadbeS5Wr4rTYOcI8s5&#10;KJ0KUdUYm12JJ+A2dQ9QMl8ddshU3x2/wjxslmbANKI/6FzNoFUmEQYHIk+7FSXmtnd0sYQczjC2&#10;eNwQ6j8ubOlgn3DI/FHfd5HBg80X01+2dmN5Nwoh1qkULhEMsgQxT9pMDsQs1HH/Uc9DfxeZnt4w&#10;wMaaE4VDhTV9pgei5+r6zdILmmXgP0/Pe65uyCxdiIeQOTpBM3UDZ+gHzzbwW6gbaHU4IbO0i81H&#10;80aK3t8fKZBghEMQUgAkCAuEh496ReHW81+VrJ/176HwZtFUr/APFWbD8MqR+Ugg/FiEBMUAMjm8&#10;rz8TEpaafiYkIZqFgMfnQYHv4++qbUgQl1+srL9ax0bBYD3BfJPuweNb9tibHV5vdOPYBpcr+4Mc&#10;Lp3ZunGrvtbxzVZXT2wP8b9dW5zeXFXYUlc12NeDRuLyeAIOi9nbXVdZkRoXG0+jIkKKFhGSCIzw&#10;bTQ9KZqRGBOdABodlQjXRNPTYxlZyYnZGWkFT7JKc7MrCvOeFReiRWRLi4FycNz554QEilueRMAE&#10;YFSQX5KTnfco40lKyqP4uGQG6qwdT6fGMMjR9MhoWmQUNTKaQo6jUOMpaNWRWDIZjWijUuKxJrZo&#10;cmQcnVaSm9vT9prL5vB53O6O1zmpMRT/2wnhHtFBDs5nd948YHFrr8EpW+JeGx1jfdK69cYXTmw9&#10;u9P85v5NTlf3HztmuG2PvO12GQ2zlWKEpQQz0onrp+JSohsa6zicfsiI+JB/DqFekzghoaziHRi9&#10;28f00xISn8+vq6s7cPCgmLjY8RPHodTH24l8fmM/JCAkTMHBgMDA7Tt2iImL/3T8+LNnz+CJ8Fz4&#10;ZHEPgGdEnvs35OMQEu6x9wVgoLik2H7zZlk5ucNHDvthhiJRGD8IuL8fHnWoE5Kf79GfjgF9Hjp0&#10;6OXLl7hT4P67R4ge+bHk9yQkyHXg08aGi/F5HH5nH6/seWds9nPvqPK7D4tvBpY6PCwPjK5OyGms&#10;aujq6WfyUC9heOeYopwKDe5nc/mNPQNPKlsjUp+7U6pvB1fcDC52iSwNT6p+Wt7+qp0JNAAwgkeZ&#10;SFB2PMTkckpqOyKT6/2ia31iqn1iKvxingXG1AbG1IAGxdYERtcEgMZUBydWP6543dUPVVveMNT1&#10;uLzmTmZ2RXtkcq1rZPnN4LLrgaX3H5YFRFUnPm2oaujrYcN1XOEQB8p1oUDQ2PaanlLpF/UsKL66&#10;oK4TIAONOIO0+rYzOHzFg2xey+u+rJKmsJRqp8iy68ElEAoPSgUluT67oqm5k81kodF8aCgd5M4o&#10;e0a9p3sGuZlFjYHRFX5xtYkF7RBDogCiCZVgC08AkOJ0M3nJ+Y1+MWX+MWW09NrapkEu4mzI3rlt&#10;HZzo9Be+MVW+cdUBsSjUQbF1gbF1sA2KqfWNrfGMg8ipDYiqis940dzOglxcOMwWvb8/UpD/39d3&#10;8sHxz/r3VtE7F30Vf7D8Y0LC9JeCQAklREiDXB6rsfm5p7ej2VptRc1VamYyuusJZpt17ziej40M&#10;vHpg181j9hG+N0qeJNL9vHYY6m030jy5x+re5T0RbpfCHS6RvRxeVpeilVZ5/CH4MzjQUFf7KDkx&#10;gUFLjmYkR9FAU2MYKVE00GQGFf2MpgM5ASe9U+wIPQUui2WkxUVlJMQ+TgVaSsnLSi/KeVqan1te&#10;mF9RVIBoqUw0hA3tAAxhYAQwBFpZWABIVJqXU5L9ND8rMycjPSspMS02Bi2mS6UCG8EW0CeWQo6h&#10;RILG0yhxNPiJ2YoiI2MiwuPQ8H6k8dhYtmhKRDQ1siI3f6Czl8Pjc7icqpIij2snLu8xunlo7Y0D&#10;5lf3mtw6uPbcFt1LO9b63L1sv92apC2z2Urj4Dod92s/+XueO3RUf+NORYst0jJa81YrLdx6aFv6&#10;k/Sunk4Oh8nnc7DhI0hRSYCT0BtRs5ro3b3HSR+ZkD4QeOjAwACNRlNUVDQyMnJxcQkICEBl/G8m&#10;JCAt2AFQCAgKunPvroaWlpKKsoenR0dHBzwUFZNvBbwh8t+/ko9JSCLPQZ1DIOjq6rrvcF9MQtzM&#10;wsLRxdkPW5gWM7b9MtS4IvMZWo3Nw8PDxsZGR0cnLCyMxWKh6H7r2/f3P5r8noSERREyD2CGUmQW&#10;4oIK+Fw+m8XlDrA5LC6Hz2cJ+YMCARtdMSzkvlW4GuubhypfgiEWUqiFcXlsFtzM50Ly4SPwQorN&#10;tCp65FtBL4jPQRYc/jA4wRdy+JgjQ5jbuKIePeghPPYQlyUEF9Earm/QfPZo4AS8UUieXI5wkCUc&#10;GOSzOFwePBZ4ZGgYrhO84QqHwSm4FiCpnytgoUavoSGOgC3go9ma4Pn4+8MF+1YEQn4/X8AC7/dx&#10;ef1cPoeHukxDOOAMah7kI5sTuhChD7iMxpaJRrliAo6IgocLfBxQCUcegFgdAn+jmTWhqspDDXyC&#10;ITafhyY+EKBIwEIHYR/iva9CAVMg6BegmcH5aBoB9HCAMK7I/c/yWf5W8g8I6a3+QlDCQhZalGb5&#10;Aij9WZ1dLVR66IZNZiRdaW0LBSNb4tZ9lgW5qbQg37vHd4a4XanIzyjPzjy5faupkvRuK90Lhzfc&#10;PbXt+v4NN45uL3icxIckBqmYw3nd1JSblYmNa4tKjqInMaig7xMS/MSQCI4gk5JI8SNwWQzGTNjF&#10;KdE09DMmOj0hLjM58Wlaan7Wo4LHWUVPn5TmPAUMKn76pOjJY9CCrMz8zEc56WlPkpMexcdnxMWm&#10;wtMxixE+u3c8mrGJCtyDow/gUQKdBhpPo0ZHRkRHhoNihIQueHcZEFIUOexxQlJDzfO+gUEgpPL8&#10;3Ev7tmzRkzy6TvXCDt2r+4yu7lt7yt6E6nb3aSJt125LBdkfTVRlDtiY+DpfvH1vt/1uVcst8ppW&#10;4suUZi6UnqFlQSJHhff0dgNJ8vn4ANsPCOkXb+1TEdKvBXJ4yJ9fvHhx8OBBMTGx48eRGUkESb+F&#10;kHCAwKYP8PT29g8KPH3urIKSkrmFRVpaGpvNxooVkYAfRL75V/LRWtnAV1AiYYUSr6+vLzY2Vl1T&#10;g6hGunLtakAQmkQb646NTwj5YcBBPT09Hzx4cP78eSKReODAgWfPnkEkix7w6eT3JCQ0F9zQ21IZ&#10;zZSIIRCU3ejfEEAEQhvUpiZES35gBm6k6HtHCvwCLIJwBE7Cp49wBKhIMISmNIIDQBDIAItssKjL&#10;3i8EXg/QE1rdHjI4AUcwxBvC7uHD44dR11B4KhrtjlcUhUA+XACUN3w08BgABTX5oGtREwCW+uAq&#10;5B3BMI//hs/H8Aibsgz3FHAOGh0GT+EPMTlCtHDbB1YtkaDB9AjY+G+wCT0wTwDBYXGCHgdPBV+i&#10;8GI/0SkILAd7Gh/1bxIFDxdwEKIJ/AKPh2gAD/OFbxB1oXhDA/TQQD0EZnAE/YVgoAe+pyjs4CPg&#10;zGEehA0YCyLto8wY+Vk+y0eXf5eQ4EIsO0L5O2x4fDZwUl9fd0pi3OHDO/VNlAwtFY2sVZ09bz19&#10;mup8/qjXtdM5qTFNz585XLuoKy9pRVI4am9658Q2x9Pbnc7uzktlcFlQNRL2d/eUFxamxsUmRzPS&#10;42JSRBgErENHbESnIDzCfv4Cj0AxKkqmU0RsBJeJlJ4UxQBF5qjoqBTgHgReqAN4CjY1JWgSnYam&#10;8KbhViJEQolUqugUdvDdqXg4C/t0WiKgWxQDzeFEJaPRaqDYwH7sdgpcDIQUExkeFRkGhJRIo+Vk&#10;ZDW+amSyBspynt46sueolcbZLTrXDxjfPGz50yYDt/PH63OyMqJCftq31lRTfJO+ZpDj7dCQ+4dO&#10;mq7dLKtutma16oIFUrMWy8xV1pXyf+DZ0dmOTG5opCPKViH+RXj05yYkeC6QR2JiopKSkra29p07&#10;d4CQ/uFQ9n9fAR3eYgTq9O0HDgb47z94QF5efuvWraWlpTh/wIcKTwc/iHzzr+TjEBIqy97KwMBA&#10;cnKypqamhJTk2fPn/QMDAfvw0ImC+auAQ6gDAwO9vLxMTEwgPsPDw3t7e8Ep0QM+nfzONiSIJVR0&#10;A84g/oFCmTPM5aK5HwVDXCECE0QgqD8CvGNAJpylYAcpFPFY9KL7UP8UpHiko8vhBtigMh4Sxj8k&#10;JAQG2AYpXAZOIzQRvkHgBj+REQqDLgQfyHSCKA6SG+4VjE2wnhIYSKBHIXoB0kIKt2KpEU4ixEDf&#10;KPgdpWi09j8yIUFyfuuTnwWOY86gMCE8RIyGCAvzBvIPhoZYUofoYQuELDRD5hCHh5QLZ3A3cQH3&#10;EOENc3nDTO5Qv2CIiSEl6tqImeogohAHQfRiz4WLUdjfVzjMGeLxUE6EER4WvRC5ogd8ls/yt5J/&#10;m5CgcodlMJAcsBIIFb0grP7BnMeZp8/sN15LMLQk2Gw2TnoUxQh0dT1/hBHsUV+ZFxHqY2WgYSAv&#10;td1E69L+DQ5ntvncOJQdFzrY284T8F63tOY8epSGmXDwPtoYAKFmtbQY1NkIYRBmScJICD+LKX6K&#10;RgFIQpMCvKcIgNBU3XABIwnxEEIiNOXSe5pMoyVRqQlkMijsvPsZFxmBLQ+HoAdraIOHItICQgI8&#10;igcSolGxJrYIUKAicBnHKbyhLZ5GjqNGgDupMXEVZWV9PZ1lT7McTuy/vM3o6m6jawdMzu0yOr/P&#10;JosWUv4o/oHz+avHbHZZEU9tt46L8LnveGLTLi1dCwkJ1UVLZRfKqstabjS5dvdsfvGTgcE+PlrN&#10;6V3WjTJpEST98q392QgJvpBXr17t2LFjxYoVu3fvRsPQoLz/DTYkL18fbFIlREi4ucU/MMDD03OT&#10;/aY1a9YcOnToxYsXXC4XvtI/ISGBs3jyAR/m5+fr6enNmjVr+47tvv7+fgH+KFwYBgH5wf4HDW1A&#10;SF7eXhQK5dixY2JiYrt27aqsrMQWLf70ZdPv3A8JCvleNq+Lye1m8lgcbFZ/HpvN6u0f7Otm9r+G&#10;LYvZx2T3sTiYckH7sW0fk9M/yB4YZA+yOFy0ZC1CpmHAEsQTwCFcFoc5wOwbYPUOsPq4fI7okW8F&#10;3hBiDdTAh+aPZrMEfUx+JzyIx2IPAVIAR/Bx5WGMhKcwqLaw0fz2QvBqD5PXC35mIuLBzE8gKBHC&#10;m8cawdBfuIvD5w6w+/pZrIFBPpsNXwRniD84zBtE7V+/EshyEdIg2ELD7hAGDUPghnpZvI5BTg+b&#10;x4bD2CkETJhdCsue4R5kb/qQkNA8wMBxEB7gMrgDQAvRF8Anm9Pf28fsHeQNclBwEM7x4R9umPpZ&#10;EVzCYWAi9F7gYSKrnegBn+Wz/K3kPyAkPPvAS1xI+dh2GLIC1uBgaUne7TvnN2w2MbIiOXhcjg5z&#10;v3dyt8uFQzFhHrExQbt32FjrktapKx2yNbhz2t7v5oG4QIfXr6q5fG5na2vB48fpsXEp+MzaWL/s&#10;tNgoYKMkBvVRfMyT5AT4mQzo848IKYVOBQVCQorfi85GoVkoMQXEwQgGWAopYBCuiRQKrjgk4ZwE&#10;Gk8mg+J4BIrDVhKDjhMSZkaiASEl0KhpsTFZiQkAdrGRkfFUCk5ICYiQwhIiI1KiYkqLi/p6OuqK&#10;8nyvHLu1z/DmfqMbB82PbtJxuXQgMzqY4nXJ/dKWC3tMd1mr7LIjnDlpc/DI2rU2JHUdaV1j4oHj&#10;e8lRkVW1FZ0dzRzOgBA1q0Fej5m+/zqEhJVKfIAP1Jakrk4kEm/cuPFPBmr9O4oICWuEwm0qwBZA&#10;En7+/vfu3TM2Nl64cOH+/fufP3+OD+8CP4h886/kYxISi8XKy8uzsbFZtGjRxo0bfXzR6H0sRH7v&#10;Fu3Hf/4i7H5+oaGhbm5uUlJSioqKISEhvb29eDIUPeDTye9JSFyeoKS2wy0s74pXhge5sLS6k8cR&#10;DAwIY1Prr7g+vuSRe8kj74Jr/gX3/EteuZc9sy+BemWf98wBPeeVc9Yr77xX7u2A7MyS5n4owdGK&#10;GWzUYUcobOnmBlGfXfF4ctE9/7Z/RWbBaxYXkgcSfL5I2BGghiO0uGx9Q18gufaSe+FZz9ysoleD&#10;g0AB6AJc0JtEDVI87hCHC9cP89gc3tOCV/eDCy+45/iSy+teDkIaxaxbKP1h12MWIAG/n8XOLGm4&#10;/6DgvHvRBY8y36iGmiamQMAdFrIxevlQuAhDEMgAxHCF7D4+q6b1NTn9+Z3A7AvuaQ6hefFPGxrb&#10;Bnh8Lg+CCbCF4EfQ3M56nN/+NL+zrYMF2QZkFpjpCCERljMA7OA8hToTdQ4OFtS3B8bXXfEuOu2W&#10;7UIrSSltaO0dFGCDQuAja2gZeJTXEv+4OfZJY+zTxrinr+Ifv4h7Wv+08lXHQD93CPWHEr2/z/JZ&#10;/lbynxMSloqh9oEqH6g1GxIkb4A98OJVTWCw+9Ydlpu3m144te3Mbqsz28zund156/L+Pdssb545&#10;stvcaKux2qX91k5ntvjfOlFV+JjNHuAMDjQ/ry/IysqMj30UE50RHZUeFZUWE50eF5OTnvay6tnr&#10;Vw3VJcU5GenpCbEpMdhIN2AphET0tGjG+7NKAh4l0ShJNLT2La6o4ewtGKEtakSDffQTwyNyIiUS&#10;21KSacgFuD2BgpmU6HSMkCiAVklR9EQG6oEEmhwTlRYfm5WaUpqX1/T8eXdLc1VxUUpMNCIkrEku&#10;lhoZR4vMTIirLCrubG/v72p/HEe+f9zu1n7dG3uNz9jrHlqvfv/sdj/H027nt1zfbXjUTu+nrYYn&#10;9xtdvbzZy+e6p+c9Hx+X1LS4+le1/axeqDkLuGzIplC7AtQgMTgSVShFL+IvYEMC6enpuXnzppyc&#10;HAICHx9/tJbtz0YgbAcxwS+A4P9X1A/pLUxgPwExfAMDAwGS9A0MZs+Zc+TIkbz8/EEmExUwmIBP&#10;3u28239f2Gz270hIcC/+IFze/YSo6BvoT89It7e3X71mDWwBj4KCg98F5H3FzEj4vmgypAcPHkAE&#10;AgWeOXPmxYsXAFsg4KboqZ9Ofk9CYnEEkSn1ihsjvyf5KG2hRKa8YLEFzZ3cQ9czflD1marm+52q&#10;93dKD6cSg6aq+3xL9P6O5PMtwXcqIeAbov83JL/JamjnRw0v54fVPWxIJxzUj1gw1M/mxea2SppT&#10;pqp7TVXzmasTtPtqZuXLHh7EIF8gGGYBG6FXhKUrroCXkt+gvztumnrQNyTf20FFrV1oUVg4Dxfx&#10;0cBjDHqQqQb1T4K6ywCH4xRaImYZ/i3JX3MnLS2vDcseEVUBKUHi5WPWJiGPVdfUu/f+4/kGAVMJ&#10;/t+o+0tuIPtH1bBZgjcCARpO90sZfjPMhRNoHXFIypxu9mBKSePeKwmLjIPmagfM0/Wbp+cnbxtx&#10;2jm35HkvG+UQQD3MV919dyNKFWypOjtSYrOamDw0VRJ4mzPEhUuQXQknJPjP53T2soG31p+NW2r8&#10;cIF26HydwAX6/mrbaA6hZS9bBqGKwxoSBMZWEzfSFumHzzMKmWsUNN8wYJ5e4HyjINvzsQXVbVyB&#10;gP8rn3+Wz/J3ESgJ/qH+WlBZgguWQ8Af1FEAMhmWkDfAG2x73RgXRT57fP+Ozaa77XSPbtS7dsDm&#10;4j7ro9utYsJ9nc4c326gcXKTmfOZnQF3Tz2JD+9pf4EbvjtbmmpLCvPSUjJj49KiYlJi4p6kpT+v&#10;rhns7eOzObBtbmqsKC/NffI4KzEhjcFAi7gxUE9tHJI+ICSsOxEyHb0jJLS2Gk5IWA8kXNFBSmQS&#10;lYwbopDS4MjbRje03ggiJIRHyDVaamx0TuajytKSlsbGvt5eDovF5XB6O7tKCgpS4uPio+jxDFp6&#10;XHzuo6z6mqqenm4Ok/mirOCBw6lr+/Rv7jO8tMX4oCnhsJXq3ePr75/femPX2kv2ax0uHI9+4PUo&#10;5mFxYXpTU0N7e1tPRzurH1m6oboo5LMFAlAusiEJUWM/5G+QRYMCIX3ARh/oW0jCFY58bME+EhEh&#10;QUFeWFi4c+dOVVXVEydO4F2SgQAw9f6PCQnXtwO+cIzw9UNrm9x3dDAyMV68dMnmbVsTkhK7urrw&#10;PkkguH9wwT7hX8gfQUg4vmAPRPEAPmnveE2PYmy036SorLR5yxZ3T4/AoKB3YccDgiuAo6c3mloT&#10;U4RHELrTp08vX7587dq1OTk54GFw8+9JSCHxdSvNQ0dLeay0Cn+Y8BwIqamLf/xezkLdh3MMgoAJ&#10;FuqGzdEPnkzyGS3tNVLCe7S4x2y1B4t0ghfrBi3SD1mk9VDGIMg//EXP4BA2wxwfXkVjR9+hOzkT&#10;5DxHyPiMkPAYI+0uY/UwIrkOTSTN5wmGuajOAckKdVyCH7z4nBcqm+hfwMVSbhe9C1reEdLwEO8N&#10;EBLK+yCJYRgE3xYipJuBRfP0HoyU9pTbEJGU3QrXw3G4CV49sh2hIXA8Npsb/+SV/OaIUdJuIyS8&#10;Rsh4TCR47bqY8eJVL2Sl8OGIYuGtACHx4ATmLzZPWPJycPe1rO/l/X4g+ujsibW9kEzaSZ+lETBf&#10;N+An9+zOAS7wUR+bS338grgjfKyc2+q1YREp9YNoBjURr4FTiLiw0XwIDnnCxyXdlsfjZ2j4LjMO&#10;tzqesfVqmtyG0B9UfaXXR3oyavqYLKaQE5lcbXMgRnVduJLtQ4X1QUsNvb6QcRun7Gt3NqG8pp0L&#10;lbjPhPRZPsuvBDITVG2BlIYGtbI5bGZfT2du1qO7N84f2bX+0EaTszss7hzf4nhxf9EjRnJIwD5z&#10;o71m2neObvG+cYQedLuuPJM10Mvj8nhsLhMwqL6+NDfnaVpqXtaTuopnA9292Ow/AgEPtdQM9Pe9&#10;bmmuzC94HBefzogCHkKzAODta29b2ZIRIVFwEgKmQQ1tDEYyg4E1ltGTGBghYYqAiUZNoYJSUmm0&#10;NDotjUZPo6LVc3GoEl2GmY6AkOD2gsdZr5uamL29PDaHz8VW1ucJeBzu67a2ytLS7MxHTzPSq0rK&#10;OlvaWQP9PC67t6M1mRp057jtlX3a1/bqnbbVOWCkesFe7/5Rm0t7zK7stg33ciwry+vqaunrb+1j&#10;dzNZLGZnR0/D8+62xj5ePxtAiMeHKirq+CBgDglYQ0IONuKYj/WjhJwOisafkegD/eSEBIKDAi74&#10;yH8tLS0SiXTrzu3A4GDU7QZbqQ0gwPM3TLT9FiMQSQQGBwF2WNnYSEpLWViuffDgQXNzM5fLBYzA&#10;BUoF8Ax4DPcbHMF//r6tbLjjqAjChIfJy5cvvX18TMxMVQiEXXt2gz+BFHFMxFHv5xBhcxng1rW3&#10;0eJ/+epVRUVFaWnp+Ph4iExw/52Invrp5I8mJKgmsUprW6OetjFym2NzX0Y/bQhOq1p3JXmKmt9I&#10;SffZ2r7nfKrC018znrymPm2hZDXFZL562cTmogmXUUctLpeXVdq+em3ECCmX0bKBX8p6jZBw/U7F&#10;6/DtrPr2fsEQR4B65sDn8EcQEuq5g3JJrFWuvZt72TP/ezXPUdLuX0p7jZb1GC3nKWUREfOoGkjt&#10;158cEBKgFZ/LB7rpGRCEp7wUMwseI/bQ7iQ9v37gRddgfFGb6fGUscreK9eHlQMT8nkVjZxdV59M&#10;UfYeKe262io0IhUICfXYRpYsNFUBF619O8TkDnFYQkE/T3gnpGShsd8844eX/IqrmwebevrIjxvl&#10;N5InqnhZnUt40faaPTTwun+wrqX/WUPPs1fdhbVdFz2rpxB8p2mH3PYva2/v5Qk43M+E9Fk+y68E&#10;MhM+1I4EPCGH09/Q3Ff1nN/dx2ez2psb8zNTPW9ePL193bXD9h7XD+cmhRTGM45vsLHXVjm/3dLt&#10;wq4HLscfxft3tjRA8hfwgYWgIOH093a2NTd0trWx+gewLoeoXysUa3AF2nA4r6qqniYmpmENbYiQ&#10;MEhKw7ofIWMSHETKQDDEAIRi4N2ok7ElTd7hESg+fi2NSkulUFMpNGCjFDIVKYWK1tDFV/WniQgJ&#10;tuBm8dMng93dkNtifgX/IJMOlH98Pp/NZPZ2dvZ0dnAGWUKuQAA5MrOvqijL69bxq/vNru3XvbhT&#10;+5A5Ya+e8vmN+qc3aB1fr031cnrd+nKAOzDIZQ3wmCw+i9P6uvohmXbwWNT16x0va4G+htiokQAI&#10;kstngvIF7DdD/DdDAqTDgjd/EULCuQQQobGx8cKFC0uXLjUyNgY4CEDmEwySfH1+IyHhPIHv+AcG&#10;BD98sP/gASlpaRUVlXv37j1//pyN+sOKBLz0Tv44QnoXarwnVk1NzcmTJ1esXKmorPzTiRNYYP3x&#10;HtlYEH4ZIixQHt5e+BojECInF2czC/OZs2bduHGjGz7Ct97GRfTUTyd/LCGx2VBR4EIpjIZmoUHm&#10;aDj+6x7W9aDSGToPR4i5z9fzoD1t7mZx2AI2U8BkCeBtcwVYF2pESENDLV3Mi575k1V8Rkh7LDeO&#10;1D2Q+D3R5wspNxnr8NinTSweXMYXQJwiSyPo70pIAjTQH/XbFnL5fMHj0l7dPdGjpVymafpr7oiV&#10;tAofI+vxjar/SaeM5i7mrxfIB89APjOMhqzxugYGaZmVducZugfiH+VWQWiFfFZDx8B5v9Jpmg9+&#10;NKWmZTf3c7hRqc+J1pFfSrgBO66ypIWnvmCiSbfBJ1zuMIs9zAE2AuBiCwGUBABPAZQCu5PRR+5n&#10;F1W2C9hogdsXHQN255K/JQTqH0grq+3lDSPAh+x3eIg9PNT/vLlnz9WnX8k4qGxmJGe3Q82YL2QD&#10;gIl8/Fk+y/+kYFnxr2QI8guEBP39vU+Dwijbjlb7/h97bwFQVbYv/uvknbClOxVM2lYQCQkpRbA7&#10;sLuwGxGQ7u46dDeoIN3dnacb/H/X3ug4zvzfu+++ub87zpuvXw/77L322mvts9Z3fVaH0LrbODQq&#10;g0hsKi/zfPHo2hELm2tHg1/dSfB1vHN8317NNZctt768ss/r2clIrztVRanU0QEOm4U2w4ZqNxg0&#10;DgM1SYPBAiyCjAmlATIQ6Dt5fLympCQ3ISEnLg4nJHzxJDSpDT4TCHmpSdmJ8cA0+Gx/fH5+CiEm&#10;NzU5HUEPajrCFZulH5MRG5cZQ8iIJmTEELIICbkJSbkJiRmxaOIbakCKRbvFIQXSIsTmJCUNdHYC&#10;IXHAQEPYELVNIsuBjCtU85hQEgI8oc2hGKyxvs74oFfPL1s+PW1kc2HbvWO6R7RWWa5WOKaz9qKF&#10;bqj946Hmeg6DCkYLLYXHYFIHhqrc/QM36D3hlbLfuKWnpIjDIgM7MRhMZJ0QIHI58DLQWE804hMz&#10;v39qQkKpA2tHAUQAgQMmk1lZWblnzx4xCfFTZ84Ax0DZj2/ThvPNp5TwzyvciCs+Mgm8AvaC87du&#10;W2tqaiooKBw5ciQ7OxvAAt4kzhYfBU/FIP8mQgIyAy4kEAjGxsbCIiKaW7bcvX8P7zKDoGKEhBSO&#10;P40RroBNeHRA4XWtWLly7759QHvwMvHAf5Tpp/7n5N9MSAwOF5srD9USvMkadJTIsPGrFtAMnqEQ&#10;JKrjl/x2gEanTaFWVrxjC0v1aBIZGyoYr6uGNY/HzVzt9uMqt+N30v2SWzYeif5mlTuvetADl6r+&#10;UdokauWBe8HUoNTwBxIS5gatCcCehOzMcQ5tEdL0/UrRec2ecN/Ejqv2b+dtcvt2tfvG/eEFVQMs&#10;zue/JUpJbNRRCFGnsVmDZGbrML1hALIS1Be5VCq7tJl05OHbBev9lhiHlNUNMJic+qYRW5/y9Qej&#10;f1rrtdw8Piq7g8qgTSE7xe6nMqv7GRWd9JoOalUXpaFvjEijTIyP9g1MDI4x0HoidBaDziysGdc9&#10;kbxwrb/Fpfz2LjrEG+0Fg7dlcZgJeZ2LjAJmb3Q99+JNexcRrWuHWrr/86nwb/lb/oMCWRWZnM8E&#10;DAR9EjIWcWwk98UrB1lVB3nFUodnpO4OqI2wKbTm8nKHO7duHLZwuHHS7dGFOyd37tdaddpY4+lp&#10;S9e7R31enE7we9JelcekjmHr56Ied/QXEACVMKiMQSU8Vo8CuzjY21OckwuElEWYbkMCKspIQCtr&#10;56QklhbmdTXVdzbW1VeUVRa/Kc7PLcrOzE5JSolDQ4iAkLBmpOmWJMRJBEJ2csqbvLx3RUVVJSXN&#10;1TWdTU2tNTVvMjKzse3hUMtTQjyCLXQMvEVoqatlUqnIXKGuPyAWADnUiI4MMoZ0qFWfzaFNkKoK&#10;s5zvn3x4Wu/lBWOnqzuvWmqaKi/RXSK3S2Ptq/vXOuoq2TQqm0Hj0qHCC2jF7nr7LtJi/zM+MevZ&#10;Cx8oKZZF+NLG2qmkPgp5kE4eZpJHGKRRBnmMRpug0MZpTAqwGdjOz6joU0Xm+8/RhoTjEaqGslg0&#10;Gq2goEDPwGCxvPyVa9d8/P1AgQBc3d1+lxL+Gf2IGjhmwSfGHD5+Af729vYAZIsWLVJVVb1582Ze&#10;Xt7o6CiULljaRUkMFYeY/OHjkCDKw8PDiYmJx44dW7Fihby8/IkTJ9zc3fExWBBICDkeZiwKvxMp&#10;Nw93b19foL1rN26sWrvG0NiosLCQQqF8Bnkg00/9z8m/n5DQqkNsNpeK7M0kY2qSPkEk2/oXC2p6&#10;zFDyFdHxTSkeoNOZaEYaWnII3hBYDsiMcMgZHiM5hVZJGgbNUHGTMQyISW1o6hk7Z1c4S93ve1U/&#10;vYMJ72qHWWzwFn+z6Mf7IwkJMA1blxpubm0l7r2S8Y2y29z1flYP8xo6iXG53Up7I2eueiW02edl&#10;UNkoGW0u+B7zHX8CNn+VBrYPbA2TDYw4xWExoRLJ5rKoLEZJy+DFVwVSegE8G9z2PUzqIw6hGiaL&#10;0TEycc+/SlQvdKlZeERGCw0Iic2h0LjRWW0Wl+LWWgStsghX3RVicjnidTOVgRkveAQwIo1FL6jv&#10;3nkjgW+jt/TWwOf+1eNkeDM0tCQVsm6cnhH6TbfSr9e4y5qGBSa10WgYqf3nTMz/VOD1fnixSNDQ&#10;eKTokDsFv+t7tAYmGnuPvmJOPnWOBM5+1A8n4D/uDzhDI/05kFzZaBdieDPYGWSP0ROwZ32qcAa/&#10;bfoB6Cx2Binch27Hr3y84TcyfeFXF9G904+dFuwyNlkSVQPQsmMQTqwrAoXpF0FfPtwGx3jQ8BPw&#10;E4NzeEm4dQTFPPolwEix86BoJPMHf5AP2Im/imDRg0hNQtQ+vB4uk0kbHqL29VH6+sh9vRTQnm5y&#10;dxexrWesvbO/9F3mlRvOooudeITCtdU73xawaNRJBotNonZWVLvdv33v5D6bqwftbx17cnbvrQMm&#10;d4+YPj6zw+HW7gCbE8nBzxur8sjkMWypNlQfQYMCkOn5+B8XTk97R1FGZl5iYjZGSGi2fyIipIxE&#10;Qn5GSkttFZNKQrmcSqYRxynjoxPDg20N9dkpyWgaGrY8EoAO3uMGWpCZ0dxQPz4yTCFBTYoMlScO&#10;k0EdH2ssLQNCysDakMAZakCKQ8fgSXVJCXlsDGpjYFLAYKDlZLkAiBjHodYd1LTEYDK6m5tDnJ4/&#10;Pb/d/oqxy02LZ1ZGJ3TVDJYtNlJRfXT5QuXbQhqFwkA7kaOVdNEmLmzOYE1t5onTXmJyjvME7YQl&#10;Q42Mcq5cLLp6vej6zaJb1q9v3ym8f6/o6aMi2+clns5Db3K5EyNYAkeZCKwo6HuUp5F+JCTIAphV&#10;/0+aLyyDIE6a/g25UO+lpqSmrlBYqayqcufeXWy6/nQj0Gf6GTT8/ym49MTGemNshLrt4ADUy9sb&#10;X6DS2tpaQ0NDUkpyw4YNT548KX77dmRkBLgNAoMFDoUPCAlcLl26FAipqakJvzQdB0yQy/9ScMMA&#10;AiAIHAYgePPWrXXr1y9evFjfwMDmxYvg4GBfP4SDKGwY1UHg8TB/GuWPx6CBQUGPnz7R1NLaoqUV&#10;Gh42PjGBj6n69H3+GcqmfzshYS8Wfig4wNL31CSRxLD1rxDS8p6h7Caq5Z9a0ktnoAQPyp1kM6dQ&#10;s9Ak6v3nvmsa3HUn7Yd1Pt+qeJteSuqB/E4nh6Y3Ku2KnqHkKqobYh/WME5Bo/zQGtTYj/iHjkPi&#10;sidRlx+DyQ1O6RDf6jdD2V3eJDYorpVEpHb2Ua2evv7HGqfv1rhuOZtY1grpcvI9qiMyEFehaWc0&#10;xtQEGpGIqmJgHFEv4yQbalbENw19x21yxPSChdSDdl1MLqzup3OAZphTXPYImeEU0SirH7Jse2hE&#10;ZiuVTp/iMCkMdkhq69ZD0XLa3tK6ATJ6gdonggvryRA4ZM7YzDEiMfFth+6lxNkbAiR1wq48z6lv&#10;HQHbxERlPX2SxWSwuCnlfWuOxn+32tX8clp1ywQHbbeOMhLYv+nf788tqG2XCzFCm9UARU+xgKqZ&#10;LAZ7YIT+pmEg/nVLaHp9aEoDoaC9uG5gYJhGRwNO6Ww0ZQYMPtyNch7WNjndjs8BlkKt+mi1Oii3&#10;mAxaZ/9wZmlnWFpLUHJN1tvWqpa+wuqhnPK++vZ+JiQxdCuaRYg8QhCPbRyDvoO/4BukWjSKHq3k&#10;hSZXQpUAflDE13APXhtHSQqejEKCFDf/qKxG3QyoKAJPUBEKmIeaMNFJVKzCLWiUHY07SUVj81is&#10;/jFSTk1vSkl7ZesQBU1UAEVdNgDg2OgRtF4oGvE6iRZaRz29UORNUhls2hiFNjpBR/FHMUGhxWcP&#10;geJ9PxBAFAw8BHAbejokj78WIXHfQ0zRTosQY9YUi8EYelNSevd21tFDaUcOJx08kLZ3f4blrkRz&#10;s3hTs1gT07CtW70UlH0EJT0ERIO2bukse8fGVl2dhMoOhd5eU+dj9/LRqSM254++unna6fYJ+1sH&#10;ba/tfHlth5P1Xp9npwi+T6qKEiaG2lhMCupLwpaCBdqAXMlh0iFrovKMzSUOjjeWVLxNQ5CUkxif&#10;Hh+dgxFSWlLc68L8/t5evGEHJTD40SAdMZkj3X15SWlZhAQ0ZBsbgp0JtIQdFGZm9HZ2cZmQQiFB&#10;gQ1DVTSoaQ20tBWmZaQRCGlY/112Alq+siAluTQzGyJCJgHcQLJAu2nTGVQqg0ZFOQhsGBpoQCeT&#10;Oxqror3tn501tzlt4HLD4uVF81t7tpzWU9u9Sen6sYNFmemk8QkwNVAvRraFzULdbBwWnTxR7Orr&#10;vHLdiwWCz+fx2/AK2/KL2fOLOwpIOglKOghL2otLu0rK+kkt9lm+Iv/q2fGKEg5Yf5T0WSw00hRb&#10;VfhjCYITEpZXsIz0nyxEsdINCf4VAgOA4uzsrKCosEVry8OHDwFNfLCJaXibChqZhA1exijhcx76&#10;LxQtt/gJXgAhIYUrfn5Ozs5Wp09pam1RU1MzNDC4d/duUkJifV3d2Mgok86A4gG4DZ4JhHT48GGc&#10;kCCc0+H+RJBV+ETwk8icsNh0Gm2wv7+yvCImKvra1avaWloqqqpb9fQuXLoITw8IDPTB1jj4GDyI&#10;5ocDfELfNDmhM9gnENULW9utelvXrVtnZ2fX29sLocKf+Kngb/U/K/92QkL4+Wshklm2AdVCWr4Y&#10;IQWkvuulM7FKLGIksFwMsOhg6kdINL/EemXLiG+U3UW0vb0IzTQaWBNqVdvovjsZP6x2+mG1985r&#10;mbXtIxy0MhDKQCB/6Dgk+NWg+GQ1dlMPP8z7RuXVT6tcLa6ml9ePsQHLqUy/hGZZ4wCIhcjWQE9C&#10;4wQNAkHDCAnKm/fY0thgIKCcgRILyh46i80kUTkZ1aP77mZJ6AZI6AcevJ+dXdZDplHBKAEhwXNH&#10;yEzH8HpESOZh4VntFDqUsgwmm1rbPR6R2eVDaPGKa/aOb4rNbhwcJU+yqSwmvXOI5p3cqnmcMG+9&#10;zyKj0BuuJRUtg3QGWooNbgZbx2XRB8epz0OqBLSCeDV9n/iUjFPwLZDwAvjLICQo1uAXQzGCXxNV&#10;cqEOzyyo7HngXbTtQoyKpf9KM68V272UdgcYno154vWuqHZkBDCJjRasQuCK6lVomQTwBcUZs7hQ&#10;UQaAAmMMINncPWEbUKBx3GvJdlfVfcHmV2Pu+xXtup2hfSrusffrYfh14WbM9KO3hh8jhEEeon8f&#10;CAjSDvzk+DYwWPqCU4hrIDEhksHxBd2PncCSJvwQqLEe/4p8gJwAVIQTF+Yv9jwo5VAJy2YVVPRY&#10;XktW2+Nn7VzYPYSqFZMcEptLZUK1H1xii6qjJULReqDgCVr5cIhIz6sa9IyuTC5ohDSNeYilSsSI&#10;KD6YQjLEkj2Ek/secRIE6E9QjfsjBepR3Peo9J5iouTEmSSPj7+zcYhWXuctvshRbJGtgIwdr7Q9&#10;n9RTPpFnCwVteISe8go9WSBgN1/ombB47LnjQ23NqG8FMQeU4BwWQFJtfZyPl+31S3fOHHpy+bD9&#10;zaNud44639hnf2WX6+1DPo9PR7jcK86MGuhqoFEm6GwWGUqciSFyQ11/yZuhxhrKSB+NRmTSqcTh&#10;od6W1sbKqtI3b3IzMwuSU/OT015n5jRX11HGSVC5QqkeMyeIqlns4e6+3MTU7PjEbCCkmFjQTAyP&#10;QIsyMno7OoGQIKqo1QojJGBr4th4TUVldmpaTkpqQUbmu4KCmrLyzsaWsa4+xjiJBbV4CpU+ODJW&#10;W9eSntqVkUFpaKAPD9CpE8MDvZWvc4OdHj85b/nopL7NGT3bs9uenzZ5ctz4yo4tV/eZpoQHjg30&#10;AxPBc5goY2BVN/jHhtzHqAyNe6WiYf0zz83v59z8Dqn197Nvfz/77vc/3/nh5/s/zX7501z/WXy+&#10;vMIJ+lu7EggsMhGyDFpGjk3DdjXAiP3PR0ifCSplWCwo721sbDZs2GBiYvLs2TO0jKSv7yfz2/E2&#10;ITj4FQP98zrtD7Z9Gxzg437sHOzPX7iwzXDbhnXrNTZt2rtnz9PHT+JiY6sqKtrb211dXVeuXPmR&#10;kEBQGvq1wJmPAj8fFHETExM9PT0lxcVhIaG3b1nvMNu+Yd26TRs27tix/fLVK/BECAAepA8M9Esg&#10;QSFUWLsXYiO8AQwO4HxAQIC9vb2hoaGqqurdu3fr6+vxzkEIw/R7/DPJn42QoAKMejggY9R2jpx7&#10;Xsi/IeAfys5ax4Prusgo57HZQySmU2yDpIH/V4qeS4zC/RNryBQm6rnGXvEf2cuG2ndZVDY7NKtX&#10;0tB/hqKTuI63Q2j5IJHCZaNFUspaB8xvJH+j5PTDKvc917Pr+8hMLhEtnI3lZlTKwGNRcQVeob1X&#10;BknshPxO7bMZ/Bs8lhgGXbQvKqjrI9HJaJAQcooy/DAQUkS9rEHo0p1hYVktFDoq36D8o3IYRDoH&#10;rTxORe3sUL3jMKhsBqmjd9w5snH1gYSFa70UjIJeBJU3QoRZqF0NlfuofxPtw13aOLDjcsZstYAN&#10;++MzK7qZgE1g5VFDFyoqp3+YP7fA65ymTTC/LDaFPplb0bv3fsQiUwdxA9eVu4K2nI3UOBW+1NxX&#10;QNtzsYnfGdu8ty1E+J04YGRZkELQyivoXvxFox94kgk/DOpNYJOZrMTCXsOz0QJbbVfudr7gXvs0&#10;qMKN8G7/7UTdE1GPPQtHx6mojwQgAvVBoA5RqCkDCGMpC/ERQA+2Pw1akQEtyoDgCR6Ev2G0gzPa&#10;HAbBCLx4RCO/UAnWdIOdQ97jSQelPviB0BZ+cBrKcbSTIIMDGQVSAyWvrNX8SrySpfd1x9z2Qajk&#10;MyfZFLSbGBANmi6NFnhHT0AvDPU7Uqns5Dfte+6krN7r/yz4DR1Pa+z3kyjA8AgUeEiA6A5ESB/O&#10;YLGEXDX9A/w1BOtZhN+dDXjM5VIga3V3Fp84Fy++JEp4ka+AjNM8iedzxB7OEXo4i//RbD7Qh3P5&#10;H84TfDZf5LaEbI7zC/JQP9acgwELKBPqIMzRnr63OVmer2ytzx67ccTy8YndT47tfHDEyP7iLsdr&#10;+5xuHvF/eSstyreu+s0gsX90uKOJEJV/5lKi+d60E2eqXzn15WRSWhsZY4NoLA6FTBoZG+zsb2lq&#10;q6+q72zuIA2PYzt9ox8E0iokXZyQRvsHCzOyMuITc+MTM2MAkggfh2a/yc7p7+5hM9FdkBSmCQkg&#10;m8Ukjo621zV21DYOtPWM9Y+QJiioHgFKoRD7e7qKCstfuScePB6oqRO5WS/z9LnyiKCulorc7Hjn&#10;R9eenjZ/fNrI9qKJ3SXj56cMbKyMn1mZX9tr4nTveltNJbbJAHol8HrQOCb0hgAmGSw6tTww5qWi&#10;+vWf+K7/Y9617+de/W7O1e9nXfvu5zv/+PnJT3Ps5/F4zeWLniccwyueoLamwcWRMdDJZVHg5XKA&#10;/sEj1LD6ZRASykNsdltb28OHDzdt2mRmZvbSzi4wOBhnCEwxQkKU8yue+OcVOAMU8wfBB5yBAx8/&#10;X28fn1evXt28cWP3rl0bN2xQUlLauHGjpYXltWvX9u/fLysra2lpWVBQ0NfXNzg4ODw8PDY2Bgw0&#10;Pj4OB6Ojo3BmaGhoYGCgs7OzsrIyMTHR0dHx/PnzZiamQF2qKiqamzfv37fv/v37bm74yCogvw+4&#10;hutvwonHF2szQzwHJ/0CAuzs7IAdgdiuX79eXV0NKAZA9jch/SL/BSGhFIZakCbJDCqhsH39AcKP&#10;Kr48Gi6n7NOresm9Q9SeIUbLEDOqeHzNoZSvFL1+UPE8+jCjY4A2yZjC9/34QwkJSuPJ9kH6eYfS&#10;GSruX6t5r9pHCMrsbBiidQ7T2wZI7zqIl90q523wnqngttQ4KjyvY4yBqj44IcEnKtBRocUAMzFA&#10;ZIWkd67Z7vnNCjf+DV77bhfFvCGXd3Lqe1hN3ewJCipmIc8Pk+mvIutkDMOAkMKzWygMrOhFJRUU&#10;XRAHxiSHyp0ch0IXyuvuQdrLwOrlZuH/UPUS3eJn7d6QW82o7WLWd3Og4KQykJWCei6JwQpOa1lq&#10;FDFvdcCFZ0UjdCqHO4HV8N5/SYSEMAK1sgBHQNWysZd66lmyoPZzEV37fXdT4t/11w2TagcmQtMb&#10;NU6EzFN/qWDi5hJeS4FaPpMMeAmVOzqNM0rk9I2y+sdY42QOE8AElR5QcNCGJ+iehI5VeyMFdV9Z&#10;PUmoHmD1jdBGhsdrmkhva8mt7TQmBd4Tk05njRO5Y0QKjUZmMtgjE9yeMWY/iYHtLIURKcAKhwEF&#10;xDh9soc41TbG7Jyg9hIpEww0kZrJAcyiUViMESpnmMKl0Lk0BneEzOkcog6M0qk0VKTAbw3FDDD/&#10;MHIzOUKeHCazhsmMMRJjjMwmU6DIIPcTRwuaJjKrJ2p6KeMsNOIDqu7Iq3F27zCja5TRNc7sI3OI&#10;aAoVlIqMgTGaTeg7OQt/YWO/i15v++mTTAYLMAheKOp7YQKXc7rHWR3wZohsKhPsFYoFFy3oR0ck&#10;9VfqZftISJOAzlwKm9mfkfbWwDRdQjZVanGa1NJYYTlXQXF7PkHnH+Y/nc17bzbP7Vk892cLPpsn&#10;Zi26uMjTiTI4AOTxkZDgBaMUCRURGmN0aLA4J+vZ1UsHtmgc0txwcbv2gyPGT06YPTu989mFffa3&#10;zwa7vyjLT61LJUTu3ucmIO02S8hhobCr+OIoNc2cg1YtfgFj1eWkkX4ylUzlsIgs1iiNSmIyID0B&#10;VcNTQIB5ESGBwg83Qayrqs5Jy8hLSs1JSAbNjk/KjkvMSUyufFMyMTaO9waiNI6sEB5UFFo2A80v&#10;Rm1gUOekMTkTJEZnd29GTub1uz6btjqJLX0xT/DJD7PtflrwWFjMYYd+tN0d9xunnh/b/sLK2OaU&#10;4asrO11u7rt32PCE3uqjehvunzvxJi2FMUGEHMUGiEOIACkIqhBonhpOSMVeoU+Wrrv2E/+1HxYg&#10;Qvr25xvfz7r3w2yH2Qt85guE8IpELhSJnS8Us0AoQkom5/jh4de5XOoYVOQAtSDMYAG/IEICYbFY&#10;ra2tQADLli0zNDR0dXcLCgkBXMDGWf8OTPyPFPcB9w0f8TPtJxCIn19AYCB8AirdunVr7759AEmL&#10;Fy8WExMTERFZvnw5EJuVlRUw07179548eWJjY/PixYtnz549evTo5s2bFy9ePHXq1Pbt29XU1KSk&#10;pERFRZcsWaKrq3v8+HFw7+LqGhgY6O/v7409HaAHnu7u6fGBgX6HkHCFYzy0vv5+L+3tdHR1JSUl&#10;L1++3NzcDHiEWmT/JqRP5XcJCco/rLBGcAKA1D9Gve9ZKbAleMbKgO+UfZZbRG8+GqtzKHrrkVjt&#10;I9Fr94ULagV8pew1U9FVcWcoIa+bQUWF3R9LSJOcKQaTm5DXrWIePEPBY6aKF6+m5+p9IVuOhWkf&#10;jYRgbD5KWLoj/KfVfjNWBM5a63vyWU5LPwV+bXgYhkfIVkAxw2XTx8jU6JymjfsCv17iPEPZ6x+q&#10;TiI6/osMQmX1g2SMfDafDnlb2YuGqU2yB8kU+4gqSb3gJeZhkTlNQEho4UxIQfBm2Gj8AmpSQJOG&#10;uRTWpFt43Uqz4G+UPGYouMxa5yqh5y9vGL7IIGSxic/hB0mNbSMQR6CK5l7S2eeFCzb5LjUPislq&#10;YqGV2SgoF3OhHg2hZU3/MH9uwbAT/TKQTqgMNqGgXXmP5wJ1J6OziTllwxQ6lc0eneTSiERacHrF&#10;ofvhVrejYlIbobxnsZlQS65rI/oR6i48T955OWjPtdCbDplRGS09/TTInsPjYyEplTuvpYrre/Nr&#10;O2ocDTpvnxSa+K6sqscjrPShe0FMejOZCFBBL6rqfeRcaBvwOrag1T+x/vSTZIurQVbPE3xSG+r7&#10;0I6CHBZtjEItrOm3CSzdfyfO6JK/+fWAMy8SPeJqytvHJ+hAI5SKls4nfnl3vUpC0zuD0tuuOGTs&#10;uOR79F7Eq5DiiuYxKpPaP0EJS6+7bJ92zi77vH3GRYfsi7Z5V57l37UvDoxo7+6m17T32Abm3rJL&#10;CU0s6x8D0OL2EhkJb9puu2XutQ42vey382bY2ZcZIRmtrUPkYTolOr/G5GoMr57rLG2njadjrzpk&#10;5r1rptJoYzRWcduEE6Ha6lmS5bVQi2vhlx1zwrNa2/qpDOBHNNCGxuJgUxD+KgJxgQKMgfIQaraj&#10;9/ZX3rybvkwhfZF8xtq1SYpqKeJL4sUXR4tJpPIKey0UeDYPIGnh/dl8NnPE7gnIZj54QOzuBsIA&#10;8kDZm8Oms1kMFihqXKQzGHQSqb+1xdfG5rSJyXEDrZOGmy/v1L13ZPv9k7ueXDpqd+Nc4KM7Qbcu&#10;Pdfc+FBC7JWivK2G0sNVSx+Kij3gEXopuSRI06Dgxp02QgygEnOoj0Mjsdg0OpdBR82PqEEQq0Wi&#10;YhiZBDabTCJ1dXR2NLWAdjW3dre0dbe293V0jQ+j4bqYG2AqZI/gFjAFYAppoFwWnUlhEUdpbS09&#10;OdklDk7R23Z7SCo9Xyh+f4HAIx4Bm3l8dvMFnizguyUjbq2r+uiI3tMThs9PGD61MrCxMnthZXFj&#10;t9HhrRpHTLY63LtVUVhAGR9nM7loSBUCR3gX2NAleCkI0eACLd/F/94ilSs/8gAe3fpu1sPvZ9n/&#10;PNdjHk/QfIGI+YKR8wWj5wvGLhCM4REMExCKXrW63t6W2dfG4EKOgjoDmGLUuwhI9OcnJHjlgEc4&#10;JDU0NAAHSEtLa2huBkgKDQ/DuAEpRhUIHf4FxbHjI5fgPVmY/tKq5OvvHxQSHBwa4uPra2tre+PG&#10;jWPHjunr66uoqMjJyQH9iIuLAwABNgkLC8MBIBRQi4yMDFwFN3p6euD+zp07rxxfAdaAP4EhwX4B&#10;/uAtPA6jIvxxuKKnYzvK/X448S62gKDAl/b2WjraQsLCV65cwef2MzGB1wUZ889pZ/5IQoJyKzil&#10;Wd4k9CslN3nz8KDUNiod5enpyx+ESGbaBlQJbfGdoYgIKaWkl4p6IZEBwJI91BeGSutGDI6n/rja&#10;e4ay50xl75kAAXCg6PaNssc3Cm5fr3CcqeACgDVD2Xn2andr16K+MRq8Yyg9wWAlvWlfN01Izvc8&#10;SnpH6OA1+A+VERYa7oN1x6H+B/hdUE4jASH5lSFCUnJX3ROR+qYfLqJymDvVM0x/6FoquM5tJhCS&#10;MuirrxU8vlX0/FbJ7RsFn68UfGYqOsDJGQreMxWc1uwNSyroodAZADrI40kwF+gpYKUGiFTnqJKV&#10;2315NOIWbgzh1/DjV/fg3+jBu9GXZ3Og4q6o3DcdaCgwlzVEJrnH1yhbRK49FBOf1woFFESLMwUM&#10;iTp1IH6oBxINwWWRWZwHLvmLDf0WagTxbPLj2eTBp+HFq+7Pqx4kqBW861pOPRqOzWKxOa+rBszO&#10;pgjr+O5+lNwzRsZICwLJREN0UYfK59sA/zkFzVRDiQQtIDNGZNiGvOXRthPWd73pWtDWN476PVFN&#10;mwv2eJg60TFMGiFywGKjNhsGu6B04NCdVJltLvzar4S2eQoZePBtsVtq4nLDJqOqbaSub/yCXaa0&#10;sdfsLS6zNBzmaTpLG3mcfpzpm9Ksdyp8sbH7KdvMnjHSMIvmEl8rqeMhYeCpdihAZXfAsh2BYgae&#10;8zfZyZs4PQso7Ryik2nM9LetOy8ESmrZi231WGoZtMjMW3iL49JtHlftc+s7x+hsTlxek4qFp7Cu&#10;j9KeEKV9AYst/URNPeeo2whvtbN6llzb0V/TQ7rwIkdK11lU10tE351X59XsTQ4LNriJa7ocuB73&#10;rmkooah1zV7/hRufHb9P6OynjhPpwYlVGw8H8Os4SZq4yln4ihp686m7KJq42voXNoyQHwXkLzXx&#10;nLvZ6QcNW/4tnorbvHxjK/sGyUlFHbvvxksaOQvquknqe0rqeQtru6hZuFs7ZFU2jdIApVH1/U9U&#10;Av3vBSEGavIBbGaymMz2xIx8XbP0xfJp6luqnz+ufP4oX3972iKleMlF8ZKSUcIS/gKir3gFnszl&#10;ezFX9IGATMzpM2OtbVD8o442yNhYdQWNvJ6E1Ik6dBGS0KgDLc3pYWFBL1/YX7t4drv+iW2aV/eZ&#10;3LHa++j8secXrWyvnXx50tLWXMvXanvI/SO+N/a+MFx/U1bs7vyFT3/ieTFf2FVOIdrILNfauiYo&#10;YKD8LXVsEBvyPInmKWCNFAh90JOQom2ssSMEbWjJItS+hbVgo1onMnHI+GG1LKyNkslikfp6uvNy&#10;Sx1d0g9bBaupvxKQAjCylpV8oqXqsFPTecdmm7UKt2Skbqktf2Sh+dTK8Mlp/aen9J6fNXp6xvSy&#10;mebBTatP6uvZ37hVmJY52tfHptLRWCNgITTyH94CoiKs1Qp7z6jllJL50v2mxPIrP86//cOc5z/P&#10;85jDEzqPN2webziPYBS/WMxCkRggpPn8MTz8sTwC0eIy2Xv2DBZm09h02uQUkN0Ump6BCAnZeBQ3&#10;HI/+pIQEBT8cgOCQdO3aNWFRkY0a6o+ePAbI8PFDw4aAGHCA+FQ/xYv/QsElDiWYJ4i38JMfzqMu&#10;PHSAfQIhBQUFBQcH+/n5+fj4uLq62tvbP3n69P79+9bW1kBO169fv3nzJsDQw4cPnz1/DlfBDbj0&#10;9/dHLUYBARjPeeErPX5UOPPJGCNsLPaHS3hgPgQV71zzhYg/fPxIz0BfQUnxlvWtjo4OeDlYKoYf&#10;EbUe4TL9Hv9M8kcSEoXBCEpukDMKn6noKb8jzD+9mchAAxmmL38QjJBKBbf4zFjhLa4VkPy6j8Jg&#10;MqdQWwnk/SkGh05jecTUiWu7f6vqPk/Dd4l57IrdsSv2xCjtjVbaG6W8J1plT5TyrvBF20L+oeo3&#10;UzFgw6Ho7LI+xtQkY4pDZrMS3vSs3R/zrYrHDEWHR26FfUNUABXuFOAKnY26wCBjoYbgSQZ3CniD&#10;zZlgMJ/7lYkDISm6Ke2JIJT007DRHGzWVH5571ar6O9Uvb9W9hPTCVy1M2yVecwqi3g1yxhVy2i1&#10;XTGKllHLdsbybAyaudJ9wfpX1i5FXYNULlSkwDIgNsL6DScn6Sx2W+9YbklnYn5XYm53cl5HUm5r&#10;Sl5rUl57Yl5H9pveoVEqJBWwY3QWq6N/PLu4M+9d98AIBSqOU++5aGgp6okH64AtYIl6/zhgjpra&#10;hzPftCfmdyTldSTmtiXngXaApuR3vasegffMBWcczsAwuai0O7WorbJ1EBgCvEGjnjEjihTNof0C&#10;BAiJhWZcTU0yuYPD9NtuOT9ueC68zcMmrKJ/jMjloL2M0SD5Sfi5J+iTTDrYUS5tkkts6p449yKf&#10;f6uLuInryefJEZktfsmdu++liRq4yRp4XnUoaOqjFJV1X3yZI73da6GO8/ZrMWGptUVl7dF5HVvO&#10;REkZe1i9yOoZGyExmO4xtXw63vO0XLccD3AOLcso7rENLJEzcl+o6Wh5I7mkbmRsghEUX2N8Okz3&#10;dPTLyNqMit7wrFajM+GiOk76Z2Nz3vXQWZyYvM7l5v6z1J2X7/K67Z6T8LbXN61u7WHf2ZsdNhwM&#10;S8pv7hqhZL3t8QitdgmvtQ2psLyVIKjrMUvdZdl2D/vAN4NjtKSibuX9kbM3vTx4N7Glb7x7cOKh&#10;Z+76QyGmV1K8U2uTy3vswmrU9kbM3eS0/QKhY5j6umro1INsiW2eC/Ve7bROjsioq2keK60eOv4k&#10;U3Sb6yJjt4vPC2OzG4OTW/fcTpM2clmy3e2OS0HvCAlVIv5a45BQHmJPAW7QmfTxtuaSi7eyl6nl&#10;rFhRdPZsY3Ro9Uv7pnuPcvfujV+qECshGS8mkygmFSYm4sUn6sAjc0dMLnyH+XhN9SQbzWeHghCw&#10;BPIYA2veRK27SABDUNWYTiaTRyf6u7szE2IenT5+Rl/r/LYt1/aa3Dm1//GlYy8uHbE7s/+l1R77&#10;8/teWO18vEvbTn+D7RIZmwU8z35e8GAW3+15gvdFJD2Xq8TttKgJ8CJ3taF5byw0OxH1nIH5QqPE&#10;4C8a8ANVS0j8cIAmJaIRa6gigY1uA0uBK9TXsC5VGptYU59/zTp4o6bjomWPF4rc/4nn5qz5DxQX&#10;e5ww9ru7z+/hfs/bu22O6t7bueHJId1nZ4wfnd729KyJ7bkdT0+YXTbXPqK7/sZ+yzhf7+76RhqJ&#10;xmKCt4gNUf8fIBE8AgiJBTU4OlQOGWxk0Lhj4yn3bW6JLXo4a57rbB7fBfyBC/kTfuCJ4RGOUV6V&#10;qKkXpbAxjncpYZZAOB9fAo9ADJ8wQWVV1bMn1OH+CTBhqA2JjDV+IUj6tf65CAnKeGTwP7SIwDFw&#10;QHtHh62t7bJly1RUVC5dugQwAbDi9aHpBacN/ACniv9WP70FRxCMk6YBBQcm3AHmBu2cj9QXYAlQ&#10;xdfP388X048HoEBCfv7+6BhAChtghN/16bM+Pv3TB4EiFMN1GvtwKpoOBk5mV65eXbd+/bp1616+&#10;fNnX1/cZGOEy/RL/ZPLHtiHRQpJqlmwLnbnSY6lpSGBqLZVOmeJ+Psxlgsx4EVAsoOUxY6WnlJZH&#10;WlE3jUaFGhCyN1AZYVO7iXSzK4Qf1tjN3eS+/2ZyakFXVSuxpm28pm2ktm2spn28vI1Y0jrhmdC8&#10;wtz/K2WXeRtePg8sHaMgQ0FnUZNfd63fF/GtkvsMRddTj7KT8nsKqgYKa7oLa7qKavpeVw/lVg3k&#10;VQ+W1o709lLYbNoYnfLUt1RUN2imgqvqntCkd91gP6fYjLFRllNwvaxB4ExlN/Ftfk/9i0tbhyra&#10;h2raJuraxmtbh0GrWieyyoZO3CfMW+/2taLd1jOE9NIhCp3G4UDFCmgEZRWIMnziOQdSBkDgbxQu&#10;wXWU1XGXyNJiaQh7YdOCX8IFjkHADTLTqAYJVvJ3/MRvwX0D+RieL1GwkRSoxIYConeIct0560f1&#10;V6LGvi/Dq/tHSUw2ic7lotHUqP5KZrLR0Fa0BBeTnpjbvvZQ0IKtzjtvJ72u6aPT6UQyN6NieOul&#10;hLnqbpsOBxfX9Y+M0rzj65QPBAlvc7/lWjCOlvylJ7/p0ToTK23seep5zsDoOI3K8omu5tN3Fzb2&#10;vOVR0NFPYrLYJbX9W0/FLNjion8murCyD4re3mFqfu1QfHF3UU13cWVHUGrz1kvxglvdNI6HJxe2&#10;0RmsmLzuFRYBC7WdzW8nFNcN0tmcMTrr0MN4Hh3nVXvCwpPrxygMKpUzRqQ1D1H9ktt0rWJ4tV1l&#10;LdxuehTW9Ywx2dSU142KBwJ/Urfbdz8NCIlGp9f3kNLK+6CyUVA9mlPS4xRUuXp/yA+b7TSPRrX3&#10;U4bG6a9CKpaY+wgaOj3wK4O3QyKzI9PqAapEDTx3WyfVtRKZLBqZTEt526d3KX7hFiet44EljT0s&#10;VBv+SxESVrtAlMEgTjSFh6Vq6KbJKRXs3dsSE1lh8zLdcGfVo8dVAd5pW/QIEqIJ4hJpEjIpktIE&#10;UeloscVukjKe2hvby9+wmHRgAiAS1BKLOpVQRzieMUEgjSIBeGJyaAw2hURsK3sX88r+xh6LQ7rq&#10;J022Xjto8ejskUdnD1/Za3pMT32/ptrVHVvcTpq7bteyVV76TFjk+Vyh5z8JPfiB59HPPHb8omGa&#10;OhXOzmNdHVTUIAPkg2angaGkc1gMLpvOZbKYVCqTSmNSaBOj4x1tg21NFPIYVNQgR6CBbdjMAWRc&#10;Gczx+pYC6yeeS1RtZvE8/GH2w+/n2PzA+5xP1MVQw/fOQfdHB1zv7Xt50ezZCQPbk4bPjxvaWJk+&#10;PGJ095Dx9V36Jww0zpgZej25V5WbOdHTzSJT0ALcwEZY89UkVNywahccgMVBmZWBZpGymTRKU13C&#10;2Qt2ojL+8wSjF4iGzRcMXcBPmC0QISCWYmpc5e3y1sOtcM/JJMX1QWLSUTwScTwicSISGQb6w5mp&#10;DHiDqGkO6j7AfX92QvpdAcPb398PoKChoaGmpnb8+HFHR0d//+nFFT0+rBj0KYX8v1IgoU/1s6v/&#10;Y8VjgSnOSV4AZK6uridOnFBVVdXU1IRjwKM//0/2qfyxbUjM4KSmJcaRX6/0WWEaFZzUSKPR3nPZ&#10;05c/yASZ+Sywgk/Lf+ZKb6ktbhmv++g0xhRahQNKeg6Jw4wo6RXQ8f1a1WOxaYhrZBUUFZAFuah+&#10;xMRqSVBV4UDObOggHb6f9vN6569U7HXPJb2rHZtkMRgsZlJR73rUhuQ7Y6WvhF7kugOpGseT1Y/F&#10;qR+J0TgSr344acMRwrpjcSZX0/wTGmks6gSd9MS3VFgn7KuVnqsswtLe9EwCeDDZ5fWjFtczZ6/z&#10;+k7Z2eRcHIARG4wR1IvQiiEs1Ng1iZbiH6Uxo7Jr5Ez8Zyq4S+iFPgup75mgMLkkVMtD45l+KWAQ&#10;1CCBg8/0/1em78QEvmIWGAl+dVrg2+SnvuH6uXy8cdq7L01QqQNGEQ2nYPZNUO/4FP6s4Syk73Xf&#10;u6RziMRikxlcOmokZHCGBil1LSOtvRNEEgMKL//4BmkTDxFjj3sub7t7yWg4BmuqZ5B6/HnmHE33&#10;ZRZesTnVQ2M0/6RG1YNBooaud9wLaGD5GZykN11bTkfLmnidtsntGyFRqWzvGCAkF6kd7k6Eqgkq&#10;2hinroNoeStrwRZnvdORhZW9LBa7s3c8OL3himvRsQfJ+y/FaB+JlDQOWqjltuloWGJ+KyKk3C4F&#10;y0AhPTcr25yWbjIkeijnLtpniOi7qu0KCkqum6DRIIWPkcmRBdUml+PFdX2W7fS94VlU20GiQaE0&#10;SUt707h6f/D8DS6H76Z39I1SqbSylnH3+IrLdjn772WaX4zWOuAvvNX5H5q2mw+HtfdNjFBILhFl&#10;y8x9RAxdHvu+g5KGSKG5Rpcs3e4ma+L7JKCcSCVjsx5p7T2jJ57n8Gi5K1n4xRc2Aeb/1QjpPZeB&#10;ZsrSJipriqzOJCxTyNlq2BgY2JWTW3D+Rprp7mZPj/bYmGxtkzgZ6UQ15bxtRmkbt8QvXpouK5Ms&#10;KxOyYXVNZCiltxssDR21Hk2yAFHYtE8JCRdIragvDimbSaGOdHYVJqa8uHzluKbGIY31VtsNrh7d&#10;ffXYnnO7TE8a6Vyx2Pr0hLnb+b3eR3Y4a6yzl17kyCPx8meRx7MFHv680I5fLHizTrmbM6W/nYlW&#10;dJhCa++yGQwqkTo6QGyqG0xPak2I7iBE1Lg5Z125knH1SktsBGm0H01RQ2MWp8BmsRhsYltnyQtn&#10;HyUNm1n8j3+Y/ezneTZzeJ8tEHoqJfvCUP3FBfPHl8zvnjA+a7TpnOF6691at/frX7fQOa65et8a&#10;pUOb19+1OpEUHtXX0sYikSfpaHoAUkg2HwgJhyQsi2IDGuhsBmlspOZdhf3TGPXNQXzi0bwSkeKL&#10;I6TlIxeKRi0UCeUXSdTWagzyaokndERElQd55J07m7hGN050BYFPNEp+ce7lU7SeNrTnCRO1zIHX&#10;eC/bdF8bwqMvgJDA5EItdnR0NC4ubv/+/Rs2bNi5c+eTp0/xDTpwnkCDe/4X27f9GRTDI5yQ0CfE&#10;zsfP79nz5xBZ4EL4DAsLw1uPvqwy6I8kJBKDFZDStMQs8BtlR4XtIUHJTWQaA2zH9OUPMkFmPQ+q&#10;FtQO+GqFs6yuY8rbbjIdrAzkNzqbTeulcCxuohFIP6/xNruSnF81gNYfQ/kPgIOFja9kT3FoUyzK&#10;BIXlTmgU1fb+WtlLUDvMM7qGRKIAm8QXda8/GPL9apcZSi5fqXh8o+b97Sr371a5fbfK9ftVHt+p&#10;eHyv6vztKhdhff/7XqUUJo1Eo9j4lolvDfhOyWntruC0N13wpAkqIyClZoVl6LcqbmJbvO0Cmihg&#10;DrGnI0uAZlgw0JZzqNOf29hN3HktY5aq51w1r70300qahhhoLPVnIPNRPuWYacXW+Z0W3MKCwPH0&#10;K/sguIPfk1+8+qDTgvuDH/yun1+KYOMqUF8GlOSjNLprXLWEoQeflvPBeymlTWjjFS6HAmRLnmBG&#10;Z7Ycvp9s9YBASK8j0lh+STXSJl7C+p4PnF739I4xoEjjMPuHJk69yJizxX3JTrfYvKrhcZp/cqPa&#10;wSAxA5e7QEhsDtTWgZA0T0fJmHictsnpHSFTaRzv6GrerQ6yO908EiooaEogs6GbtPt29oItjkBI&#10;BRXdg2NEt6i3G474S5n66l2ItnbLsQ2rNb6WImroselYWFJBG4PJjszqWGkZAGcuv8rr6iVjYzfY&#10;N5yz4dGqu4L8k6tH6QAw7NSiDrMrwaJ6TivNfR54Fjb2kNhowC6VM8lKf925fm8U/1rHY3cSWvuG&#10;G7rGrzgXLt/ls3yn/46bCbe9Xz8IqFQ7Gv2DpqPm4fCu/vERCtk5vAKuihm5P/R5y5mkT1ApLlEl&#10;8qYuMkZeT/xLifRxtGATm9HRO2Jlk8uj6aFkERhfCDz3O+MIv2hBw1qmAC2G2vyD0tdqZqiuqnp0&#10;rz8np48Q2xwS2BQZ0ZsYW2l9M1l1ffRihazDR1pDgspt7dNMd6QqrcySkUtTWFu472CLt+dEQxWN&#10;RmSg1c9QGwdG7yhz4bkMBM6w2cCzbDBfdBaHTmeRR0jFMUn3dAz2yi7asXLpvi0bz1qa3Dy6/97J&#10;w7dP7L57arfDjRP+D84FXDnsscfw+TqlJ0LSz3nFns7jfzp7gS2vYPBmjRo3B/IwWoyNTSbSOlr7&#10;MzMr7J3Sj5xM3awbs0kjaZNmwgrVaNHFMZJLcs12dhCiOYNdNBaJOEmnMumUvsF6/9CIzQa2c4Se&#10;/Dzv2ay5L+cseCjIf3O59F2d1bctN1/bo3lCT81Cdan+kkXGSkstNins0lI1X71ih7zsjsWLblvs&#10;KElJnRghsWhQC5lE3WoQNyZUSOEdIIuIKzY3lMtko3EFxOHBjsw0gJ5YJdVIfpFIHqGYZQpZey0z&#10;91iGC8gQFopHLxROVFKtfvLozUObgttP2t9mDLzJbPH2Kzh4lqC4LkJSOnTDqvqoADpjHMwp1Ea+&#10;XELCEgObTCa/efPm2rVrq1evXrdu3aUrVwCMgkKCMaRAjS6fMceXpVj48TXE0aYocOb6zRvqmzWU&#10;lJTOnj2bm5s7Pj7+JfZj/JGERGZw4vO6jc5GrTB12342OiGviwyVeu7nr4NEYfkS6rQORStuCzA5&#10;GZZZ0TeOWlLRyBoWm1XXythk4qVqGq61N8YltBpKNGy9sOkGVtR5hJpXoShkUVmc4gbiqYf5q3aG&#10;qlqGPHHPa+mcIDOn8iv6d1+PWrnDY4WZ92KzYCnTEGnT0EXbw+W2R8jtiFyyPVLRNGKFUZj6vjiX&#10;0AYqg06iUP2jyvWPhSia+Oy5nJBfMQi1rq4hmo1//qbDQYo7/I7czihvQm1H8AOjXjKsfRdb/AYp&#10;hIxM5gQltGrtC1hr5r3vfFDOm0YGxIQF5hISw+eCG9DPZPoaJtOn/v9pBnf2UaZd/0Y+Xv14gB9P&#10;+/KlCTIzuAWeZNFZzIKaoa2nQuase6Rk6e0W09YxxKayuBQGt6KRuO9R9gIdj0WGLg4BRVQGM76w&#10;Tm1/IJ+O1z7rhOKWVuLkGJFNyqvu2HYpbq6m85oD7iWNPRMT9IDEerX9QWKGLnfc87E1ApgfCenM&#10;i5y+UQqVzvGNrePb6rjIws0zroJKo3InmfXdxN23sxZqO+qdiQBCqm7vN7watmCLs+GljNyqoQna&#10;YEP/4IkXSRJGbuqol62dyeJEZLYDIYlt87jmlNfbR5qCugGXfdUxS0DPWckywDexqpdEySsbMj2f&#10;OF/dUUjf47JzUVMfCfIBnQkRpzG5rJTXnSr7g3/a+HTfk7iyntHY3I71hwIX6NgdfJzR2DlGpE4U&#10;1/canIv5fr2jxhFCS//4GIXuFlG3xDxAwND9rk8ZdXKSRGNFpDavPxApbui760588yiRzuWSmOzM&#10;0l7Dy/H8Wm46R0NK6vqZTO5fjJCwKaaMgdaavONWafKqJYcP9WfFlT9/kWW5q8rPoyYoNHnfodSV&#10;CmlScqnKm0uD/HuS0hodvOpfOWYdPZSnuilLXCFZZknq+vXvrl4YKkxn0EaxVR6wiVaosJ7OYnh2&#10;Q8aKxaXRmWQmE0p4xjitNCD6udqmM/xiuwWEjMVEdiouP6mnff2A5a2zB+9cOvrg2nGHe2d8n571&#10;uX844NoefwNtW3FJj7mCgXMEXBfy2QnwBSgoVPn509++GU6Iyzx33lV59SteiVc/8tn+8POL2bPd&#10;+QVC+UVi+USj+UQCRCQjNuvUO9qPvsvvqX4zVFbUDjVWE3N/fnG7n+e/mDPf7icgpPkv5aXszTa6&#10;XbJwurzz7m6tExsUjWSk1wmLq4mKrZERW7dITF1YYIeA8D5B0Zfbt7cXFDKpAH34nBcug85gQJ12&#10;esklMInThAQxh9xDGe6tDwyI094WyyebOE8shk8kTEQsUX1j/Yv7HV5OQStUIueKxs0VSF607O3l&#10;C2993OtdPMih4W/v3W6Ji+grKaxzc0neoB4hsSjl5AkWcYDFomB9CF8kIUEIsYIDHxHB7unpsbe3&#10;l1+yRFBYeO/+/e6eHv6BAXi7y/9mCYD/rOL9a3DgG+AfEhbm6eMNUZOUll6ydKmtrW1raysDWyQd&#10;ZYr/K4QEcfy80QLKMDqbQyVzJ4ncSajqol5o7O+06w8K1oM9CcUC1OUnSVDbgPoGl8TmMhhodhVa&#10;goVIpZO5HDKHQwMOgioal4Xt/sFgocoYE2tF4LKm0ChANqrAofldNC74M8VCV6hsLo02yaFMTVIm&#10;JxmTbBbyFj4n0ZQI1JXNZUyyaFysZxsq71PwaCLcCD8glBzYAq40NmeEyaHDV/IkF0JCRXNNaVNc&#10;4hSXCgmdOQnwg+pQyFSg8ZEM5iSNOcWiTHHIkxxgQqhSopECIJitBPk07h+P/wX9KJ+d/12FZ+H6&#10;K8Hv/1SQ4y9A0MqbqHibmkIteYzhCYZbdKXyXp/56rZLjT2snhY6EpoehdVqn4tcoGnPq+Oy/VpC&#10;bkkHm8ls6ho9+TJjwVZXUSOvEzbp4bltfqmdu+6kCOo6i211vuZaOESi0un04OS61QeDxQw973oU&#10;AHwzGczkN52apyOkjV2tnqO5bCQqxyu6ll/XVW6Hj29cPQ1Ki0lmXdf4LusMHh0n3dNh+RVd1S2D&#10;2y4m8G121TgUFprUUlE34p/YuvYQBMlx/cGg+JwmrA2pXXF3oISRx1WnvJ5+REhQyFx1yhXc5qm8&#10;O8wvsSGvamjfjYSf1tv/sMVdYW/kZds3T3zf3vIrvx/Q4BlX1dw1kvSmXflgyCx1h70PEyt6xuLz&#10;OtbtC5i72dbkenzCm47s0q6HLrkrzH3/oeGofiymqXdigkzzITQo7gvjMfA2v5UZV9Ba2zxcXtt3&#10;9EmGoIGbxDbn87ZFsW/a/dJbLO6kCOs7y5l6P3B9PTA8jnqJvrBG8f9GuJPvGXRmf252qqFB4Wa9&#10;jqCAxtjQTH2TAg2dBttHb06eyVi8OktsSe4SxZqH1zuzkkov3UxRUE/R0Kuze55/4WT+UsVkueXR&#10;Moujl8inmeg3ezhR62tZRBI+MQdSJ+h0wQ2owJqaYqFlOdEMMxp1pL4pzfrRc1G569/POz+H9zAP&#10;/3ZBgW3S4nvWqF4023b30L6Hh/bZ7LfwsDAKN9IMWL3cX042RFw6mlc8ar5oGI9o4EKB0PkC3hIy&#10;wXLL/KUX+QhLBPKLhfOIB88RDJ0v7DOf3+2neSFz+GPmCkbPE4jjEYufL+E3R9huroCLkJSPoGQI&#10;j0jsAqHQuQsD+QWD5wuEzhMM4BMOWiQbtUE1evvmiMPbnptsPL1mpan84o2Si9aKymwQEN8oIGwh&#10;KH5hnvC1n3nsViqUubsxx4lctLwkAy1vAHYYGVV8Yhkaow11Ry6wzPjEcHHxu+u3YlesjuGRCOcX&#10;i5RdGiqyOJxfMlRAIkxB7d31a2/v3AyRkY9dKBQvLv360IHelKgC61sRi1YG84mHq63NuXm93tbm&#10;jYExYYlK0b1HlNFhqP2g6ii8U7Q7GzA7OvhSCAkEshACaSyRACRNTEwQ4gh6BvpSMjIb1TdZ37nj&#10;AXTk74dWffyEOT52uuHH+NePx0h/ffXf0QqF+/zZSW8483th8wvwB+C7ceuW+mYNIVERfUODWEIs&#10;mQwlOVoBAT7x6MOrmH4vX4L8K4SEilUoapGiEh+SKCiYnkkOAzgBmwDLQovWchgYurDwbTJ/0SnO&#10;FAIOOqpwILBEyxpDQp9O7xzG5CRaTRUoAyALzdwCRfYGHMNXNEwRzBAH7RiBzVXHp3mBYUKCmSW0&#10;Py4b1TOmv2IzOtCz8Plb2Em0fQU6yZ2icQCEcGdYAwVaaRlwCzVagZ9wL65osh02PwT7B56jR2Pe&#10;orki8DgGB6BtCo2UQg35qKULCvNfRxwyNtz4qzP/PsWe9avKFtYCjr1xHDKx5jgUl+nf9c8tEBEs&#10;DugvmmnI4fSOMF5F1uqcCpfb5iqq48Sv5cCv+0oQCngTt1034qKz2ydITGBjGp2VUd6z62HqYnM/&#10;8a2ucoZ+i/QDxHVdFS39rr7KKG8j0jgcMoMZllaveTxkqbnvU59CGoPDZLJSinsML8cp7PK+/Cpr&#10;YHx8gsn1SGyRMvZW3h3on9BAoTEA7+t6SAceZolvczG+HJVX1dMzSn7qX6pk6SWi+0ptT4jhKYL6&#10;fv+1+4JkTT3X7vcISamYoLNj8jrXHfJbstPT2j2vc4gC6QxS2z2PbLkdbusPhQbEN0VmdWsdDeLR&#10;cVyg5yqs6yy7xUFK21bEwElsq4fOYf+U1y2Jbzs1jkaJaLtbPUlp7CVWNg+dfZYqY+wBeLfqYKDm&#10;yUj1QxEKFsEi+g6bDwXklvePkmkJrzsNr8Tw6ToIb7FTM3d44fu6a3A07m373geJS02dpXWcl5m4&#10;yxi6ixs4qu3zufoqr6aVyGZho0zghU//An8FgbQOKYfcVFdx83qRzrbqC5ey9+9PXqKUvU6j/O61&#10;gt17s6UUk2RX5p04MlSW1RoWkmO4O1lGNVZ6aeqmDSm66kkb1+eePZVqahqvqBAvtyhl7ery02fa&#10;EmJH+7tZdAZa9BqQAYED1J7QFkSoGoUm5zInuvqKnb2c1mg8mi14+0de0FuzFl7i4TkmwH9CTPyG&#10;vJztqtVuymt8lqsGyCyJFBIn8AhEC/DH84sQBKRipVbGLVubpKgev2RtooxijMSiWAHhGH6haAGJ&#10;aHnleHWtGD6xwIXCTj8v8JzFGzVfmLBAMHoBf9RCwZCFAj5zeD1nLwyYLxDBIxy5QCBmAV8Un0CM&#10;8KIIYbkwQfFIXsEIQeEQMdGQxdKusuKPxIWviokdFBXeIyxykEfk4Hy+c3MW3vh+jvV3s+/OWuit&#10;vbUuIZ5JmkDjr1lsJpvJQEPoECihSieDQ6PRRhsbGz39M012xYjJx80XJcjKZR/eXWH/vOyRbdHR&#10;86kahnHL1yfqmpU52mceOhglIxsuLJSuo9Xqah+1eWvCLKnoeUIEfpEY6UUR8BJU1xbfvE1payFj&#10;aIGGfuNtSGDcps0aZr6+EELCiqdpgXfGYDBaWltc3dw0t2guWbp0m7GRtbW1h5cnQAaOStjUMDSm&#10;B6cQ/Bgf/vxRcS755OuvOeZ/qB9ZB/zBFU5+6AH8lIcwQvowW80LDnx8/AMC4PPO3TsQESVlJc0t&#10;W2xevGhqagIe+jTuEHEQODP9Xr4E+RcJCdgF4QsiJEiq7zloFyec6tE/xAyg6BAZDOziJ4qQ5wPX&#10;/L7+F5f+cP2vQ/JP669i95uT/1n9GB5sgzBsajKGd2hWDGZzvgSZbqnEPrC/yEYOjjOyy7pfhhaf&#10;sEnZcSNm5/WIszap7rE1xY2jo2Q2ti4LFSowwCXv2sY9kmrOvkq3vBO7927cdee8sMz2lp4JBtR9&#10;uRw6k1Nc2/sysMjaoyi1sB0NMKMza9qIjjG1970Lo7NqyWQKlT2ZVTt8w73wkXfxm+pBBoM1yWH2&#10;jTG8kxuuuuY6RZU1dU9ABbuma8yVUH7yWYrFrbgzNpnuhKrInLYn/uUP3HNzSlonqJyyxpHn/m/u&#10;eL2Oz2saIdHRwhKT3MS86nse+S8CyoorB9/VE20C315wzDnvVHjBMfeSfe5Fu6wLjhlXHN+89HtX&#10;0dJb2Tb0MrDyyqu3ISmNQ6NoDlpJbd+zgNKDD1IP3iNcdyn0Su7yT+t44JH5zCvrNeq1Y3QNM0My&#10;W049T7G8HnHiYUJsXgeJwhojc8qbxn3ias/bZlrcjNt7J/WGS0FEenNLJ4lJx3eFg3f8VwIktOAg&#10;VHdYNNL464KiYydTFFdnyq1MkVycpqT25sQRIKQcebXXegadaZGtGenlXm7vnjzMNzZPWLSEICUR&#10;IytXeO5sa1ZKg4/vmwvnk9Q3JcouzpWRK9DXqXj+ePB1PnWsn8amMhlMSE9MOp1CI5OoY8zRQVJ3&#10;V0VolL+6gd08QZuf5z+dzfdqvrDbPB73hfPceAXc+cS9RUT9hMXCeMUiBaXD5JbFrlCMFpKIFBUk&#10;SMmmbdJ6c+pc+YNHpXfuv7t1++2Vy1n6enEiYjH8gpHyyzPPnG709iCsUAmfL+46i8/xp3mBsxZG&#10;z+eLms8TAcrDHziP1/On+R4/zvefKxDIJxLOyx8uIpq/c0/eviNxKqsIi+QSVijGL1EgiC2OEZYO&#10;5RML4xMPgvDwi7sISrycz+swZ4Hdj3Nf/DjP5of5DkKSqRfO95W8nWhrG+9pI/e2M7q7qL29lKF+&#10;2sAAtaOzNyOj8Oq1ROX1MXxS0QuFYufzR4tLpJtsawv0G66ubH2d15QU2ejvVvLk0euXDrVBgelm&#10;FrGii1JUVtfa3c88cTiKVyaeVzx2IW+EoGCsilrJvbuk2ppJOh3NAOYCIn3oZfsCCQkEs1i/CASb&#10;xWYRicSsrKyzZ8+uXbtWTU1t1+7dj548BgoBTgJIgoOPu7lhDIQ+PT7w0AfFLyH93xMSzkMfff7w&#10;aHQGDnA3WACmxdfX1x8TGxub3bt3QxRAIDo5OTkjIyMAtsBD0/H/9RuYPvUlyL/UywZRnG6PwZp1&#10;PiiDM0llIaWx0NJDaKUMbKsF1vScjr/1P6xoG0kQBgv1aNKwNj4W+uWmf9YvTSAZAqMwmIxhErVt&#10;iNjcN9HaM947QBqnoNnYqIkRNfsxgeVRuyKXPUGjdI9NNA2MNfeP9Y5QyGiJiffI6mLr6FEp9IFx&#10;cEAdIzLRVEUqk05jD5KYfeNUEpGK1phhA2mReseJ/WNUChVumZwChwwOPL1nnDg4TmIgquDQWdRR&#10;CrlziNTUM9ExSBqj0Il05sA4q3+IRiSixZzpVM7gOLN/lIG+slCDJSiJRBkcYYyMsukUOpXK7B+n&#10;d46CUrtHxntHiH0jlJ5RUs8Ic2iUQmMM0xjjA2OMnhHWKJHFZtAnmVQGg9k/xmoZoLT0j3eNUkZp&#10;7AkqGxwPjZCpJCa2is4UnOkYprT0jXcOkkhwEv30qAN7gsLpGKLU90w095F6hylUKlopEt+vDWsN&#10;+aLs2X8nANeo7RsyAnGsPSstZ9eBLFmFVDHJBBnp5K2aOZY7c7Zua3K3685NyDp4Nn2rcc6hPVmb&#10;tdJEF8eLLs7WNW2LiWxwdMk9f7Xcxan09r3kDdopymppcnJZSop5B3bWuNl0xYR0h0d2hUW1hYc3&#10;hPo2+bq0vLSpvncvY9+R0KUqQTxCoQv4IxaIRC4UjeEVjBUSiBKViBWUIfAIR/EKEvhEE5cqFZw4&#10;/O7mlYglKuESEokGhnW2L2ttXuTs3JOisj5+1RqCkVG2xuYEQVECn3D8+o0VgW5t2Unvbt6OkVb1&#10;nyvs8PNsl1k/hywENuKLWMAbySsYzivsP4fP9cf5rj8t8F0gGMkrECwk0uLuOBAXnbt3X5rJttcn&#10;jxedPPHa6nT+vsMpekZJGzVjV6yOFpePEhAN5xEOXyAUMV8ofL5AwHyeAAGhmFXrMvYezDt5tuDi&#10;+bfXLlVeu11263bJvZsVd6xLL5xL19eLXAQ3SsbziMfPFybM5U2cy5fAL55talYT4Fbh7VJm87jW&#10;3a4jzKc7Oa6/7G2Vp0/SFqM4pTXF10+XXzsVJSIZwycSKyAeu2p9ye07Y+XvIDOgIRJgu9CfL5uQ&#10;PhNUhCL0QxvEtre3h4WFWVlZrV+/fs3atZa7d9+9d8/FzfXD0kSASj748owYteDtOujrJwSDDj7F&#10;nX9ZMQ/xZ+FrTqKFjqbPYwohQX2CmLi5ud2/fx/YaN26daqqqsePHw8ODm5sbPx0L5HpCH+x8ocR&#10;EoXKqGjoTyrqTnjdFfe6M/F1Z3JhZ1oBaHdKYe/f+mfQ5MKexMKu+IK2xILe/LKhvjEak0vjTDKn&#10;f9YvTSAZoqYxtKgCspSoz5DJnUJdrBy0WB5aBwY1nGFf0GVIrAgJQTlot5Up5GR6dBpaT48Dt7FY&#10;wEpcBuomRmTFxgbAoVFn2JqdaLGuSWxZc2zECd4BC0f4LEs0ZBX1/3LBNEDlCZ6IcgfchCwFWuAT&#10;EQe2chXcCeiGxsghlyhIaEwbco16P+kcNEYOecGGfxw0Xwoco1nbKF7gnjiJNo3BnosPmsXpl8OA&#10;Wglq2sUq3RBtbGPB91NoNAyUJhAIJtRi0AviMifREj4oKAiB8IZeqNOicoiBek2w9wLhxwjpL9WI&#10;hHrZ0cvgMjgcInG8ixBXuN0yWX5ZsqRUxpLlWes2Fhw/0pYbXWFvm6a2NUN8ZeqiZQlSi+Mk5BLW&#10;bu7y8K6Ojc7dvTdt+85qX+9mr8DC41eKHt9NNzNKWySdvFgmRUk5a9WGTNWNaaobU1TWpimqpq9U&#10;Tl6qEL9kRaz8iji5FQmLlxMWLY9ZpEiQXJEsvChNWTlv3+4iU8tkUelYPqFYfuHEFcqVD293RoVE&#10;rdsaq6D0zs6mJSIya99xgvTyWAGRUAGBCEHpFCHp5IUiscKSGUZGbf5eedb32+Pjcw6eiJBY6jR3&#10;vu2sH/3mzI/kEQBIiuLhj+QRCuMR9prD6/DjPJdZC4B1QsSlWuNC6/x80zYbJKzelKZjmHXgcHdS&#10;Qn96at7VS7lHDuTs2Z2yfn28sHC4gHCU3DKC7LIYHpFwnoVhfAuiBIQJMssJ8sqxi+RjpWRjxOUI&#10;EovjxGTiJZZFS8lHiYgRJKTSNmxOW6cZKyEHrJO8QDhxrmC4pEzOAYvaZ/fyDxyOX6OeuVmreP/e&#10;qhtXy+/fS9u5K1phVYLGxiQ15UR+iVCxRYmauqVPbEZKy1lkItoaBjIU5BtI3mjQ51+HkEAg5ABJ&#10;8AkwQSQSGxoaAgICjh07BpykqqpitG3blctXHBwcvH18sPYkvIcLjT36iESYfo44/7LiHgIDYc+a&#10;VpyQPjwILU+A2rd8fV+9enXlyhUTE5NVq1apqKgcPnzY39+/trYWIvJxyBHI34SEFQNcVKp0dvc9&#10;dk5W2RmwcmfI0p0Ry3ZELtseqbAjcuWO8OXmYX/rn0MjVppHKFj4K5mF7L6allU5SALS/0LGIf1W&#10;psBYTr6H5IeTCRK0mjkU91PvQTlI0QbE0xSAzBEXWVUcCDCgwuiDCQiBVlpGRMEGGJliMhAYobuA&#10;QcBzZI2RIvJAeyqgIfqgaPAoGy2mjIgCgwqs3xJZbrgbPQEELdmHMguyhQwuKBqqhg1WQ+PAILBo&#10;WS0IEHzBYsGcYmNzyAF2UEsWPqQNLgEsgSMWFO2I5jAogv+YD0wEaOA/ohxsvAa2QA2aWvQeng6O&#10;AHlYcBL5x0J9ygiO0FBBpGhEF6rtQQiBv+go+lBbRxFB8cZQa+oLGcv/zwjYLHg/iGGZaE0f6thI&#10;a2R43p79qSvVskQXp0vJJ21UL7x6HjX8nDufuXlr8nLlRClZgpLKm0d3xstfl4UGpl2/Uups15me&#10;UGFjl33Yqjsr6vWZY6lLl6WJyyQtWharpBK9QiFJUTlVTTVDdU2G8rq4pUqJUnJpKxQLD+4pfXSr&#10;/OHt6iePCy9ciVu3JVnHsDXIr8XDM0lJLUZEIkZINFF6af6xY73JcZkHzmTr6PckxjX4hybpmEaJ&#10;ShCEBBPm8UfyCscsEIrmEY5ctiL3vFWt86vMo+c74uJawgJT9Ew8BCVf/Dzb88f5YfMFwlAzEl/k&#10;fMFIPlF/XmH7WQvsf5gXOlsgVkVtMDel+PrdNCnlRD6ZeBG5BC39npys9ihCrIZuvIJS0sYNccqK&#10;USJCfnJyRefPFh44Gi2zNEqAP1xofoyEWNGOna/PnI7T3BwpIRHNK5i4UDBRQJKgsomgpZekqBYn&#10;s6Tk9LmOiKA3d60JmrqREktieMUj+YQT5eXfnDtW/OxunKZOtKhMgqhoiphIyrIl8ctWxoksjhOU&#10;jhGUTJBXTjp4pCE6cry9lU4ls9HymKhSAikdbcGLGjT/UoSEKngQjQ8CYDE+NtbU1BQeGnpg/35V&#10;ZeWVy1ds2axpZWX1zOa5h7cXoMlHlMEbcuAkthvaH8NJH5uOPqIS1mKEdhTx8ffzDwwICAqE46fP&#10;n50+c1pHR0dBQQHw6ODBg+Hh4c3NzWQyGWej6fiAxcIGIU3H9ouV/zUhoQ+oq6PqZ1hqu5xR6MwV&#10;DjMUfGcohs5QDp+hHDRD2XeGss/f+qdQBb8ZCnDgPHOpm4pZbFzhAJkBheCXmoghGaJx+5MIiwAD&#10;2KgZhw0KtIHI6YNig/sRPoBBBQhArQgALajdE9ELall6P8l+P8V+/57zfgop1vSDFFELAgV4DErp&#10;iHngBsALFoYXAFUYg2FXcORCrTZYmxBiEVQSw2OxPALPm5xioEW+uRghoeyD3YYehtqzcCADaEOA&#10;AsQDl9B2M6AAXsA14Ay8QEQFfANfMRCb9gltqYNMEpxCE0g5qEcQRyU29kJYU0jxmH6YWcBlglFG&#10;q/2hVi8AJRRtRHvYuDyIGkQHgs+CvwDQfyFCQpyLFmnmMCfZDC7aNp9JI9ZWFT19lLp5S4qMbKyE&#10;ZLLEstj16jUv7rbEh76zfZi2Y1vymf3tBTGFj+8WHD7R4uja6OeVdeV8rLpmoeWe4SxC8dHjqXIr&#10;kqWXFBzY2xcX8O7Fozq755SKHHLbO2JtSWd4cLbOtkzFVU0ONs0Z0annT+ddudKbHldj+zRBz7jG&#10;17spPSlxi36UmEy0sHiq8KIsLcPepPgqD++kHdtHcrL7QqMztLeFiQmFiAqG80skLxSM5BEM5hOO&#10;XLO23sthmBDZ7+c/5OYxlptS5WQfqrrJ/h88Nt/P8ZzPB4QUuZA/ZqFQJI+IL4+Q3dyFdj/MC/tJ&#10;KN/CglyWn7R9d5zYIgKfYISQcJq58UBJfom9S9zyVfH8gtECApFCwmHi4kmWu/rzsjtCo2JVNSMX&#10;CkYILoiUk65+9qT/dW7WmbPRcksjefgjFy5IUFNtdHIez8+pOHUqUW557tFDg+WFjJ7W8fSMbKtz&#10;/opqgQKi8fMFE5VUSh/drrxzlyCvRhAQDheYHyYCgeSN4xGJFpMNU99c/tKe3t9LpVIYLCadgxbj&#10;xdYuR/uqIKTFs9dfqw3pI0/AAQiyIigzshk0WmN9w6MHD1YsW75wwUJJKSmdrbpXr18DcAmLCA8M&#10;DkKjuf39EMF8AJr//UoBCImw/ruPhAQnffx8A0OCg8NCnV1dLl+9YrDNUFJaav6C+crKyvfv3y8t&#10;LSWRSB/DD4JHBwQzTfBL/R8mJJQ40XvAuiqwWvMwieUeW6tg6vEP1VczlFxnKLnMUHw5Q9EeO/7L&#10;qMsMBVydZyg4zlBwmqGIlqacoegKOlMBFL/kNFMRKRzPxG9UAHX7SsHjKwVX0JkKbsgxOFACx+7Y&#10;XeCV8ydPcYPz2ElwA4+Ak3AVV8cZSuCzC+aD80xFx5nTIXFHPiAF9+DGEQVJyQ35AEECHxQ9Zii6&#10;zVCy+1rRfbVFbGpRDwPtl/tHj0PC2nZweobyGGMMKJQnEYegfimUb7Dr2JCQ6eUPfiWYAyRYEvtg&#10;DjGvsNOYt8A8qIkDTZxE4zgxREBsgTqyULsMe5KJFDWXABFgzTzooVNoWWUsTAAhcBcay45wg4E2&#10;PkftOuALOAOWIKOOsOnWGxqcR5Fgcd+jbjwaNmETny/I4nJpU1M0OIn6tMCA47s8QMixoAN24YpF&#10;Fh7GAJ5BA4bRJXg66gpEIYUHYW7hE7lEhQHEhgHIxJ5CQIa9RTQzCgEMl4WWqmdPvmfDE4Gw2GhJ&#10;eg7AIP4s1PeHIgyFCiAfRHgKm0YxDVXgC74IKzazCylEBAsJi/2eyX7PYb/nAqeBwkuAn3L6R/mL&#10;CKQ3AEX02qfeQ0SxTkfaJJtGHunOTaq4dCZ30+akRYqRkvKEpSuTdAyztLcV7LRoD3VrC/FMX62R&#10;LChDEJKJFJeJlpBOklxctu9QX0FezuGLCXJKWZs0Gh7drXeyi91qWnTyQld8bMH122lnL/RlJPV5&#10;eidrbUu9cakmJih/9574dZurfJz6ogJKTMxrrt3sy04vPnouQVIhVkQ6mU8yafnqWg/X3uz09B27&#10;2qIiunPTCk6cSJGUT+ARihMQj+cViBeSSFqskLVjZ4XdU8JGHT9heX95+exTJ7oI4a/P3fAUU7z/&#10;4wL7uQtCFwK+CIbOF/L4cYHtP2Y9+nHWi7kL/UVlC+9e7yvJidHSi+YRiFk4L3aRWPE1K3J9VbbV&#10;tQSpJQl8PNF8C6OFRVI3anS4ubYlJvSkpOaYHYyHiPPzxUrJ1D59MZiemaG/M5FPOolHOEaAL0pe&#10;rvTOnc7E2LgdZqES4mk6mg3uruU+wY2hMaTKsuYw//Qjh9KUN6UKL89RN2hyd8m+eCFCVC6SVyhp&#10;oXCi5OLETRolN66NFOdxWGRAIchzk3SUpWmTdJShaWhkK2ROJuRXzBLgiiXlvwIhwScIquxBZMCe&#10;oW5FMG9Qm+EyGcyGunpXV1fznTuXLV8mJi6uqKxkbGpy/uIFmxcvXNxcgWOAYICWflkpAJ9ohvQD&#10;+qAz/4XijuEQOUY7t+GDn7Bx4vCI5y9szl+4YGJqqqSiLC4hIb90idmOHa8cHWtqaqhUKhuqYMjQ&#10;oeYinJCw2CCBGIFMR/VLln+JkHCB+GP64S9Udtndw6RXYdVKO0P/oeI+YyUUyVBIQ9ns8RdSABfX&#10;GSuxT4VXwCIzlTwRdiCg8QCdCbgDXwGYVjqjNwCfQD/oLlCXrxRdv1IESPKeqeALLmcoAUo6zVjp&#10;M3MZvC7ALLgRf4T7jBXeM5f7APog+lH0whTgBrxynqEMzAQ+e81c4TlzpdNMBYevQBEYBcxQBh+w&#10;kCg5zFB2mKHgPUPRByM2uAq8BQgFDwWucleziEgv6mIy/w0mBlIEqgqh/hmELGgdBDpCGgQcNAAY&#10;1IwDCgU3+oNtmPJrARrARsmg3iJIVCzQSRaYSNQCNO0t2E7UQYS1fuAtRKjNBjEBAh0mKvpQPsX8&#10;QSOE8KUNUL79yGMo5eIJF52aVnCBGlugEOVSEJFg7UjgOQQUu/7B5W9u/KDw8fEqJp9c+ezLLy4x&#10;/fTCp/rhMvb300sfz+AHSD9e/HAJ6QfBviGPMPn0CpJpHz698TMXfxnBo/nLX0gXTBaHSSRRmps6&#10;IiIKT59L3aiVILMsQVoydcnSAjOzplfPc44eSpBZkiwiHicmliAqES+xOHGxfNWxY6OvX+cftMrQ&#10;Mam5d6vu8Z2MrfoJS5e/OXKgOSak6PyZNMOt1UGenRGxubomOScPt8SFvbt1M+fw0Za4yMaw4FRd&#10;w7ydFr1ZiVUv7JPl16UISicLiCXILi88c2agJDfv7NWSK7e60xLqPbyy9HfFyK2IERchLFXM1DfN&#10;OHgsx/pGxeN7iSuUowUEY0R449euqXtpW+fjG2Zi8WShkP2sueE8gkF8IvZzeB/8OOfO9z8+/OEn&#10;17nzgxYtafLxrQ+PjFPdkMgrGCMgQFiypNb28XhtXZLR3lhRyQRefgK/YILqqsqHD6s9XLLOnumM&#10;i3p751GMvHKcgBBBRr76lWNXQkzGFu04ISGCgEg8n3iq7NKK61c74qPTt1tGiYgS5BZVv3hY7ev3&#10;9oFttYd3S5BvR0Zck29wybEr8dqGWQd25+80jZWQjRaRTtygXnDpSkdMPL29nUsn01g0JpS4YDIg&#10;30Ouw/IerugY1TYgd/51CGk6G34qeO7DT6K/U8AcFAqlra0tJSXl2bNnBw8eNDAw2LBhw8aNG3V1&#10;dS0sLc+ePXvr1q179+49f/4cwMXdwx0NW8IEWAeNpv7vBFzCLR4eHk5OTi9evHjw4MHNmzfPnD1r&#10;aWmppaW1bt06eBw89PDhw0+fPk1KSuro6KDRaBAwPPyfCRaNv5T8LwjpNwLJlcVhtwyOPQ8oX2ES&#10;8a0CFOqoPJ6h7PHXUQQxgDIfaQaoyBNTuIQ1JgHfKHvOUPICgpmxzA+BFMCKCtbUtNJxhgooHMNJ&#10;eDN4a5PLVyvcZyzzwjwB6sJcAsqsdJu50gVrInKeudIV9APoAJB5zViBYRACNaSomQrYaKXnDGXw&#10;FrzyxoIBgfTGetbgFvAT81bRfaay27+VkCCfoOoQGvqM2mkAj9BgG5Q2uEw2i40W70TtJYiTMFaa&#10;tgifCocOCAR4xEWMQkYrcU4y4DaoXKFOINSWi5lG1CjCngT/p2isKSZzCnUqoYE0qIkFLc8FLjBy&#10;YnDx+ihOSB8Ey9GfPxqdQp1YqGKEmpbQkBwWWrsLgO5v+YsKqrKjVR0ZDDaFRhwk1VV2BQTlHzmd&#10;unZjlsySdNklqRvXJqxWjReXTRJbFC8uniwqkSi2KGXxsupTZ4fevCu6dq/64aPah9Z5unrpMsuS&#10;F8sWHdzbmZhQ5ehU+uRp++vXVUHhmRqb35ob9yUn9MSlNnl5deeldSanvTl+KdfQrJXg2xgVmLpW&#10;K1tANoNPNEZMKk3fcDg3odbZNU3T5O3Fqw2BARUunplWF/IMzfNOnHp74WryoRNF166XXTyfKLcs&#10;diF/mJBggPTisE3agVsMHOVW2M7n9Zy/MGQhn+dC/sc/z77zw89PfvjZdda8UH6RJC3dnoS4Kke3&#10;2CWqBH6RWBHx9DXrO7zc25JTUzQNk/iFU/hEE2SW5x8/3hYVXm3n9PbOve6s9Hr/iIS1hkkCMinL&#10;VrV6BbaFRKRv0IoXkYwTko7jl06WXVZ57Wp3fGyuxQHwMFJY5PW1861JUbmXbySt009ZvTHzxIHa&#10;cK9GH/c0852xyxQSJKTjl60ETGwOixhvbGBODLOZFDaXzuSwWHhnBBgLVJ/5tf7lCOmfEbBGYIcA&#10;RxgMxujoaGtra2VlZUxMjI2NzfHjx/X09NavX6+ioqKkpLR27VptbW0zM7P9+/efOnXq8uXLQE73&#10;798HrAF4AvSxw8TW1hbuBdgCEgIH4Oz06dMAXjt27ADkAh5SVFRUVlYG33R0dICKnjx5EhsbW1pa&#10;Co+GAEAw8Haj6fD9H5A/kpCwSj6TwaY29ow99KiQ0Q+fqQJU8ZcjJIQpjoj8FLxnKrp9q+L0rZL7&#10;16gBCUjoFYqvosdXSh7fKrt8u9wXtSGpOMxQdv5G0es7Zd/v1Hy/V3X/UcXnO2WPr1SAZnyAeH5U&#10;dfoOgGYF5rkSapf6DlTFbqbqS+CemWoe36i5fK/s9p2K+zcqHt8pe36v6IoGe2FdbzMVXb9Rcv0G&#10;UZcToiXUoOXxjZLbd8pO36k4fKvmPFPJe8ZKH+QYtechNvq3ExLq53nPQb0ZUAlCs7FGJigNHaT6&#10;TgY2Mhy19MBT2VMcyPpQOKEbfi0MJq21j1LVRWsfpNLpJC6HMjhGqeomNvROjE+QGSzq4AS1ppNU&#10;3UXqH2YwmawJKrmxl1jVSesYYjAZHDTkB1lPwDFu/xCzvo3U3EsZI9HxRmDEQJ/I9CM/CNAdl80c&#10;mKDWdpOausljE3QWi8adpIKBnnbxt/zlBJILC+1TDwBP59Apk1QKZ3RkpLau3tun5NCJzDUb4uQX&#10;JchIpAiLp4lIJ4uLJYuJJ0gsTlq6ovjqpf7K6hb/kIp799K26ibILkqTkMyRlnqzb09HSmpTYEjN&#10;02cdkbGtyZlFVy9l7zJrjgytdPNJNjFLO7i3LTSqPyqh8MChUoe7HRnx+buPpciqJsgrJm7enLbN&#10;tC06qDOFkKlvHL9MJU1LP/vYqayz50sPHMvabpawRiNaflWc0sbwlWp+YpKAQc58wrY8Is/mCj3+&#10;kef5Twvc5/H6zed1nb3gyc9zr//jp7uz5jrO5wtdKEwQk0432Nrg+KLw9JkoWTkCv0CChFiuqWFX&#10;Ynixl3ui6po0Xv4EUZlMPeOy+3czz1+I3aifYbKjwulVU2JS9t6TCeJLkjZvbg0Pr3FxS1i1LlpY&#10;OFZQPIZfMm7R0rJLl7oJhII9R+IlZGIERJO2m1R5vsrbdSied3EMj2CMuES6rk66nl7sSpUoBbVk&#10;4x11zs7DFaXU0REmk8Zkg9I5qB6C13vwP9Mk9Cv9v0dIIGCjII4gHw/odDrASltb2+vXryMjI1++&#10;fHnx4kULCwsgJCAbVVVVoBxgJjU1tTVr1mzYsGHTpk3q6uoamMABCFpWYM0acAkwBI7hAM5oaWnt&#10;3Lnz3LlzQFQhISFFRUXwiJGREbzFCARYDQ/Ab83mX1j+2DYkICQ0EQdKrdpOkrVbsaSBz1dQNn8G&#10;GV+0oqE8HtgoH5evFL1E9QI0reJUdoT/pOaFOt0QIbl9r+IhZxquezZhiVHQt2ouM5Xc56z2VDAJ&#10;NrqUtNcm79TTN0duFhqdSVhqEfLTeu/Za9x0T8dtOhz3s6oXGjOk7PijmsdK0wjNI5FSBoHfKvsK&#10;6YVuOUXYcSHF7EKW0eUMw/NJm/eHSmh6fqvkO0PRe6GG+/ojkSp7w2evx5qRFD3nbPDYcDja7FKa&#10;6cXUDcfCFmp4z1zpjbVXOaA2p/83hIRBEhpLw2bTaYzUggaruzFnn6RllvWw0JKVUFWcZE0xuahD&#10;63cIqWNw3Notd8+DpGdBJR0D41QGKzy97uCTlLM26amv27vHqPGv248+SN9zLyUkoaF/iP62uuOq&#10;bfoB6zSnsLKBIfoUPBdN+GIPjLBDYpqO3Uy8aJtdVNmNExIuuLn5PUKaotDYoal1hx8m3HDMySvr&#10;IdJRB9/kX208zt/yiyCgRmPW0bI7UwzWJIPFYrKpLObo2HB/6btmT883Bw9mqK1KkZGNk5IAQkoS&#10;l4iXWpS4cmnBjbPdhQWN9g6Z2vqxcnLxkhIJEqKZ0uJFO8wao2OL7z1N37gpQ9+kPiimLSEh78zp&#10;Wi+3StsXyYrK8UuWVz+1Hc3LzT16MM/q4HBeTp2dS9HJc8Xnz5feuJK4bXv+2XPFZ86nrlsXLS4W&#10;KyBGEFoUISYXKysfKS4ZKCDmyS/mICDxgE/0irDoZX6hswv4rs3mufvD/Oc/LrCbzfdiHv/DhYK3&#10;xaXPiYrv5+E9yst3XUDohaCol4BooLhklKISGmQtJEjgnZ8oIZi5TbPq5cP8S+cSlsjFC/AmrVv3&#10;7vaNkttX4pVWxfGIxwqLZezY3pYU8+7Bg/jlCpnbt/XERZXefRi3VDFaSCCeTzhGUCpSfnnR+fPt&#10;BEL+/hMECdlYftE4xVXlz+7lXToXIiUXJMQfNZ83nl86bolClolphe3LroLXlKFRFpnCodMmmQy0&#10;ygSaZIktqIHK4A99ar/V/5NtSJ8K3p4En/gBi8WiUqnj4+P9/f11dXX5+fkJCQmhoaHu7u52dnZP&#10;njy5e/furVu3rl27duXKlcsf5OrVqzdu3LC2tn706BE4A8fAQ4mJiXl5ebW1tX19fWNjYxQK5bOJ&#10;aZjVxFrWufD+/yakf0kgwbIh1ULZBPVuFq1+YOKW82thTa/PIeOLVjQeyA8fB/29mrvhxZTQ3J6H&#10;LmVCm0Owji23mQruC9d6Wj17m1Y9cuz5mznrPeasDTA+nx2Q3FbYOFLQSSlpHX5XS0wrHrjpUSq/&#10;LXC5tk9CQa9PSquYps9XCqhrjE/d/8Lz8vCM/j3XXi9Y5ad7LjG2uK2yZaiweiSrdiKndiK/esgp&#10;qlXRPPk7RS+13cHeqc3Pg2qk9SBgjgBtSpZh/mmt7xoor+soMe/61I/HfoOQzgU1Mq30/H9CSGhM&#10;M+QtNDOKxZ2gcJyjK8V0Xiza5uyTXM/ECAkNJJqigXEEp78lpNrOEfWj/vO1X+64EV/TOkKmcR94&#10;FoobeK8w9XWPqq0fIDtEVYlpefBqeVk7vm7pJcXm16+x9BXc4r7/fmxz9wSaqo5GarNa+1hXbQoE&#10;1V8stfQMz6jB24dxgUyOf04/8oPAGRKJ8cSjYImxs+7xwOj0hgkqhBKNT5p28bf85QQlBigMUIGA&#10;9o3CBL5wqBwajUFhjIwQa2oqPd3jzU0TVygkS0onSkrFScmkyMu+PrWn+N7dtM1aWTLyyeLiyRIS&#10;idKSKTLiRUYGzZGhJXfvpa1WS9m8pcEvtCslqfj0mQY312p3j8TNOqkGJq2ePt2+vikGerkHd/ck&#10;xNQ7O2eftMo0NkvdtDlq0fJImaVJIvKxYuIBwvy+QqIBfDJeCyUdRCRuCopf4RU+xi9kKSJySEHh&#10;srHhxeVqF3jEb/xjofWP86x/nnf3p4WPhWTdt+3IdHSOfPb8uLbuVklpA0FBCz6+c3wC9/gFbQWE&#10;QniEQ/gEQvh4IwX5o6Ul4xWV4lYqx4gLxIryx6itSt1tkaKvmygkmTSXL27hgtQ167qDApt9PBO1&#10;dYutTg5l5pTeeZGwSjNi2bIYecX4lauj1Vblnj/fFh+Xf/RUtJRsjIBYotiy0msXqx2epCivi1go&#10;FCUoGbd281tr68H8TMpAD4VKYzI5HAp9kkF7z2K9Z6FhfqgzHI0d/IA+H6noU/2/SkiYxZoWnFGm&#10;v3wicBKYBq0HzGDQaDQymUwkEoF1RkZGhoeHh4aG4BM/wI/h/MTEBJAQMBadToe74F5I97j/IB+9&#10;hU/IC/gl/AwEaTp8/wfkDyWkKbTOMJqLzCFPTRLZU+y2QdZpm7ffqAJYYGOEcVX+qL/hjz+/KnrP&#10;WOmPCAk19jjvvhn3tmHIK+SdyJbQ6ZHaKz3417redX7dOkK54dIwb53nCoto7+T25h6iX3DJFmNv&#10;sa1uymYR6w5FLN4b+sMm78Um/iXtoxml3Yu0Pb5Bw7ZchDQDnnvVvKntP/Yo/SdVW/N7GcWd1LS8&#10;3ou38ixPxF+wjs1+WzbEpN/yq5DYGrjlQGT6276ghIalhvBuX/2wOtDsckphTUd27uvIuLx+Fuf4&#10;s6wf1bAxT2hwt/cfTUh4Fv4oYMIQdiDrBcUNEy2FOELl2kTUz9V0ETMK9EpuYXIYUxwm2ip4kowG&#10;YXNQnREE7sLGSaPZU7XtI+sOBM3b4mZ2LaWmeYhK49xzLxLS8ZE39HSNfNs41OtCeCuu7T5vs891&#10;x/ym/tGwnJrl5gFzNvsa3wpv6B5CZAaENEVvGWCesy2YpfFCco9XUEYNCx6HtXNilnXa7uCGFvX1&#10;oQCAcLn0sfTi7tv+DXYRdaV1XXTqKNq0GDX7o7lruHt8sDkmmL3Gw42ZcLiCvwcw85xJ1D6Bf8Vd&#10;48dwA3YV3YldQ/P6PnGDggKBwcIz7SsI/p7gCzjGFZ2fdjH9IOz8x9vQnZ/4jPuH/EGx+OAeu4Si&#10;gSbDoQCju3DBjz+5GR3jgcdD/kE+OkTFHCrppkM6HUhQ+IocoT94TNB3ENxb9Hc6Rf0HBALCRIpm&#10;WqIxaBw2Sp7YGLhJNpUL6QZb3ZPV2FB2+3b62vWJcvLxUtJZEmIE1aURy5SyxGTSREUKBUVTRSWi&#10;ZWQzZWSK9PXaCCGl3g5Z5482ezmTSl6X2D1IM9Zv8vTsr6rqys8qDvBLuXAzepVmpJRclPjicP7F&#10;UaLyQWLSBBGpVCGxJCHhRH6hUCFRXzEhX0GRl4LSR0UXaYuIqgsKrheRXyu2aN0iuX0aWgQ758He&#10;rr535VHHzzwUlb/KI3Cah/fuUsXU2w8nmlu4E1T2GKWhqPTm4RNasnI6YhLaIsLrJAW0RBZcmTX/&#10;2QJ+ZxGJUEHpZF6xNB4RgoBIlChvtABvvJBMvOCiSD7RCH6xWH7hcBEBwnKlvKNns2/dyTh/7q27&#10;c1NL00BpzXBSQn2YR0tEQNPzx2l6W0tu3exPTy29dDVGflkUn1iYiGzyfsvkXbuixFYkSKwoNLNs&#10;z06eoIzRoQxnoc3c2BwGmnuBXjGarokrvHzUpPxRsTmWv1b4oaavfsi4WErCE9BfUfCooSzza/n0&#10;5GduPv0KNAN2+OPJf0bwGz8KMuMfwAgXOAZn0+H7PyB/JCF9EHh90wq/Tk3nyOln2QvXY4OFV3rM&#10;RLPinaeHKn8GH1+EKkEU4BON1/5xldu+W+ll9aMO4eUCOgg+0ChpJY8FGz2tXUu7Rsm3nN/yaITu&#10;uJyR967DO7FB1iwczThTfokWJVLy+goNoPaUMQqsax3OLe0X3OqPxiGtdOHbEvjYt6qkdvjIo8If&#10;V7nvvpld3kByi21ebBLyjZLXD8r+Oy7n1baMZrweVtyVtOFQXEZxV1BKi4xZ+AwFJ951Xk89KnIr&#10;+s+8LDx0L7t9aMApvFjUIGSGkj9qQFqODUX64wgJsgqUKB9mljNZk1QmmzE6xiyrHoxKr/ciVIZl&#10;1adVNd3zL+TfYie2zdsvuZbDghoks2+EllvVHZxR7Rxf7pJQFpxSk/umq6N3jMYis7msmtbhjYei&#10;528GQoqvbRumsTn3PYsFtH0Xmbo7RZV0j5Ji8upV93mI6Xq5hZeOjJOjs+qX7PSco+G063ZyU9c4&#10;VnijoVCd/bSzLwpmqzvKm/uFptQxWewRMrmovp3wuqGgureufSTlXbd3Yq0HoTyhoKmufZhIpnNY&#10;aEPO0tae0KKGlHetXX1DLAYVoJ/OYHcPkLJKu4JS6z0J1QFJdclF7fUd4yTaKJdLhirW8AQ9t7KT&#10;UFhfVNVd3TqQ9qbZK7nWJb4uLq+1uXOQSqexuAwOlw3VtbYectqbdr+kCte4yoCspoLagYFRIptB&#10;gSKDxUYrPaK1vqdY79E+0AwAyiEKqby5Nzarziem3j+uOTm/vbZ1YJxMZXNoHM744BApp7wrpqDp&#10;XV0XhTYOPwWTwWpqG41/3RT7prm5Z4TDoA2NjRdUdyS/aXlT3V9c3hUUV+qbVlvU1ENCNUhGR99E&#10;TnFLUGqNY0ydb3JNQnFLffcYhYIGjDE53E4iJbuiI72gubxmoLKhPyW/2S+xOiClLrusp2+Ujq3D&#10;xGJz6FQGral7LK2oJSC61ie6ISyz+U1119DwOIvB4LJpLCZplMx81zISk98UEFvpE1HjG18bV9Bc&#10;0zpGItMnOVTWJJf9pzO7WImBlRl42cCB4p1E6srLKbp7N11vW8ZShUwJ6Qxx8XRJyTRxiQxRiQwx&#10;mXjxRWHLVmTs2llv96zRxaHqwYNiq1OZBtuiVyjGyi5OWbY8cdkygqxknLhIkphwvJAoQUg6Tlg2&#10;QUgsUUIqQXYxQW559HLl8OVqzjJL7yyXP7tMdv+KRTtWyhutXL51kZy2mPRWMRlzJbU7h45kRUWP&#10;9vVQ6WQKjUgZGmzMLUxycEuwdW5Iy6b29bHJZNS9TSFDgHsamoLtnK22mhrKKmwWltKUlNCWEdkm&#10;K2whKXpUXPKKmOQLadkg5dXJa7USVqyJk10aLwmgJhYrCNgkCpAUwydEEBSNFxYHjRGSjJKQjZSX&#10;J6gpJ2urZ283SFy/OkxaJmXDuhxD3cT1a6KkZOP4xYC6kkRl4hRWpZvva/TwI7e0kxkMKgdNSkXT&#10;LzBFfINAB9kfJNMv+3+QBqZv+CDTZ/+Wv+UPlX8HIf0ikHDpTG5R9YjhuZTv1bAJVkrYTC400f1L&#10;JyRXREjWOCFV/C4h3XYt49HyO/okr7hm4IHbGz7NoBkKr75VdZq3LmjBeq9Zau5fK/tImYTXto3l&#10;liFCmqnkPlPJjU8r6LFv5buawRMP835e72p5J6m4ddA1oWaRaeA3Sq4/qbnuvpHQ2Nqf9XpQZWeM&#10;+kFCZnFPUEqTrFHITAU36a3+wVmdSe/6tE4lrT0Qk/amJaW4d82+uG+UseAhPP2DCQmqfaCoSYIL&#10;9UJ6L5HuGVttdJ4gu91TxtRddY+//vlwjdNxP2o6iWzz8k9sYLDZTf2UFyHlGlahi3f4LNnpvcTC&#10;U9bIc+3e8NsuxVXto0wmENLgxkMxiJCux9e2TxMSn7a3rKmHc2TZwBilrLn/rnf+6WcZuaWdVDqb&#10;kNO0FCOk3beTWrsnfkNITvLm/pEp9WzmZG3H8KnnsSt3u+hcjNl/P0HbKlxhZ6CEnuPyHR7HniRl&#10;VXSRGfRREvu+T87yXZ4Gp2NiM1snqMxxJiO7qf2UTey6PcFy2wIWGfkvMvFWsgw6ZJ0Rk900SqID&#10;F9a1jR6/Hb/c1EX7bOSee/FbjvkvN/cU1veQMw84/TKrtHaARafSWIy06s6j9tkqe/1WmNqvNHVd&#10;vt1Pyyr2RUBNczeVzaBNskgAHBhust+z0SYiPUMUn+Qao2vRS8zdFu3wlTP3V9jtaXkvPiy/e4jM&#10;pLOZOe/6t1+OXrHd46ptbvsghTU5NUJmuUWXrz3ouu6QV0hKNYXCLazq3fcgYcW+AK3zyVtOREob&#10;uinsDHDwr2jsJqe+aztnm7F+l5+cnutiY/clxg6qe7wOP0qNyW8bItFZk4yC+t7t1wgq5n4ml1N3&#10;3Excc8hX1sxZ2shjw4Gwh95va7uAkpgkErOguP/ks9zlu73ltrvKmfvJWwbqnIu2Cylv6SNzuHQi&#10;lRSb1Wh5g7Bsp+diU5+l5v5Spi6LzX323s1IfttOYxInuTRIRNOp6k8jWMn7CSFhnQ3cCTK5ubUz&#10;MfHd7TtZWw1T5ZelSkqmS4llSohliYtniEmkSMkkyMnHL1ueIL88edHyNFlwIJcoKh0vBmAkFQck&#10;JCmZBFQhJ5+8VClFcX3ymi2JW7ammpjlHjmUf+lswvmT7gd2PjLVvmeufttis/XurZfNdY/pbjJX&#10;Vdy1ZtUpE7MAG9uGotfUoUEWFVIA1EnoDCaVDcdjY6zRUQ6JxGbSmAwah05nM5CyKJTRzp6ihOTn&#10;Zy5brtpgvHTFjpVLdykt2a26fK/qiv1KK61Wr3qx2yLzxdMqF6fqx8/Lzl1/vedInqFZuoZ28qoN&#10;KQpq6UsV0xevSJGRj5eSJYhLx4pKxYpIxopKEsSk4uBAQCxGRCJaQipKVDJaUCxZUDJRXjHN2LzK&#10;1mbwXT55vJdGJ7NRqzHnFzZCQxQhm/5CSPirnn7v/5zgt3yU6bN/y9/yh8q/l5AgFU+y2YMj5GvO&#10;bxduCsHwyGHGCnc0/1zpN/DxRej/iJBcyvh0vc845JfWD1vbv+VRD/1KyU7OzOO0TfnZ57lGpwn8&#10;Wt6yZkF1bcO5pX1CiJDQRDk+rcDHvhWlNQOnHub8vMZ5163U8tbhxKLOg7eztx6P330tMTitrqOf&#10;/tizQlQ7UAMIqaQnOKVhkVHoTAUvjSNRadW9/pmNckZBwlo+LmHlNZ0Uy8tpP6+GMDtihPpH9rKB&#10;YULz1cDAoVX46AwOJ62iT+OYv5COo8pBfyv73CcBNQeuxy/S8Zy1yVPCwDcwoZrKImZXdO++nLTS&#10;zN/kZpxN4NtH3gVaVmEium7rDweH5TaQGeTatr7fEhL/Vm8ZM0+niIrhcRqU3c3D9KY+MuALg8Uh&#10;5AIheaE2pFtJTZ1jv0dIAZHJDRzGZEXT8M5b8fN13PkMfdRPBF53yrjn/U77dLiAlutyU2+H4NLh&#10;ceoIiX7RJWPBVje1/ZFBSY1DREpFW5/lwzi+zc9ltnlvu5F83CnP4lHKSssAEW13/dPBKW+6SAxW&#10;WdOo2YXkWRvdRfR8DM+F3nEtuOf7btWBwPkaXit3hbhGVgwNjDd2jO+3SZ5v4LLYzO/k47T7XgW7&#10;bidKGbvKGru6xDQOT9BRtw7aI5cLOsWeBLghZLdtPRUipOuy/ljIVY/ia2552qf8pA1dLW6kva7s&#10;obAYycXdG63CeHScjzxMaxsgsqa4gEmPA8vFjNykTXx84xooZG7+u26jS3ELdL359TxW7/WxvJl+&#10;/GF2bGZ7aknvoUdJUtu8ZLd6WNyMP++Wt/9+hsKuEDF9N/1LIUmlbVQmPbe8R/skQUDDW0LfS+t0&#10;2Fn7wnMO+euPRfJu8Vps4mYf9rprmFheN3LmQYa4ju/ynaFn7LPu+r/ZaZ0ob+a+al9AUGIjncbq&#10;GCRfd8hUtHRff9z/omv+s+DSfXeSZPR9ZfW877hlD5NJk2iBhj9dIYcXvXgRjkMSl4OtyM1gU4nk&#10;0ba29sSEd5evZWnopC1bmbJILlVGLlVaPl1ySYbU0gyp5clyy9OXK2YqqKUprk5VW5+mrpWuo59u&#10;aJy5wyL/6LG3N26WPbdp8PVriQjLd7GNeXCF8Pha5KNLnlcP253eaXPKxO7yDqdru5wu73l42OSU&#10;waajupscb10uzEgZ7GqnE8c4dCqHCXRKZwN9sBksFp3JosMnm81Ae3WwmFi/IJPNZLCZdCaNRhkf&#10;a6qsDHJysjIytlBWOrBa7aTu5jPm+hctTK/u2HHjgKXL0xtvsmIHm6uJzc2j1bWDJSU92VntMTEt&#10;vn51L+3L794vvnTpjdXJgkNH8nbvyzWzyNm2I0fPLEvXOH2rcYa+aYahaYbxjnQT8xzLPaWPnnbn&#10;ZNN6OpiMCSqXQuMyIBxomQ/Uv426lz92lsHbxXRapt/7PyfT93yQ6bN/y9/yh8q/vQ2Jy+K2dE0c&#10;vJf201q038UMxVczVniitYL+TxBSKa+O1xn7vNK64dsOxTzqYV8r22scD4nOHS1tGPWMqFM0D1ti&#10;FNTQNJJX2ius7/c1WkHAmV8r4LF3WUlN3/GHOT+t8txzI7uxZaRvlFxYN5JXOVLdSuwdJYWnNSvs&#10;Dv9utd+mg/EZJd3ByfVLjCK+UvI4+yK/uKXXNbZ03e6Qlaa+z71KWnupdxwKhTZ7zUSE5Aoh/2MJ&#10;Ce1EBkiCFilmExmch/6vhfVeyZv6PPJ+XdcxNDJOznvXbnY6cv5GZwkDP7/EajprtKV7MCK+yTW0&#10;OrO0q7lzLKe8+9izVAljT6AcV0IZkUb6XULi0/GUMnZ3iqgaHUe7qzImOWy0EhIUAoiQlll6z90M&#10;NJnY1DH6u4QUntLAonMq6gctbyTM13KTNfa2DXzXNTDcN0pyjatcbOoppud55VVhR984aYJyzTVz&#10;nrbD6gMBYcnVXT1E38gqGRO/BRvsLa8nZNX1N48Nl7X223i/kTR249/y/IJNZvsg7V3DmPGFhJ83&#10;v1LeG+AZV901QOmfYN5zz5fRd5M1cb/pkd/cNR6R1LDMwn+2uvOx+/mvq0ba+omxhT26F2J+XP9k&#10;+82Eig4qtj0nG9WrkXK7h6m3nPKlDJ3kLTyehZa3DJCbO4Zdw0uVLfyXGnm7BBZTaMy0N52bToTx&#10;artaPUrp7hua5NBGyYyngWXi27yljfz9CNU0Mj2/pMPofOxCbbfFpvY+CWXtfeS2vvGmnjGH0AoF&#10;i0BRPY+TDxIq20a6x8nlreP3vCqXmvqJ6tlfepU6ME7LK+/XtormVXdW3u3rnVjXPkDrHiB5xJUo&#10;WHot2OS4/XJITkVPUEqD6n7feZvsL9iXVTaPdvWNxWW3Gp2PFNF3Ov4ota2P2DdOTchvcwirCkxv&#10;qGwfKW3utwuvUrYMFVR3Pf0svXecDskIbaX35xOs8P1FILOw0C43bLSKBdAIJNaWtoaomLKHT99e&#10;u/X66k3Q4qu3y5Bav7O2rnryuMHOvsHJtcEvoDUmtis9ffD1m4nqGnJrK6W7mzLQTx7ubyjN93t6&#10;0fa85Yuz21+cMrI/Zeh81sj1vInntb3uF/fYHDS5tE3jiPb6JxdP9jRVkKnjNDqRwaBwWAwAIIyE&#10;OGghMBaAG1Iumz3FhK9s1PvJZmJD/eACk8FhUJiUgaHurATCg5OnjmhuObJF45y54c3je++cOXTv&#10;7MGXt6z87e8VpUT2tdRQx0aYFAaTCs+hUYkTxOGhsf6+8e5OUlszubWJ3NxIqq8br64aLS8bfvdu&#10;uPTdaGnpWHn5RHX1WH3NaHM9abifxiCzWXS0oCsWKrR1COpH5b5Hc0IBiT4SEui0TL/xf1qmb/sg&#10;02f/lr/lD5V/LyFNTk71j7GdwhsWGfvPVHVDJbSi88z/M4R0x7V04Rb/ww9z31YPPPctE9QOmano&#10;yK/lb3UvNa+kIziuRc2SIGcU2dA0VlQxIGMa8o2Sy0wlREg2/pVASIceZv+w2nvfzTd1jdT8d/13&#10;XN5eepEXm9XSNTJ+82X2rLVu36j5bDwYn1zSFZhcL68f+cNqZ/eYmq5BUkHVoF9iu0d8a9a7kcER&#10;RlB87VKzkJkqaCmBP76XDWqFgCRoYy/uIJlz5GGsgLbj+iPREZmtJDJjkknpHxu96VEwT9NO2MjT&#10;K7GWzaFP0GlVraMh6Q22/sVXbXN334lXPBjAo+O5xNTXObyUSKTV/l4vG7+Op7Sxu3Nk9dgEIiQW&#10;GvxE50JRwJmMz28BQpqz2cniRkJD+whWLf28ly00rZ7JZFc2DFjcIPBqu6w/EJCa28RFa9RxUkra&#10;FXb78ut7WtnlNfcNUcZoN1zyeXTcwE1EcmVN88TFZ/k8Wu7Ses5OYVVjZCgdqWw6vaS8f/WR4Lmb&#10;HLadji2pHyypHjI7FzNL/ZnW2eCC+gHgNhZ30i+pccV2T0kTpytuObUd4889iwT13GdvsDc+G23t&#10;nPXIo+Ci7es1B6JnbXqlsMsju3oESjNsRu8U1iXBqu8etrwVs0DLTmK7y76H6Y89ih86Fx68kyq9&#10;3XPBZoeLNnlDJHbGmw6N42E8W7xPPczq6R2d4jDHyPTngSUS2zxlTAK84sooNGJOaZfhxcSFOu4b&#10;jro39I1OcshsNq21h3j5ZaGIrtcSc4/4/GY2g8XlMil0aurbfl2rGB71V0bnoxp7SDkVXZtOhvFq&#10;uWy7QnjTMMRGa37Sajp7jC+Ezt3gpbbXOzS9+blPsfR2jx8325jdTH7oWvDUNefss6xVB0N4dF3V&#10;T4Zk1/dOsKjtvePJeb2OIbW3nHNOPE3UPBPCZ+g1b7Pr8SdZfWP092xQ1nSq+pMJXgDjglqT0KZu&#10;CEzQdDcmm8ViESlkyugIdWiINNhPGuijDg/SRoYoQ/2U4T7a6ABzZJg1MsIaG2eRyCwylUuhc2lM&#10;Fg3NOBofH6ypKgzzevb8+LYHezSeHNJ6ecrA/ryh0xVTl2sWtsfNb5hpn9bZeNFs27NL5zJiIgBy&#10;WGw6KNqfGZ98h8LCQaurYtiGTsIBStRstK8ZG7UkoQBDMNlMOodOY5EppPGW6hp/25cXd+44prXp&#10;vKnujYM7H5468PT8kZfXT3s9v5kQ7FRZkNbf2gixYFMpaAgenclhsFEvOoMF+IV2LERPYaElHmmM&#10;SVA6E634yGCyUWsRHiDIAVgtBs1pxfY5RMujIULCwQg1JmFDraff7N+E9Lf8KeWPJCQ0L2U63U5/&#10;IdNY/olVS80Cv1bzmaECeOTytaL7zBXuaNTwl0pI7oAXnxGSc1SF1Da/n1Z7/bjG5/s1XjzqXtau&#10;ZV0jZGvntws0Qkwupme+bQvP6VDaF/PjKo9v1sVqHg6Jy2/0jm9S3BMpaRL4prqzsmlC80zmvPUe&#10;P652ldse5Z/UXVwzuP1G+ner3XfdyihtGneJq5M3D5qz0c3ibnpZx2h02ugSg5DvFB3VD8YklvUE&#10;pDQCIYkZ+KUWdvV2k9Pym8OSykKTSmMzqltaBworezceiftaxWuGot0fTkhoThIQElSpOZMDZO6+&#10;W+FCWq/UT4fGvG6gUllTNPYokfkktHbBFmcRE0+vlAoai/m2fvjU09QVu3zETb1VLEIMLiRtPpcg&#10;ZuCxwtTVLaKYSAZCGtqARmq7muIjtVn4SG1P2W2uLlHVoxNMgAg2PBZV5NFBUlHr8l3eczSczC7H&#10;Vjf2oyihgQ6c9j7aKZs8NFJ7p394dgODwyxr7LWwjl+o6775RFju23bgKLDb2aUtq/d4iel7nXuR&#10;39o9RJqgXHiVw6Pnu2Z/QHByWXHr8L5HaXM3+0obOIZnt5HpzCk2HQitqnVc43T83I1euscIhdU9&#10;ZTWDO88S5m2w0z8bU94+zOFS2VxqSEaj0s5gqW0+N53zq5sGrV8lz9dz/G6jLURWcoenlLmX7A5f&#10;cSMfYQN3td0uOaUDUOcH5IQCBRVqXHpFZ7/h1fA5W1wXbPaQNg6Q2+Evu91TeoensImrkInbyVc5&#10;bURy+rtG9ZNBC7V8jt/P6eqncCanhsjMR37FwvoeUmbBrkkV44yJ3PL2bZfjhfS9jS9HtI+QgaK4&#10;bGZL99jZZzkC2u7L9/jkNwxPcphTXAaDxSyoHd12KWHuBhetk9F13WO5FQ0aJwIFdZx23UmpbB0F&#10;foPit3OYvOtKwpyNoSssfP3iax85F0gZen2v7iRk4CFv6i233UPK3F3MxFNmW8DWo+FZVd3No8Rn&#10;/tnqh4NkTPxkt/tpnow2upYkae67QNPh5NOMQSL9PZf4fpI2nar+xALFO4OL7YqBWmvobA68cDoc&#10;MdF6Stg6PhwEBJNcSJloT3ouG9sbEEgC6/3CqIXBZFCZ1InRzqaSxJCw55ecL5i/OG7w7LiBzSmj&#10;l+fMXl7c/vKiufVhvQM66/ZpbXh66Ux+AqGnqYk8Os4FTAE/QMFnLppkhH4OtKEg4Dh6HvZIDnOS&#10;S5vk0BHDYXv6sViTLBY8mcticNC0AxaDwRzt78uNiri/f9epzRtP6Wpd3mt558KpO1dP379+wu7u&#10;Kb/nVxK8npWnhvbWvp7obaKO99PpE2w2HdsBmY3m+kEChRhD5QieyUZPRrg0/XwIEeRQtDDeJJv5&#10;Hq19hqHQ9CKQiJCwEUi/ENL0y/0fClbQ/CLTZ/9Qmfb63+P5R5l+xv/8KdO3YTJ96l+SaS/+1z/E&#10;9Pe/lvyRhASFEh2sLJrVBIZkisqY9ElvW7w94MPEfgALUAQZ2OevyeNLUTSUB9tpTtHrRzXnvbcy&#10;yttJtW2t4cmlweHVPmEV1u7F6kfirV1aOoYZN53f8qo7SZsGPgqvbOgfePOu/OnLuMs3iwL8iyob&#10;hr3SOlfsDRTSdbnnWzcywiyvG3jknX7DNS0qp62nn56Y0y5vQfhpuduR6/HvWkecCU2yxkEzVF2l&#10;jIPCCK1jw3SLKyE/rPJavz8q5W27f2qN9DbvXeczSqvJLnFNMsYBaKMSJfe5Kz1sfWuLm0cO3UmY&#10;vRZfcfuPnssGRg71sqGpuoM0rtXTRKEtjqv3hQalNJIpjEkmvWuEdf5V+YLNXmJGPt5pZZ0jfdc8&#10;cwV2+IkYOdr65A8Pj05QWA4RDUvMfeQtfR1jaseJtMamofWHAmdrvTK8mlDbOEKjTt7xfM2n6yxr&#10;7OASUz1CxJZPQYYfjZ2FgiK3rEv9WPAsdZdNh4PS8urBTqNigs0qrB42vB43R8tBYY9/XGEbWO6a&#10;psE9t1L5tIM3H4vLKe5ArTWcqZySzjUWoWJbQ0+/KGruHqSMMi7YvZuj67f6YHBYcnVtG/GqXS6/&#10;loeI3suHgfkjdNokd4LFomRX9C4+EjF74wvLc0FVLaP5dZ0GF31mq9sanI+vah/FlhVghGU2L7OI&#10;kTL0u+lUUN829MIpSVLH6zt1m1cx+cTxfg6XCLw4RmYOjpPIlAk2izrJZEyxmFDOos42Lruxe8Ty&#10;TvxCHRctq4iMqkEWh8mh0yhUVi+Z1kmlEpk0Foua/7ZD53iEwBbX43cIXT0j3EnyyATlvkuugKaj&#10;jJm/Z2IdiUbNKe00upQsbuC343J0zwgFDabhsHoGx2445Ijpui028/JNaeMwmFOMMQqZGJPdrXEy&#10;dr66rckF/67BscKyFs2TwfN1nLXPRhVVD0D5yGVwKuon9M+Gz9dwWLvPLyqzyyGwaLGZw9ytzz2y&#10;2hh0LpdGoVHp/RP0QRKNTKfRWOzw3O6VuwN5tD0trFPKmrrZ7NG82o6NpyN4NF1PP8kengBCYrz/&#10;X6TD/2cCpQBeGHwqCMgxQaU/+sQEjSWb1mlBR2zi6HBrxduiKO+gB1ZOF83sLhq+uGD48oKZ/fkd&#10;9oBHZ7c/O2V8+4jufm2FHevW+Lx80dHaQGEQWRwa0MYkpL3fCnrq7wt2EQsPPBxNkkSD2wBLgIO5&#10;TFpnRan/g3t3dptYbVXbt3H5RWPd24cP3Dtrdeuc1Z0LR59d2ety64Drjd3O13ZH2N9oKEigjfVC&#10;ssEACFO0pQ9CxenIfSLTj8fkd97Xb2T65f4PZfrmDzJ99sP56aBgAl/BTkx/wQR3A/LRPcinl/BI&#10;gWAG5lex+1TA5W+fiLvH7v7lAHeDO8ZcoXvxAxB8AS44AJcfnwgO8JPozk/koye4S7gXjj9zhp/5&#10;VFAgPkQEP8YFHMMn7tWnB7jg7kE+OsO8/8V//Bi/9OmZj4I5nz6DeTkdtc++gvz2EsjHSyAfr+IO&#10;8AMQ/Cou8BW/5aPgbkBwB/hJeIcfT+JRxk/+Vv5QQppE7a+oSsGmDo7Rg1O6Nx4I+4eq/eeQ8UUr&#10;EJIyvraQ+/eqLhrHk9wTOuIKu2ILeuLzeqNzux6HVWmeIuyzzgpLq9lzI3vWKtfvVb1Vd8fcdi6J&#10;yOqMfzcSWzmYWNIcllt/yqlAzMTva0XHxXoht7zLo4oGMkoHssv6El/3vQir2WwV9sNa1++WeWw9&#10;luAQ3XjarlR0a/AMRccfVR32XcmIyuo8+fKdoFb08h3Rj4MqL7u8FTEI2nGpyDum1dI6bfZGV7Q+&#10;pKLLP5Z7m51Ns42os7iZM3+T779jLhu+yhueDEnsSb+0pqWmTjIGTsefpqYUd5S3DHgn1q3a6zVP&#10;w056m7tfQm1n1+jlp5kiWz2U9wT5JDa0Do0X1A4efZgmbugoY/7KPvrtOInU0NqvfixgtpaD8fX4&#10;mrZBCoN12yuXb6urjJGrY1TNEImNr18DORKqsmCl69pGjj5Kna/jsXCrp8WdFP+MptTiNkJu6wXb&#10;XFE9x4Wb7cwvxxfXDkxOMqqbu3fdiuPT9dhiFZ7zroULhQWXlVHasXqPn7i+99mXua29/eQJ4lWX&#10;gjlb3VQP+oQkl3cPkiPSGxR3+PGsd9I8Ee+X1lVQ05eQ33ziUTKfobuMgbOdV/HoxFRp87jxldg5&#10;6u5GlwjV7QMctJUbJSyzRn5XoIiR+2WXvPrescSc+nX7w7/VeKV7JYqQ31vTNgG/4/EHORbXk51i&#10;qtpH6GAmITpoaBeQJ4cxMEJ+5PtafrvvIqOAK64Fb9qH3rUOuYaWHbmVeOlFZnpxO5nOfVM5anQx&#10;YZa6g7pVaFh+Z3k7OSqrxehMyNyNr6SMvd3jqol0Wk5Zu9HlGDFDt503InrGKJMcOpjeURLTO7Fp&#10;9eFgPh0HzdNhUfnt7xrH4os6Dz5KFTV0XLTD41lo9QiZkV8CwET4QdNTzMTtqltGamVXQcOAtcc7&#10;aWO/+Zp2h58mvGkejMxpWH8sZK76q/130/NLexu6RqNyGk89STtqnR2eUN83SnKPLVtp7ii+1enM&#10;88LqpvHm9mHb0DJ5y6B5Gm5HHqb2TVAA7LiTf9Jetv9WMJP7uWAZ4nOhEsdKMglej847XrJwOGv0&#10;wkr/4UnDm0e2Wh/WfXjM4Nlxk2dHTR4eMn501Mz6oOmTs2daK0oZlAm0vjfajxm130z7/muZDsdv&#10;ZPoyLlBwcKY4DA6TibUpsWmk4b4CQpTD1XOXLAzM1JZuV15+XE/zvIXB+b0GN4+a3Dtu9PSksf2F&#10;7W6393s/ORXhea+mLBsREoZHH1qAQD8vk6af/Z+T6XB8IAlcsMLxV0HFjz91g36hD0Xmp8iC34jL&#10;p1/xA7gRDvBS9qOwWPCifuUMBHeJf8UfgZ+HM/AVF/wMHHx0hp/BBQsmEjjGnCNnH/0Bmb6MOUBP&#10;+hBCXOAYvwUXdAMmcAk/gzvDj/+LN4B/4vLxGG787Xn8cSigmGBXpuUzx7hMf//kDB6kjwJncK/w&#10;S9OuP3EP8tHB78qn7vFjEDgG37Dk87n8kYQED0QLarMZgxMkv/TWjUcTflZz/0rB+XPI+KIVtSHh&#10;6j5DyXneRo/lZiEqO4MUdoYpmoev3BkobeY/RzNAYEv4SrMA0U2hX6NZe+7fq7gIbXJbYRK0+nDc&#10;2uOJa/bGKphFCGr5fbsGLaH57QqPBZsCl5vFaBxI0DoYv2pnjOiW4O9V3WaoOM1c7s2z3meJmZ+Y&#10;rvc/1NzQUlIKjnwaPgoWQbLGAT+t8vtpjY/UNl8xPd9vV3sIbfFVMPHj3ew2UxUY7tUMBacZy/14&#10;Nvgu2uYjrOXznYor2rz2jyUktEAh/OoctNLeJJc5ya3smTj2KEHOxFXWyFvzZJTJ1egtZ0JX7Paf&#10;s9FB2sDdN6mhf5RqH1yywsJLRNtD+2TS8ce5u63j1x724dd9JWLgedentJ9IrW4d2XQocIGGk+mV&#10;hMrW4QkG565nIf8W58VGrk6RtYNE1uQ0IaFNZiHVkciMqKxG3fORvHruC3Vc5Xb6rdofomQRKLrV&#10;g1fbecMxP9eY8uFx5hSHXd00sPtmnIC2s/bJsJySDi6HyeZy0ks71+7xldrqevFFXmvX+PgE+ZpT&#10;7kItx9X7/UNT68ZIzJY+8i2vtystfQR03JX2hmifiVl/KFLG0H/pDq8LNjm1jUQGjVPZPGp6KWb+&#10;RheTC1F1rUNQwX7PZoen1S/b5Sdu7HrVLbtpYKx7kHLPo3jxLh8B/VebT8RZ3sqCT+ltHmoHvF0T&#10;q/vGmdhokkls1DL3PYvKoNLyynr230uSNPZatNNF/0bMdusMFcvgJUbeB+8mFVZ30dnsln7KZcdC&#10;EX13IX0v9VOxO62TDC9GqewP5tP1kjb1cE+sH6Fzsku7jS9ESeg77bYmdI1QIWBTbDT3qbJj1No7&#10;T2Wvr4iOq/LuQMOLieuPRMoau6ywdD3jkP2unUhj0QvL2jRPRszS8uE38F61z8PgQujW87FLtvsK&#10;bnHWPBUeUdjcTybWdo9YexYvsQyW0HfRt4rYezdjw/FIaRM3jRPhocl1E2RaytsOHStfXm37JZaB&#10;e+6knrifoGUVJGTkPUfT1fxWfHU/iQa/zRe78x1muv8pGRvszYvzD7O7EvDokM8tc8/rO50u7X58&#10;wuzWwa3Xd225vmPLNVOtM1s3nTXQurjDxOHuna6GWiaVyObQ0Zb3fwQhTaF2V0hiHDqHzmRShro7&#10;ClITPZ4+OmlqpLdc/sDm1WdNN9w+rP3yoqnTlZ2uN/f4PTkR6ng1LuB5SW748EDTr9kIvINycbpY&#10;/SjTz/7PyXQ4/glC+vQrLnAGd/bR/afy2zMfBb8dvwvkYwkNxx+v4l8/nkGXsTN4iQ6CnwGBY/z8&#10;9PcPgvsDAse4A9w3/Ct8Tl/+jcAl9ACsBQhz/rnA7Z969fEY5NNb8Esg098xwb+Cs99eAsHP40/H&#10;r2KufjkAwRyir+AYF/iK3zL9/YPgzj69BRf8K7gHsIOv4PLT8yBw6dOvn13FPcfTz2fyxxISZD76&#10;BIkentG92Sr5h3WeM1a6o5WmP4OML1oBjNDCQmgcEt4k87Wi+9dK7l8pO3+l4vSV2quZag4zVN1m&#10;Knl+pejy1TJvtEKm8qsZik4zFd3QmVWOX6s6f63o+bWC70xFT6w5ymXGCteZK5y+UnT+WtX9a1WP&#10;r5TcUB+ZIlwCxPGaudIbLqEd/oFvVjojxFHy+krF9StFR7TDv6LXTGX3r1CvpedMRcdvFF+hJ6oA&#10;XTljDV3+M1f6zFQAx25oSxOFP7oNCS2ZDD5wIMVNQuKcZI0xWLnVgzedC/VPEdQPRG+1irrsmv84&#10;uMLgZLj5pZiEomYKk/2udcTaJ8/wTPSGQyHax0KOPUh56F925GG66flYh6DKvuGJ1m6i1eM0vZPR&#10;NxwLm7oniIxJH0LltjNRu67HRmW1jZKgtGBOoRW7sQHiYEfQMpWk5KK287ZZ2ici1h8IXbc/bMP+&#10;yM1How8/zA7ObO4cGkeZjc1tbR+975ZvdC7yom1Wef0AIiTOZEnD0PH7iTsuRDoFl/X0U4kUukvk&#10;O4MzEcfvJ6cVtZOxBQWa+6keyVW7HkRrHA/cdDBk85Fo06v/X3vnHVbFte/95P7xvvc9z81JYkPa&#10;pndEEQsqWGJB0WhiL9gLxS4gYG9R0Ri7WNAYe28xithbooCioHSQ3ndj970B3+9v1oYgSc5zT07O&#10;vSbP+roYZ69Z67fazKzPzKw1c33T8aQXeVINNuuUmflly3fH+885FbU9PidfUqd/+1ZbdzehYMq6&#10;ayMjzu8797SkQmbQ6TPypVvOJo1eer7PrJM+M070DTw1cenFg98/z6uUqvU094cehtS9NaDj0atq&#10;NSoU/vbz0sV7H/rNO9xj+uGeM04Pmn12/rbbVxPzxQql3lAjVynvPStbuOle/8CzvaYfH7rgzMId&#10;j1YeTQ9YGTch6vTl++kStSYprWLp9jujw8+sPfCwmIZFEyHV6XQqtfp1vnj/pbTJy+L7zDzSc/rB&#10;z2YdnbDs4tZTSc9zJDUq4JrqSVKWf+ARkwF7ewVfnb/54fjIC71nHOsXeGTayosX7hWVSzQGfY1S&#10;I0/JE288k/xl1NnPZhzpPe3MZ4HnAXYHr6fmVcpQPYVV6r2XUocvudR15vHegccDFp9aeeDh3B0P&#10;h4WdC9tyLTGrTFtLr/P+K4mdc5tJrawpzklNffz97dNbTn8z9/SGWec3zD65NuTg6qCd4VNWTRwa&#10;2N9n6me+SyZNOrQxOuXpjwpxhV6rMhi07OYNTvNG6/9tGROG0AvQkUrP+uhJaa1OS+8WVdfIpGVv&#10;8u9duTpv7KhZ/r3WzBq2d/mEg+sCYtcGnNg2/9a5nak/XS3NS1VKSg1aRV0DIcFWE/ezjKn+r8qY&#10;lXcJiXWEEOsa4cNWmCcLA7EAzXpTiG0VYrzj36jGAMbfgmAHwgo2MZ9GsfBYQQDWqTcVCwN/iK2z&#10;8E3FAjD7UGNCzWS02MAoLDCTcUODfukDwRNGhOAk+CBRtqlRxm0N0bHCkmbCT6TLNkEsGIUWxDwh&#10;rCNYYxSjb0NI5s/EfBrVGAbCOksLwShyk00Q82EW2DrzF6yS2P7TTH8kIQGQZArd94+K/OfEfdTj&#10;MMFEhxj64HwzyPhTO+ARSoRydaD7McLInoMfeMbSuue+DzvsB9z8B6FMzH90iKW7OMAjL2ANIh6k&#10;L8t2/obGY3k2YBZ8OoFadpNNet224OgrswJZ0sfUiIFonVKM+aA9NqFKkZNDZJM8kS6MEyEJqQiD&#10;veheEcwKIZE3z4MftN9POOW5H2z0B4/UpiGY6NVBLDhyaFKxUmcoqVIlpVbcflKakFZdXCWrFEsy&#10;cqqyCiRimbxWq1No6grFiucZ5XFJafdf52YXySvFuoKSmsz8yuLyKq1KptFo00rlLwtlORUKhVqt&#10;M2iLq5Uv82Uv38gqJFo9YZG+HjBB7xqoo+OV5uygu1eWVNS8yJDcTyy++VPencTiZ2niwjKVkibR&#10;6/QEQ2q1SlVQIX9VLMsolUsVqvpalUGvlSg1aUWy1AJpYZVKpTNoarVFYtXrAnlWkawKO7RBXVun&#10;RZcCcsoqFT9OKb7/pPjH5JJXhZJymUalhWW1oVYp16iyy+XPCiRpZTIaom7Qv9XpxQrNyxL56yJp&#10;WTU4y1BLXz7SVCrUGcWyhynl8YlvHr8oy8iVSWTCZ1hq1TQEt57G89GBi96IRvfqFGpDWbX6VU71&#10;naTCm0/zE9NKCiqkSrVOKLkO3ScK+KZI8eOryjvPy56nSd+Uq0vE2qwCeW6hpFoi0+tVUqUmt6wm&#10;rUiaWwmq0tfWKesNKhpyLEx1kiroRtS9lKLriTn3UgpfF0mq5FottgrDvX5MKBwUdNJs4O6xUVfv&#10;Jpe9yKu8lVxwN7Uoo1SiUBjqVNp6nbLWoABuVdQoX5eI770oiPsp/6eUyryiGnmNVkuTmujdDNXV&#10;utRc6f3npQ8Si9Mzqsur5AWVkowCcW6BTCZR1mv19K3jv5DYObeZcKjogDwKSUX+q6fXj13cvfTc&#10;5jnnN4Wc/Xre6U0LYyIDl08ds2/dyozExKriYq1GQZPlhDcJ0cgxugD9nbfZWOp19dhlsNOgm6Tu&#10;Ab0rc2hstUx26/y5tfMDty8NPhQ979uv557cG/X07qnKkgy1QmLQgqexPyBiAxu9pU/ICCPXjR2M&#10;MaX3QFKptPoXksvlTb/GisMLPX2zkGKxGMuqqqqKigps0uLk2NCJ0pGm09XU1GBTUVFRQUFBYWFh&#10;aWkpoihx+DVwDFaQEPvwGUypVCrGE8wCklar1YhSXl4OI7DAPhPLgjUNiXX4ww6ERNkmVs9COpSQ&#10;TCZjWUWKsIzsoYDwgYTSGIWfwgfZKpHPxrIzYR2x4I8wsIMl+4x/YzawZJaRBNkVpNFoGgMgG9gK&#10;H1RXWVkZCpWfn48lyxUKizAsGPLGsoEsoWIRnZWl6VZWZJZPeMImPFmirCwQSo1MIlGEaYwOT0SE&#10;JBIJjGMTjGMTViAEhikYEdKvRH3CB7EQABYgoV5Jxh3oXf1uQoI5o0VYZk6pMtx6WvJF2Pcf9dpN&#10;t0Da070Q6q1ppPZfxRF/GB04Q4Ak+GO5k5jJ48AH7fd96LlNcDQsWhgPtFNw9C4iiogwIKeO24RN&#10;7LHdLjJFXLXrA0+6S/SB5wGKDnjy2ia8ZhMJCTXZYe+Hnrs/7AROojDsoZtgZ8d/oMI7wkeIAk/K&#10;YcwHnXfSbSqsMJYSvlyLFD/0bCQkOl2ydvwdwl6F3YxOufr6OvquFbp4FXp5nE/1Wp1aq9IaNHU6&#10;XZ0Gey12SR19iEmHLpOIA8eWQqeSC1hAnb0OJ2u6rqU3y1FQUI8GYdGl1NPhoNPVqsAitQYtPWsw&#10;1OEsbXhLH+jA8UpfqaX3rsj1hhoQjw5Jq1UaIAlN66FpRnTRjM6JHlWoyUeY+4ODq54ohGYeCZOk&#10;gSn0KV26IWZAccjbYIBtCk+zgWC61qDTo4/DAseoHh70Rj7hAh+mEVJTh7MCykq3tupRKJwTDcgG&#10;zhTgPANlBRmppzk+MKLTadUaAxhDYxBmsEH0iI1eoADhAIaQBvnSlO06xNDgH0psIAKDcfqglXAe&#10;QO+Fox75EnpAtcFQQ49mDLUaqjfh9oMwfAQdLaFlvUZbR19BobMEvVmA5mYD9DQUWrCGUwe2UL3p&#10;7ySX9pl7ycQ/JmDZlZTsSpRardfjnI12rdWp6nRqtJG2DobZsF2DBudcDZEgDGDPgBFkrl6tqVNq&#10;UGj6IhcqkeY5KfUGGXKtocnjVNK69++Nkf+i2Gm3qVCvQj2h+FppWVFG4u2HV/Zd/2711ZjIyzuj&#10;zu1YeeXQjuyXCRp1jRo1Q1PX0B40dwz7g7Cb/tP3kBolPBDH3kWJo2uiJ244Zmn3xyGH3UqtqKpO&#10;unfr8bXzz+9fSXlyIyv1qVRSjgYC/uvozpFwIUSNZGSjJu790t6YmGVLly5ZsiQqKioyMhL/LV26&#10;dO3aNXv27Hn06BF6Wezh2N/QZcbExFCIyEiEhBqjhIeHHzp0CPgiHIh0ZCLwgwcPdu3aFRYWFhIS&#10;MkvQ3LlzYTk2NjYhIQG9OzpdBDt69Oic2bNDQxdt3bo1NTUFlEAHFE4+Oh3o4cKFC8jJggULgoIC&#10;YWHOnDkrVixHlNevX4MS6CgQDnwg1O5du0JDQ1lOcnNzER2bsAsJ2w1AtEPfHlq8ePH8+fNOnz4t&#10;k0lBCdeuXVu2bBk8WUEaS4Q8r169OjExkRUcEopFhoAL9+7dW7Vq1fz58zds2PDy5cumXAixQp06&#10;fQrVAjtbtnwNEBFKRNHBRsjJxYsXYX/hwoVBQUEzZ84MDg7G+ldffXXmzJnMzEyEQd6uX7+OuoL/&#10;unXr0tLSEJ0OB5TEYAASPX78GFuRcxQ5Pj4eoAOzqFj4NJYCQqOuXbt2//79qHCEYcUBmR05cgQV&#10;Hh4edvjwYbQa/BuNQ3l5eWg4WBaaOuLUqVPgJFZGLCEENu46v6bfQ0jUTnT6E77ziK6q9i2OXJxN&#10;772sGbbk3ke+Wz/stPmDjt984Lnjgw4CHHTa9Zd1XjvoLhFcZyx3CtPcBE+v7bRC94SwxKZtH3Ta&#10;LqyDY1Ah+Lm1wWcXcQy9zhERBUdmhZtJnbHOItKHcoUwcEJyWGGWkRCzTyvwEYxTGGG983bKGP0U&#10;wtPdpkMArw/bH+w6+uL1n4rV6OTqNMZ2/eeFPYGEvZ19MhX7A8gFez/50GmYQAbrwoL54p8QiIJh&#10;hd4iZ7RCm2mTEEr4Ey5YcUKGLx1RCEu7HE16ouA4N2Mj7YKCQTgamCT8YuHhmD1jALJKuWxYZTKu&#10;ssDGaPgzJkqlIE+2CX5YoWSZhC34Y46203QF+tfocIKlaX7C13SFhOGLIlAp8It+sITZloaozfWz&#10;L6KwNVphcSGyRsboSkXwo6rD758DGE1QGKEKcGKgLJEXLaie33G0QJjau6mVAxdecfo8ZtbquGe5&#10;EiXgDiBEPINAZL6hXE0j/vw/a+23OEdQOzQ0BNvybtPAGfeqv66oVgSh9Dg9Az9UNdXi8vzygozS&#10;vPTSN1mSilJgM+GyccdDrbwjo6F/XojJdgImgXOo6oU+Aj0NXRfQrVaNyqBV4/qG5qyx9kITIjMs&#10;O9h3jNfGTd37pVEjRzja29nb2VqJLMxM25qbmVpamFlZWVpZiQYOHHDixLHq6ipcjOUXvBkxfLiV&#10;pYWNNTZampu1NTc1Rfi2bU1atmwREDA+Le0VXbNpNfn5eV9v2dyjRzcbCioSWYmwtLCwsBRkZWU1&#10;ZMiQuLg4oAAYaNbMGR9/9JGpSZuBfgPi466rlUr0lTCSkpoSGBTo7u5mKTIXWVmKRIhqgaWNjZWT&#10;k+OYMaN/+OGqXC7DVQmuu7KzMr8YOtTctK2VyNLTs/3mzdFFRYXEyric0Wu1Ok1y8rOpU6dYWJi3&#10;aPEJyKC8vLSionzjxvUwZW0lsrOxQVksLcwtzc1R/JYtW7q6uoIMgAtoR2pvYQWrYnH1vn17PTza&#10;tWj5iW9Pn/j4G0Ax7B7CVhJ4GhW1KHSBja2VqalJ/wF9c3Nz2H1NpVKRkPA0ODjI0dEeyaA4KJKo&#10;QVi3t7cHuOTl5ZaVl27aFO3o6NC6TauOHT1v3ryJPDSmAko7fvy4s7MzGsHUtO22bVtLS4tRwIkT&#10;A1AEO1tr1LqZqYlZWxMLczOUDnXi49vj6NHvkHlcgGVlZcycOb1165amZm1nBc7KzMpE6WCc9t7a&#10;WqVKcebMaSSKprW2tjI3Nx0xYnhycjI2sdQhOh4EGXegd/V7CYmubHQ4vHAM4eyn078tKKiO2Bz/&#10;9+77/9Nr99+8D/6t67d/63rkb12P/b8uR/9vl++4e1+c9/7/4/PNf3bd7Tvl4g8JpTV0f/jPOkKW&#10;698tnDNyKmq+vZ62/dizS7dyi8VKXR1dYhLUvHc9459VOEfjSp2JdV3C6fp/on6RitBHkFiikPF3&#10;E5+mMsZ8jzUxYIKbi7Ors6OXZ4fBgwZ+MezzHt28ra1F9va2WA7yH3jz1g2NVoWOf/z4sQ52tsCp&#10;Dh7tevn69OnVs3cvX4CCt3eXiIjwnJwsnV5bUPBm06aN7TzcbBHbWoQuFkDg7u4K5+BgD0765JNP&#10;3Nzcjh07JpfLCwryQ0KCWn76icjC3H+g380bcRqVUq/TvHqV4ufXv02bVgKoWYqsLJycHNzcXIBH&#10;FpbmdnY2FhZm/fp9dutmvFqp0GnUudlZXw4bamdj7ezoYGtt1b2796FDsRJJtVqjIkLSqp8/T5o2&#10;bQqit2rdMjw8tKyspLKyfFP0Bo92bigOYvn26N63Ty8UqnfPnt27dx82bNj169dx5ELYxxp2szrY&#10;3Lc/xsPDtUXLj318u8fHx2MT6tDY2AhRX4saCA1bhEyi7AMG9MvLI0JSq5W3bt/0HzwQaGLvYGdl&#10;TdQIynF3d3dycgI1mpiYfPzxxyNHjkDZQUjRmzY6ONqDsbp1975z5w6dQxqkVCpBSC4uzjBi0rbN&#10;9u1bUZyXL5OnTJlkLbJEJXT0bP/5YH+4bt5dHOxtHRzsTExa+/sPTHqWCFjMys4IDJqJCkTrBAUF&#10;ZmVnCaWjiwHAZlr6q5mzpiOKs4ujvYMtSuHl1TE2NlahUPxyJ2f7TzP9vqdsqDnhKtRISPU6Q31F&#10;pfz89eSVMY9Wxfy4KubJqj1wiatjktbEPOPuPXErY56v2JuwfP+9FXsf7T2b8jq/Sq3X4BLH2Kpc&#10;XL8QkKhGq5Yra5XKWoNeU1+reUsjyQV64vojhFMzO1k36h+cr/9wsbSgpuv/QCzW+6ypkye5ODk6&#10;OdhPnhjw4N7dspKi9NevoqIiQEigEy8vz917dtbUyAoK8wMmjAc1AUFmzZj+0+NHuTlZb/JycnKz&#10;MrPSi4oLNRoVAGLv3j2dO3shInBkkL/fjp3b4+KuPXn6U1JS4sOHD86fP798+fJJkyZduHABPX1h&#10;YeHs4KBPP/m7jZVoyOBBt2/Fq5Q1WZnpM2ZMa2PSys7etqOX55w5IadOn/zxx0cJCU++v3plyZLI&#10;Tp06wjg6+NGjRj56cB9QBUIaOfxLe1sbF2dHAJmNrbWPT/eYmN1AB0AbsODZs0QiJFsrAEpY2CIi&#10;pKqKzZujPdzdQBXdvbtePH8OZcnLyc7JJuXk5EilUrZ3MUgSdrM6iVQcG7vfs6OHiUnL3r19f5WQ&#10;iooKFi8Oc3J2sLK2HDhwwJs3uagZEExQcCDIA8yBTVOmTj5x8sTDhw8TExOfPHkSFxd36NChhQsX&#10;LlkSlZ7+GtkDZTo7O5pbmHl363rnzu1mhHTixAl3dzdbO+u2DYSUmvpy+vSpqAEzU5NRI4YnJTwt&#10;KSpMfPpkSVQE7IhEFl6dOp4+c0peI8vKyggODgQhoQ5nzw7OycnGhYaAJbVSqeTEiWPdunVF83l4&#10;uCMKKA2VOW3atMzMTFyQsAqBkA228/xSv/seEj1OJ0KiJ9T1+KXV1daoNBKFGk6q0AhOK1VqZUqd&#10;nLv3w8kUeonCIFFqxAqdFNcqOno/L0jb2K5cXL8QTRCvU+O0SmfWWmF0t/ACrD9DX/lnEvUV78q4&#10;4d8sY2K/RkgswJ9OkyZOcHN1BiTNmDb1+bNEpQI4JNm1a4e9g62lpXkHz/Y7dmyrUcgLCt6MHzeW&#10;HuJYiebODsnOzJBUV4nFVVVVFXCIo9drX7x4Pn78WMRC7ztgQD90txUVZUpljVqj0mo1Go1aoVCU&#10;lZWlpKQUFRVptVojIX0sEJL/wFs3b1RVlJ05fdLGmgDIxcVpztzZiYlP5XIpjdLUqpEKAAL0hv4b&#10;vb67u2v0hvWV5WXIDAgJ6Obs6AAgAFrZ2lp39e6CnJeWFgNQkpOfTZtOhNSqVQsipHIipOjoDe6u&#10;LiJL8x7dvJG0pLpSIq6qFkYoi8ViZBcHMAMCJiIkifjAgX0dPNu1btOiZy+ff0BIQE6RFRFSXl4O&#10;8o+q6NXLF+QB7gTKpL5KUSjkSIIGV6JgarVcLn/z5k1qagoos5yesjFCMu3WHYTU/B7SiRPHUXaU&#10;sRkhoXUszNqOGTUyKyNdpagBJO3asR3VaGFpDtw5eeqETC7Nzs4MCQkCe6GNQmYHAwkZIaEgeXm5&#10;kZGLkUNLkcWUKZNWrFgGWjI3N/f29gaTIZOoBDqrCZlhO88v9bsJiYYOCs/66ORJvGRcZQ6MKjj6&#10;Hg+W7N3F3L0Pro6+aUHDioWhZLR878Zacr0/wrGOo5xdBdGYYeFwFk5vxgBcf6yoagUZf/+bZUys&#10;ITnjD0HM50+nKZMmEiE5O345bOi+mD1Xr1w+deL4yJHD0VOCQgb5D/z++8tAHIGQxtjb2jja230+&#10;2H/j+q927tgGt3Xrlt27dz569ECpUpw/f7ZLl04mbVujd1+5cjmi6A30PWC1Wom+WSw2Tn8Dgshk&#10;MsABEZLwlA1wwwgpOzN9aVTkp59+DMpBp37k6HcSqZgmbOCQomlYWvDWnbu3hw4bAlJDmEkBE1Je&#10;JAMIBEISgZAG9O87aJAfsAAE4Obusidmd2FhflJSwtSpk62sRa1btwxfHEb3kOgp20YPcIa1VUfP&#10;9kh0984du3Zs27GNdPLkyYKCAkYDTM0JqfWnPXv1+CUh1f8aISG5r9av82jfzsLSzNOzfXx8nDBZ&#10;BVENQEbUiQR2Bdisqq5EXYGQNm+ORh0KT9m63rn73yUkezsbC3PTQX4Djhz+Fu148MD+8WPH2FiL&#10;zMzaDhni/+DBPZVKkZmZHhg4E4SE6CEhwdnZAiHV1atU6ps344cOHWJm3hZwvGPn9sePH44bN9bc&#10;3Mze3j44OLikpITVAxNywvafZvp9hPSW7mKhgxWwiP7opEkjy+EPR88AyYsmX9AUGuMgW+7+1x3a&#10;QmgltJVBjz5PR98h4H0d128KJw5hrG49ziFGJ1wX/dYJheufFfUSDTJ6cf0LmjwpoJ27q7urC1zH&#10;Du29PDu4u7kAjxyd7IEaBw8eKC0t1hu04Izx48YCj1ydnRzsbEQW6GRNzc1MTdu2AamsX79OKjyB&#10;cnV1Rn/cwdPjQOw+ibQavZlOp8l7k/Pt4UPr1q3bsGHDxo0bo6Ojr169Ch5oIKSPrUWWQ/wH3b4Z&#10;/wo9/bQpNFjH3tbXt8edO7c0GpUwPY5mmGKp1arfvMmdN2+Og6M9AZzfgPt372RlEiHZWIkAcDCI&#10;bAwf8SVyZSkyd3Jy3LbtG0DJrMCZ1jaiVq1bAl+MhLRpo0c7NydHezjQlaW5KSuRhbn50KFDHz9+&#10;TAgj6FcIqQ0R0o0bN0Btxn1REA79wqICQJiTkwOAjBFSdnbmwoXzAW3IcO/ePbOyM9hNErlcfufO&#10;7S1btkRHb9y8efP69et37dr56lUKKnxTIyH95lM2gZBM22zfsbWsvCQl5cW0aVNASCBdtKNnew+0&#10;Yzt3Nwc7W3giG99+exDghbZAZoJDgiwszRsJiXq32vri4uJVq1ag0ZGon1//27dvVlSWf71ls6ub&#10;i6mpaadOndBk7DYSE3Ji3IHe1e8bh8QmETE8EkRnTqHSaaIPmwQqTN8xTpchqOLuPXDYL4W5voxk&#10;Gdnykdpcvy2cOISj27gQDnBhHfsT1x8h6iUaZPTi+hc0MWC8m6uzq4sTHHpxOzu6dUSE5Gi/Zs2q&#10;N/l56Fb1em1RYf6E8eOcHOxdnBy8PNv37unb77M+/fr26dOnt9/AAfv375PLZQcPxrq5uZqZmXbo&#10;4AG0AjMBa8A0Dx/eH+DXv1WrlhYW5tbWVjY21mFhobm5uYWFBbODiZCsLC0GDxp4K/4GCGnG9Klt&#10;2rSysbECTNy/f5cREt2WJacHqxUUvFmwYB7dpLE09xvQ7+6dW+wpG34CkhbMm5uc/PzcubO+vj5I&#10;y9LSonPnTqFhoWPHjQG10D2khpHa0dEbPNxdHR3sQIQ9fXr079sHJfqsT+9evXqFhIQkJyeDjdhs&#10;AAZJREhsHJKnRxuTlj17+sTFxTWOzmE7pJGQwkOFcUgi1AwIKSs7c9GiBa5uzqjYXr188ZOVqKSk&#10;eO3aNY6ODubmpnZ2Nqi3bt28v796paiooPEpW3caqQ1Cojm/5OpqFYoadg8JVUT3kHZsLS0rfvky&#10;eerUyfChdnR2QoPaCkO1YNbDw33r1i3FxYWoOiDmO4QkjEPCxT906/atwYP9gUcODnbLly8FhtbU&#10;yFD/Q4cOAQXb2Fp/9dU6mUxKOTHe1PlDCYmLi4uLi+t90+TJk1xBSK7OX345bNfunXv37vH3H8jG&#10;Evn59T9z9rRcLgUhocsMGD/OzgbdrmXgzBmPHz5If/0qPe1Venpaenp6eXm5Tqe7ePFi586dW7du&#10;BbpauWp5SUkRCAlxk5OfzZkT4uPTvV07N3TAsBwREQ6DjJBafEL3kAb7EyFlZ2UsiYr4+9//C11y&#10;p85ex48fReowQoRUK7xaTad59PjhF18MRT7gJowfm5ryAoQ0asRwGLGxspw/d052dpZcLr98+bKv&#10;r69IJLK1tXV3d/fwaAeoamPSevHiMOBCRUVZdPR6dzdXwFl3767nzpymslCJXr969Qr0ViO8eZJB&#10;Eoom3EaqlUiqBUJq16r1J7496Skbtr5DSHX0lC0sbJGDoz2yR3PZ3tDs/fXr16HsNK6rg8fdu7dB&#10;KoZaHSht776YQYP8OnXq6OzihPDe3l2uXbtaVFz49debQKtm5m27dOkUF3cN4fXCXTQ4mVxy8NAB&#10;N5obaAeg2bNnFyMkGodkZwMI69+/LzL59ZbNgwcPAgYx1jx79jQyDzsZmemBQbNASPAXCCkLNsGy&#10;K1YsAxZbWdHrEiIiFx87fvTUqRPA3LFjR1NCZm2/HP5F8ovnAFagqnDxxwmJi4uLi+svrQkB411c&#10;nZ1dHNHFPk9+Jq+Rff/9ZTaOB5gyfsK4pGcJao2S5rKNH2dLL0OyWDBvbnFhAYiFxtDir0FgiwkT&#10;JjC66tfvs8uXL6Lr1WrV6FalMgnI4LPPeoMD7Oxtw8JDc/NyCgvzQ4S5bMI9JL9bN29UV1VcOH/W&#10;3NwUwZydHWfPDk5NfYno9CZVA73aFtSFvhw8Z2Fphh79q7VrqivLMzPSRo2gp2zIHvKWk5ODzGi1&#10;2sePH3t5eVlZWdnZ2Tk6OoCQTARCAsQIhLSBEVJP3x5Pf/qRPgOlpanKrCzNBAYCLInF1aCTjl4e&#10;LVsRId0wvg8JuEAPAhEAf0VFhc0IqUYhA6D06uUrsrK0tbOeNCkAqYOQUCKlqiYzM3358qWsyN26&#10;e1+//kNlVfmxY0fARlRXdjbRmzbAB2hINaBVo97CF4eBQUE/YBcgbHV1ZfKLZ1Npsp41UGbM2NHZ&#10;OVnwBOV4d+tKT0PN2gYEjEdCKCGQCLTaSEjZ2ZkweyM+zte3BzxhEA1sZtb20xYff/T3/2rVqgV+&#10;oiEQGMt9+/cSZgFYOSFxcXFxcf3lBUICcDg5EyElJSUAR2QySUhIEPpm9NCdu3jt3r2zWlxF70Ma&#10;OwZ+AJFZM6YlPPkpLzcbDjiSmZmZn59fU1Mjk8liY2O7du0iElkg3JAh/nv37nn06MHLlOSEhCcH&#10;Yvf7+HRHXwuzYIic3Oz8/Lzg4EDjPaRBA2/fvKFS1mRnZUydOhkog5Cenu3RnQMvEP3Fi+e3bsWv&#10;XLncy8sTeUNfPnrUiIf376lVSkQZOeJLayt6G9DC+fPzcnMBNMAajUZz+vRpPz8/BwcHIAWioMsP&#10;DV1YWloMRvn6600eHu5Iunu3rpcunKfisNn+WVkoVGVlJegHxMMICYJNiUR88OD+Dh3cW7f+tEcP&#10;78OHD6Wkvnj9OjUtHXCYgpXKyjJgX0REOFGFrfXAQcbZ/sh8UNAsJycHaxsCxJDZQZevXEpMeoqa&#10;uRF/ffacYAsLM5Bld4GQlMqaxKQEtAsYCIDi7d0FWb1//25y8rOHjx5s2rQRwagsrVuOGTPqZcoL&#10;YFbyi+fTpk2xtbNpa2oyavRIcA9YKisrAySK2rayJiPnzp1hc9lQ52gg4SlbEMKIxVUrVy1HbkGc&#10;7Tt4+Pb0Acz17OmDFWCTj28PtAI2WYosZsyclpLyAqzGn7JxcXFxcf31NXHiBBcXJ/To06ZPffYs&#10;ET1rba3+1u149I7sHsbYsaMBKEVFBRPGj7UHmtjb9vTpMW3K5NnBQbODA4ODAqdMmbJmzRowAngC&#10;tLR+w/ouXbugv0cf3LmzFzhpQsC4UaNG9Ort6+hkD0QAKKxevbKg4A0corf89BNQFxuHpFEpFTWy&#10;e/fujBw1AkwDPnB1c+ndu+fo0SPHjRvTv39fNzcXdNWwAJ9Lly5IJWKDTpuTnTnKSEhWjYRE93QM&#10;BqlUevbs2dGjR6GA6OYBXqFhixghsZHa9rY2WE4YNzY4cBaKExJMXwKZPXv25cuX2YdNGgWbYrH4&#10;QCyN1LayNndv5zLsiyETJ40PCBiH5bjxoyZNDrh0+XxOblZk5GKCIWvRoEF+ICSDQSeVin/44ftJ&#10;kwLgj0LZO9iCQkaOHD5hwrjPhw7x7NgeyGJubtq3X5/bt2+CqKqqK48e/c7Prz/qH3zj2bEDVeOE&#10;ccOGfY4qJV6xNO/atfPFSxckkmqEF14aPhl1a2bWduSo4Tk5WQZ6Hie9cPG8d7eurB1BvampLzMy&#10;09j7kOAD+szKzgTCDvL3MzU1QRXNnDkdIIU8MIfd4OKl84uFgeeo9q7eXY4dP4KygD/f/sYb3jgh&#10;cXFxcXH9RYRum41DmjFj2vPnSTqdBnRRVVWxXHiYZWUt6tixQ2zs/rLyUlCRi5MjDQR2cW7n5oIV&#10;OBcXZ5FINHTo0EePHoEhtFptVlbWtm1b0buDZtCXOzjYoet1dnFCL+vk7NCjRzcwyoMH95TKmsLC&#10;/NkhQa1btrCzsf588CBGSHW1eoVCnpj4dMmSSB+f7k7OjogICwAmWMMSuBAYODM+Pk4mkyBwrZ4I&#10;acyokTBiZ2u9cMHPhASs0el0Eonk8uVLX3w5zJ7G05gAX1AWNpetfTt3lMjdlcqCFSqdi7ODg4Ob&#10;m9vWrVtlMhnsNOIRBEKKjd3n1amDk7O9q5uTs4s9Vpyc7Zyc7KytLRydbPfE7MzKzkDOUXVAEP/B&#10;A/Pz80BIer1WKpP8+NPjhQvnoz5RJ3BULoFNsQJIHTCg367dOwsK87U6DTi1rKzk5MnjQCJh+LwN&#10;Ck4VKFSFu7sr2OvYsSPV1ZX0aFCjevEyecZMehc2SAvsyEYXwU5mVkZQ0CzUG7CsS9fOR44cfp2W&#10;Om/eHDQrTM2fP/fFi+eoBxgHRXl7d2HvIsc+oNNrsEQ25HIpUKlv3z7sJtPCRfMzMtJq6bXJnJC4&#10;uLi4uP7S2rdv79JlSyIjIw4c2J+XR9056EIYXv187drVixYtxKZz584CKQ7FHogID4uMWBwVGRkV&#10;GcG+YgstWrRo+/btmZmZNFaZRuToQQMJCU/37NkNVohAeAoaATRBZxwff6OsrFSrJQ6rrq767vC3&#10;IcFB4aGLtn3z9avUFJ1WwyYOIwOlZSUIHB29MSIiHNFhCnbWrFmNzOTmZms0appWXI/OWldRXrZn&#10;967QRYvCw0KPHz9eUVGBfICQwDRYAd9UVVVduXJ5ydKo2XNCTpw4DrSSy2XXrv2wYvkyFGfpkqgl&#10;USiRsVDs+69xcXEqlYqBERPsKJSKe/fvrlixbPHi0KioiKglkcgVXGRkeGjoAizv3LldXl569uxp&#10;ZDg0dNHmzZurqipZlcKAXq8rLS25dPniypUrUC1CnURgZdmypWiFZ8+SlEoFwgBuBMDT42diUsLW&#10;rd9QHQrFR+6WLo3as2eX8HBNIZilxgJXHTp0MHxxGKAnJmZ3RUU5M6JSKW/Exy1eHI42Cg8PO3f+&#10;bFFx4alTJ5E3uKNHv0t9lbJ//96Fixagkrds2ZyW9qoxt4KjbJSWFgOR58+fhyhg3/T0NHiiYo07&#10;0LvihMTFxcXF9RcROn50gxC7U0KQIwjrBuMW46bGkL8UCyDY+zn6r4aHpzHEu2GYBXiy96ywre8G&#10;YP8T90DNQv7SDhPLULMAzX0E10xNjTQKnohnDAEJ3zBuKiHAz5YhY8wmarq1UfBERGOIJmpmjemX&#10;gZsGa7a1aXS2qVnIJj9/s9TNojB/obmbixMSFxcXFxcXF1dzcULi4uLi4uLi4mouTkhcXFxcXFxc&#10;XM3FCYmLi4uLi4uLq7k4IXFxcXFxcXFxNRcnJC4uLi4uLi6u5uKExMXFxcXFxcXVXJyQuLi4uLi4&#10;uLiaixMSFxcXFxcXF1dzcULi4uLi4uLi4mouTkhcXFxcXFxcXM3FCYmLi4uLi4uLq7k4IXFxcXFx&#10;cXFxNRcnJC4uLi4uLi6u5uKExMXFxcXFxcXVXJyQuLi4uLi4uLiaixMSFxcXFxcXF1dzcULi4uLi&#10;4uLi4mouTkhcXFxcXFxcXO/q7dv/Dy/bV1ZZuOv7AAAAAElFTkSuQmCCUEsDBBQABgAIAAAAIQAW&#10;F+FN3AAAAAUBAAAPAAAAZHJzL2Rvd25yZXYueG1sTI9BS8NAEIXvgv9hGcGb3cTWKDGbUop6KkJb&#10;QbxNk2kSmp0N2W2S/ntHL3p5MLzHe99ky8m2aqDeN44NxLMIFHHhyoYrAx/717snUD4gl9g6JgMX&#10;8rDMr68yTEs38paGXaiUlLBP0UAdQpdq7YuaLPqZ64jFO7reYpCzr3TZ4yjlttX3UZRoiw3LQo0d&#10;rWsqTruzNfA24riaxy/D5nRcX772D++fm5iMub2ZVs+gAk3hLww/+IIOuTAd3JlLr1oD8kj4VfGS&#10;x3kC6iChxSICnWf6P33+D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FPl+EQtAwAAZA0AAA4AAAAAAAAAAAAAAAAAOgIAAGRycy9lMm9Eb2MueG1s&#10;UEsBAi0ACgAAAAAAAAAhAHWx+xND+QEAQ/kBABQAAAAAAAAAAAAAAAAAkwUAAGRycy9tZWRpYS9p&#10;bWFnZTEucG5nUEsBAi0ACgAAAAAAAAAhAH+dTjbr+AEA6/gBABQAAAAAAAAAAAAAAAAACP8BAGRy&#10;cy9tZWRpYS9pbWFnZTIucG5nUEsBAi0AFAAGAAgAAAAhABYX4U3cAAAABQEAAA8AAAAAAAAAAAAA&#10;AAAAJfgDAGRycy9kb3ducmV2LnhtbFBLAQItABQABgAIAAAAIQAubPAAxQAAAKUBAAAZAAAAAAAA&#10;AAAAAAAAAC75AwBkcnMvX3JlbHMvZTJvRG9jLnhtbC5yZWxzUEsFBgAAAAAHAAcAvgEAACr6Aw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29802;top:592;width:8884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gfzxAAAANsAAAAPAAAAZHJzL2Rvd25yZXYueG1sRI9BawIx&#10;FITvQv9DeAUvpWa1asvWKCoIelR78fa6ed1dunlZ8qKu/fVNoeBxmJlvmNmic426UJDas4HhIANF&#10;XHhbc2ng47h5fgMlEdli45kM3EhgMX/ozTC3/sp7uhxiqRKEJUcDVYxtrrUUFTmUgW+Jk/flg8OY&#10;ZCi1DXhNcNfoUZZNtcOa00KFLa0rKr4PZ2dAbp8/9er1if12c1rtxtPiFESM6T92y3dQkbp4D/+3&#10;t9bAywT+vqQfoOe/AAAA//8DAFBLAQItABQABgAIAAAAIQDb4fbL7gAAAIUBAAATAAAAAAAAAAAA&#10;AAAAAAAAAABbQ29udGVudF9UeXBlc10ueG1sUEsBAi0AFAAGAAgAAAAhAFr0LFu/AAAAFQEAAAsA&#10;AAAAAAAAAAAAAAAAHwEAAF9yZWxzLy5yZWxzUEsBAi0AFAAGAAgAAAAhAPGiB/PEAAAA2wAAAA8A&#10;AAAAAAAAAAAAAAAABwIAAGRycy9kb3ducmV2LnhtbFBLBQYAAAAAAwADALcAAAD4AgAAAAA=&#10;">
                  <v:imagedata r:id="rId9" o:title="" cropleft="34219f" cropright="16942f"/>
                </v:shape>
                <v:shape id="Picture 21" o:spid="_x0000_s1028" type="#_x0000_t75" style="position:absolute;top:880;width:10153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D7bwQAAANsAAAAPAAAAZHJzL2Rvd25yZXYueG1sRI9BawIx&#10;FITvBf9DeIK3mlWptqtRRHDptavt+bF5JoublyWJuv33TaHQ4zAz3zCb3eA6cacQW88KZtMCBHHj&#10;dctGwfl0fH4FEROyxs4zKfimCLvt6GmDpfYP/qB7nYzIEI4lKrAp9aWUsbHkME59T5y9iw8OU5bB&#10;SB3wkeGuk/OiWEqHLecFiz0dLDXX+uYUVP5tZW8v5qsKpv805sBVHRZKTcbDfg0i0ZD+w3/td61g&#10;sYTfL/kHyO0PAAAA//8DAFBLAQItABQABgAIAAAAIQDb4fbL7gAAAIUBAAATAAAAAAAAAAAAAAAA&#10;AAAAAABbQ29udGVudF9UeXBlc10ueG1sUEsBAi0AFAAGAAgAAAAhAFr0LFu/AAAAFQEAAAsAAAAA&#10;AAAAAAAAAAAAHwEAAF9yZWxzLy5yZWxzUEsBAi0AFAAGAAgAAAAhAAiUPtvBAAAA2wAAAA8AAAAA&#10;AAAAAAAAAAAABwIAAGRycy9kb3ducmV2LnhtbFBLBQYAAAAAAwADALcAAAD1AgAAAAA=&#10;">
                  <v:imagedata r:id="rId9" o:title="" cropleft="1f" cropright="49103f"/>
                </v:shape>
                <v:shape id="Picture 22" o:spid="_x0000_s1029" type="#_x0000_t75" style="position:absolute;left:14986;top:1016;width:9982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SVCwgAAANsAAAAPAAAAZHJzL2Rvd25yZXYueG1sRI9Ba8JA&#10;FITvgv9heUJvuokVLdFVRFDsqURre31kn9lg9m3Irhr/fbcgeBxm5htmsepsLW7U+sqxgnSUgCAu&#10;nK64VPB93A4/QPiArLF2TAoe5GG17PcWmGl355xuh1CKCGGfoQITQpNJ6QtDFv3INcTRO7vWYoiy&#10;LaVu8R7htpbjJJlKixXHBYMNbQwVl8PVRkr+m1+Kz5/OTK7jr8kuTcMJT0q9Dbr1HESgLrzCz/Ze&#10;K3ifwf+X+APk8g8AAP//AwBQSwECLQAUAAYACAAAACEA2+H2y+4AAACFAQAAEwAAAAAAAAAAAAAA&#10;AAAAAAAAW0NvbnRlbnRfVHlwZXNdLnhtbFBLAQItABQABgAIAAAAIQBa9CxbvwAAABUBAAALAAAA&#10;AAAAAAAAAAAAAB8BAABfcmVscy8ucmVsc1BLAQItABQABgAIAAAAIQBGpSVCwgAAANsAAAAPAAAA&#10;AAAAAAAAAAAAAAcCAABkcnMvZG93bnJldi54bWxQSwUGAAAAAAMAAwC3AAAA9gIAAAAA&#10;">
                  <v:imagedata r:id="rId10" o:title="" cropleft="16425f" cropright="32960f"/>
                </v:shape>
                <v:shape id="Picture 23" o:spid="_x0000_s1030" type="#_x0000_t75" style="position:absolute;left:42841;width:10814;height:11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/xqDvwAAANsAAAAPAAAAZHJzL2Rvd25yZXYueG1sRE/LisIw&#10;FN0P+A/hCm4GTR1HkdpUZEBwM4KPD7g016TY3JQm1vr3ZjEwy8N5F9vBNaKnLtSeFcxnGQjiyuua&#10;jYLrZT9dgwgRWWPjmRS8KMC2HH0UmGv/5BP152hECuGQowIbY5tLGSpLDsPMt8SJu/nOYUywM1J3&#10;+EzhrpFfWbaSDmtODRZb+rFU3c8Pp2BYfB7tcn3Zz793PWk28teaXqnJeNhtQEQa4r/4z33QChZp&#10;bPqSfoAs3wAAAP//AwBQSwECLQAUAAYACAAAACEA2+H2y+4AAACFAQAAEwAAAAAAAAAAAAAAAAAA&#10;AAAAW0NvbnRlbnRfVHlwZXNdLnhtbFBLAQItABQABgAIAAAAIQBa9CxbvwAAABUBAAALAAAAAAAA&#10;AAAAAAAAAB8BAABfcmVscy8ucmVsc1BLAQItABQABgAIAAAAIQBx/xqDvwAAANsAAAAPAAAAAAAA&#10;AAAAAAAAAAcCAABkcnMvZG93bnJldi54bWxQSwUGAAAAAAMAAwC3AAAA8wIAAAAA&#10;">
                  <v:imagedata r:id="rId9" o:title="" cropleft="48043f"/>
                </v:shape>
                <w10:wrap type="square" anchorx="margin"/>
              </v:group>
            </w:pict>
          </mc:Fallback>
        </mc:AlternateContent>
      </w:r>
    </w:p>
    <w:p w14:paraId="3E4DFEA0" w14:textId="5ED2CBA8" w:rsidR="00C71B76" w:rsidRPr="00C71B76" w:rsidRDefault="00C71B76" w:rsidP="00C71B76">
      <w:pPr>
        <w:widowControl w:val="0"/>
        <w:autoSpaceDE w:val="0"/>
        <w:autoSpaceDN w:val="0"/>
        <w:spacing w:before="80" w:after="0" w:line="273" w:lineRule="auto"/>
        <w:ind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A16BE02" wp14:editId="29E2047C">
                <wp:simplePos x="0" y="0"/>
                <wp:positionH relativeFrom="column">
                  <wp:posOffset>36830</wp:posOffset>
                </wp:positionH>
                <wp:positionV relativeFrom="paragraph">
                  <wp:posOffset>257175</wp:posOffset>
                </wp:positionV>
                <wp:extent cx="6205855" cy="1229995"/>
                <wp:effectExtent l="0" t="0" r="4445" b="8255"/>
                <wp:wrapSquare wrapText="bothSides"/>
                <wp:docPr id="226" name="Gruppo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05855" cy="1229995"/>
                          <a:chOff x="0" y="0"/>
                          <a:chExt cx="10347" cy="1937"/>
                        </a:xfrm>
                      </wpg:grpSpPr>
                      <wps:wsp>
                        <wps:cNvPr id="227" name="AutoShape 16"/>
                        <wps:cNvSpPr>
                          <a:spLocks/>
                        </wps:cNvSpPr>
                        <wps:spPr bwMode="auto">
                          <a:xfrm>
                            <a:off x="48" y="35"/>
                            <a:ext cx="10299" cy="1902"/>
                          </a:xfrm>
                          <a:custGeom>
                            <a:avLst/>
                            <a:gdLst>
                              <a:gd name="T0" fmla="+- 0 9746 48"/>
                              <a:gd name="T1" fmla="*/ T0 w 9698"/>
                              <a:gd name="T2" fmla="+- 0 1156 35"/>
                              <a:gd name="T3" fmla="*/ 1156 h 1902"/>
                              <a:gd name="T4" fmla="+- 0 48 48"/>
                              <a:gd name="T5" fmla="*/ T4 w 9698"/>
                              <a:gd name="T6" fmla="+- 0 1156 35"/>
                              <a:gd name="T7" fmla="*/ 1156 h 1902"/>
                              <a:gd name="T8" fmla="+- 0 48 48"/>
                              <a:gd name="T9" fmla="*/ T8 w 9698"/>
                              <a:gd name="T10" fmla="+- 0 1617 35"/>
                              <a:gd name="T11" fmla="*/ 1617 h 1902"/>
                              <a:gd name="T12" fmla="+- 0 48 48"/>
                              <a:gd name="T13" fmla="*/ T12 w 9698"/>
                              <a:gd name="T14" fmla="+- 0 1936 35"/>
                              <a:gd name="T15" fmla="*/ 1936 h 1902"/>
                              <a:gd name="T16" fmla="+- 0 9746 48"/>
                              <a:gd name="T17" fmla="*/ T16 w 9698"/>
                              <a:gd name="T18" fmla="+- 0 1936 35"/>
                              <a:gd name="T19" fmla="*/ 1936 h 1902"/>
                              <a:gd name="T20" fmla="+- 0 9746 48"/>
                              <a:gd name="T21" fmla="*/ T20 w 9698"/>
                              <a:gd name="T22" fmla="+- 0 1617 35"/>
                              <a:gd name="T23" fmla="*/ 1617 h 1902"/>
                              <a:gd name="T24" fmla="+- 0 9746 48"/>
                              <a:gd name="T25" fmla="*/ T24 w 9698"/>
                              <a:gd name="T26" fmla="+- 0 1156 35"/>
                              <a:gd name="T27" fmla="*/ 1156 h 1902"/>
                              <a:gd name="T28" fmla="+- 0 9746 48"/>
                              <a:gd name="T29" fmla="*/ T28 w 9698"/>
                              <a:gd name="T30" fmla="+- 0 35 35"/>
                              <a:gd name="T31" fmla="*/ 35 h 1902"/>
                              <a:gd name="T32" fmla="+- 0 48 48"/>
                              <a:gd name="T33" fmla="*/ T32 w 9698"/>
                              <a:gd name="T34" fmla="+- 0 35 35"/>
                              <a:gd name="T35" fmla="*/ 35 h 1902"/>
                              <a:gd name="T36" fmla="+- 0 48 48"/>
                              <a:gd name="T37" fmla="*/ T36 w 9698"/>
                              <a:gd name="T38" fmla="+- 0 316 35"/>
                              <a:gd name="T39" fmla="*/ 316 h 1902"/>
                              <a:gd name="T40" fmla="+- 0 48 48"/>
                              <a:gd name="T41" fmla="*/ T40 w 9698"/>
                              <a:gd name="T42" fmla="+- 0 316 35"/>
                              <a:gd name="T43" fmla="*/ 316 h 1902"/>
                              <a:gd name="T44" fmla="+- 0 48 48"/>
                              <a:gd name="T45" fmla="*/ T44 w 9698"/>
                              <a:gd name="T46" fmla="+- 0 736 35"/>
                              <a:gd name="T47" fmla="*/ 736 h 1902"/>
                              <a:gd name="T48" fmla="+- 0 48 48"/>
                              <a:gd name="T49" fmla="*/ T48 w 9698"/>
                              <a:gd name="T50" fmla="+- 0 1156 35"/>
                              <a:gd name="T51" fmla="*/ 1156 h 1902"/>
                              <a:gd name="T52" fmla="+- 0 9746 48"/>
                              <a:gd name="T53" fmla="*/ T52 w 9698"/>
                              <a:gd name="T54" fmla="+- 0 1156 35"/>
                              <a:gd name="T55" fmla="*/ 1156 h 1902"/>
                              <a:gd name="T56" fmla="+- 0 9746 48"/>
                              <a:gd name="T57" fmla="*/ T56 w 9698"/>
                              <a:gd name="T58" fmla="+- 0 736 35"/>
                              <a:gd name="T59" fmla="*/ 736 h 1902"/>
                              <a:gd name="T60" fmla="+- 0 9746 48"/>
                              <a:gd name="T61" fmla="*/ T60 w 9698"/>
                              <a:gd name="T62" fmla="+- 0 316 35"/>
                              <a:gd name="T63" fmla="*/ 316 h 1902"/>
                              <a:gd name="T64" fmla="+- 0 9746 48"/>
                              <a:gd name="T65" fmla="*/ T64 w 9698"/>
                              <a:gd name="T66" fmla="+- 0 316 35"/>
                              <a:gd name="T67" fmla="*/ 316 h 1902"/>
                              <a:gd name="T68" fmla="+- 0 9746 48"/>
                              <a:gd name="T69" fmla="*/ T68 w 9698"/>
                              <a:gd name="T70" fmla="+- 0 35 35"/>
                              <a:gd name="T71" fmla="*/ 35 h 19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698" h="1902">
                                <a:moveTo>
                                  <a:pt x="9698" y="1121"/>
                                </a:moveTo>
                                <a:lnTo>
                                  <a:pt x="0" y="1121"/>
                                </a:lnTo>
                                <a:lnTo>
                                  <a:pt x="0" y="1582"/>
                                </a:lnTo>
                                <a:lnTo>
                                  <a:pt x="0" y="1901"/>
                                </a:lnTo>
                                <a:lnTo>
                                  <a:pt x="9698" y="1901"/>
                                </a:lnTo>
                                <a:lnTo>
                                  <a:pt x="9698" y="1582"/>
                                </a:lnTo>
                                <a:lnTo>
                                  <a:pt x="9698" y="1121"/>
                                </a:lnTo>
                                <a:close/>
                                <a:moveTo>
                                  <a:pt x="969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1"/>
                                </a:lnTo>
                                <a:lnTo>
                                  <a:pt x="0" y="701"/>
                                </a:lnTo>
                                <a:lnTo>
                                  <a:pt x="0" y="1121"/>
                                </a:lnTo>
                                <a:lnTo>
                                  <a:pt x="9698" y="1121"/>
                                </a:lnTo>
                                <a:lnTo>
                                  <a:pt x="9698" y="701"/>
                                </a:lnTo>
                                <a:lnTo>
                                  <a:pt x="9698" y="281"/>
                                </a:lnTo>
                                <a:lnTo>
                                  <a:pt x="969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4" cy="10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9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785" y="46"/>
                            <a:ext cx="194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5CDFA1" w14:textId="77777777" w:rsidR="00C71B76" w:rsidRDefault="00C71B76" w:rsidP="00C71B76">
                              <w:pPr>
                                <w:spacing w:line="266" w:lineRule="exac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0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997" y="117"/>
                            <a:ext cx="1350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23C653" w14:textId="77777777" w:rsidR="00C71B76" w:rsidRPr="00042C1A" w:rsidRDefault="00C71B76" w:rsidP="00C71B76">
                              <w:pPr>
                                <w:ind w:right="-1"/>
                                <w:rPr>
                                  <w:rFonts w:ascii="Arial Narrow" w:hAnsi="Arial Narrow"/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949" y="555"/>
                            <a:ext cx="7595" cy="3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F491F46" w14:textId="77777777" w:rsidR="00C71B76" w:rsidRDefault="00C71B76" w:rsidP="00C71B76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INFORMATIVA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TRATTAMENTO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PERSONALI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3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47" y="1055"/>
                            <a:ext cx="10200" cy="8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551FEA" w14:textId="77777777" w:rsidR="00C71B76" w:rsidRDefault="00C71B76" w:rsidP="00C71B76">
                              <w:pPr>
                                <w:spacing w:line="225" w:lineRule="exact"/>
                                <w:ind w:right="21"/>
                                <w:jc w:val="center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Art.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13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Regolamento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Europeo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2016/679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relativo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protezione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delle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persone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fisiche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con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riguardo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al trattamento</w:t>
                              </w:r>
                              <w:r>
                                <w:rPr>
                                  <w:b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dati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personali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(GDPR)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6BE02" id="Gruppo 226" o:spid="_x0000_s1026" style="position:absolute;left:0;text-align:left;margin-left:2.9pt;margin-top:20.25pt;width:488.65pt;height:96.85pt;z-index:251661312;mso-width-relative:margin" coordsize="10347,1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HlVJawcAAHAhAAAOAAAAZHJzL2Uyb0RvYy54bWzsWu1u2zYU/T9g70Do&#10;54bG+rZlxCm6dg0KdFuxag8gy7IlVBI1So6dPf3uJUWZdERb7bZ0wIYgsSQeUeee+yHyOrcvj1VJ&#10;HjLWFrReWc6NbZGsTummqHcr67f47YuFRdouqTdJSetsZT1mrfXy7ttvbg/NMnNpTstNxghMUrfL&#10;Q7Oy8q5rlrNZm+ZZlbQ3tMlqGNxSViUdnLLdbMOSA8xelTPXtsPZgbJNw2iatS1cfSMGrTs+/3ab&#10;pd0v222bdaRcWcCt438Z/7vGv7O722S5Y0mTF2lPI/kCFlVS1PDQYao3SZeQPSueTFUVKaMt3XY3&#10;Ka1mdLst0ozbANY49pk194zuG27LbnnYNYNMIO2ZTl88bfrzwwdGis3Kct3QInVSgZPu2b5pKMEr&#10;oM+h2S0Bds+aj80HJoyEw/c0/dTC8Ox8HM93AkzWh5/oBmZM9h3l+hy3rMIpwHJy5G54HNyQHTuS&#10;wsXQtYNFEFgkhTHHdaMoCoSj0hy8+eS+NP+xv9OxPX/e3xd5c7xplizFMznPnhcaBfHWniRt/5qk&#10;H/OkybinWtRqkBTICElfgQAcRJxeVA6UiraqnMoI0mxB9atC+pBnoJbXCyWldGxQTwpiu5ogyTLd&#10;t919RrlDkof3bSeyYQNH3M2bnnwMmbOtSkiM718Qm0RzPyTwwB4tQY4EfTcjsU0OJAqjJyBXgvhM&#10;jhOERHLeDY/zJAhm4pCcOJFgDxk2wHwJ43P5ixFOEESCOHLyDZwg7hXrDJzAk8NMFziBG5S5RjmB&#10;P4aZ4oWBk6NL7oTOfEQoR9WcY8aVcnTZR2k5quqx45qI6ao7kTfmQUcVnmMMxHTtTZGlih87oYma&#10;Lr6Jmqr/BWqu7gEDNVf1QOwaw153gMGdruqCC+50dR+YqKk+iF1T9GPZV0LWEP6u6oIL8e/qPjBR&#10;U30Qu6Yk8HQXeMFICniqAwAxHmeerv9oAniq+rFnSgBPF3+clCq9mZSu/DgpVfcYcm28rHq67B7k&#10;yEhZVVVHyLhWvq76KC1fVT32TWHv67KP0/JV3S/Q0nUfp6XqHvumkPd14eejJQwXEkOdRohBLV35&#10;cVqq8DFAxp0Y6MIbMjFQpb+QiYGuvSETA1X8ODAFfaCLb6Kmyn+Jmq6/iZrqgBgWCgbVdAeMOzNQ&#10;PWB2Zqh7wEAsVD0Qh6bgD3UHjAd/qOpvDv5Q199ETNU/Dk3hH+ryG4ip6l8gpqtvIqbKH4emBJjr&#10;8o+W1rkqvlZaYaW/k0vXJJer2fRY98tZOCIJbkttvhNpaIs7iRjmg4Vz7PVrY0Dh2tcABoERLHcW&#10;l8FgNIJhkSb2IZfRuP7icL6EB2OuwME/HB5Nmh3XKQiHJcYUMm5vKLz2J8F7U+FlPAWOb1okI15R&#10;V02FjZyATzMV3004O7xXppDxe1Oh3k+C96ZCGZ4Cx/qKZGA7Ownemwr1agocKxHODlVkErw3NZxm&#10;atibCimnzC7c1ecUgwbLeWuFWQRaK2u8J1k2SYepKA/JYWXxbSHJYWuPezocqehDFlOO6TAnBQIM&#10;cxyIW/HsE6asVSyUDB0oh+Vnw6fsYcFC7oHlsPzUYJEtHyuH5aeAnQhOR1579GnOk9HyqWlJ24zr&#10;eZLhjAlvZYFvTgB5s2qZRMkx+ali3MVl44WU8ysSTfTLJat1cgPy2pMH4DVDBuC5KlJukBPjlzeR&#10;hkDG+Ff6Ji0ti83boiwxfFu2W78uGXlIoN341sOfPnw1WMlfMTXF20R04xVoUIlmj+hOrenmERo/&#10;jIqeJfRY4SCn7A+LHKBfubLa3/cJyyxSvquhexU5Pi7cO37iB3PcvjJ1ZK2OJHUKU62szoJXIh6+&#10;7kRTdN+wYpfDkxyemTXFxtW2wM4Q5ydY9SfQQLu7bYp0Cb99cxKOnnTSrjdx4a5uj7aIRnA1aY4q&#10;YZ/2zQvoo4JvinVRFt0j7wkDcyRVP3woUmxY4onalIMli2jKwTg+lji8HkqYuAlcX6S8x0lq+jqH&#10;hUP2qm2g3KE0p0uM0UOeJRvwgMgafZYZnmpE1mXRyHDB495kUP+spTuimmgXv6HpvsrqTvS/WVaC&#10;9bRu86JpweXLrFpnm5XF3m04IQzK9FfgzctH27GsSyGik+UWgq+/DiE9DHDGJ5LIf1IDUuR731A/&#10;tR9x48DbuPZZOxb0ZaL7SPAACANHHnOyE4nZ10OQ7yldJCeIQjyE32fr58IbUYROjCb+QI/E4S1O&#10;TF0IMWznku4I12UC9Y3dCwGj3CrMmCT3fCHe5bCV5Y4dFI96wV1Y5YvaIlvuUszP1TtZTqpX3XF9&#10;hAeiOZ9ZuoayNZQsOBDlCg7+xlKF3P75pj92rc6DhC/nFE8/T5AsokisJx1R4ZLlECYeNhswMb9K&#10;nPAvnHh5+j9csIF5Fi7w7u4z6VlrihP5YsUfiN3KKVzmAXwDx8PFW3yFsiK+n5Sa/MerC3SVzsNl&#10;yKTnDRfskOLeyz4PF/jW0e7Ly2LYcD3ja4jHC195/5vLC/9CGr7Wh2WM9n8D6jlfaJ/+UeLuTwAA&#10;AP//AwBQSwMECgAAAAAAAAAhAHqwAl/fVAAA31QAABQAAABkcnMvbWVkaWEvaW1hZ2UxLnBuZ4lQ&#10;TkcNChoKAAAADUlIRFIAAAChAAAAnggGAAAAWn1qzgAAAAZiS0dEAP8A/wD/oL2nkwAAAAlwSFlz&#10;AAAOxAAADsQBlSsOGwAAIABJREFUeJzsvcmWJEdyrvmJqpqZzx5TJhIosIq8vbrnkOdu+BAcFuQG&#10;j9JrHi75BFzxBQhy0S/BHXvRPOeuLi+bVQQKicyM0ScbVKUXqmpu7hGJHCKyADYheSI93NzDTE1V&#10;TIZfREVEVfmZfqYfk8yPPYCf6Wf6mQl/ph+d3Ef+nXjvUVWc+9hT/Ez/fyDvPSICMHz9IBtP3scm&#10;lHz2wUWN+VmI/kzvR/oOJnsvMbbdbinLUkSEf/iHf5Cvv/76aUb3M/2nJ1Xl66+/5uuvv+arr77i&#10;q6++AvbSMISggABvZcS3SsKh9AOKr776qnzx4oX5p3/6J3n9+rX82Z/9mfz5n/85f/u3f/tkN/Qz&#10;/eejP/qjP+p/Xy6XvHjxQl++fKlff/01//zP/xz+/u//vv7qq6+6zJQPScV3MaH5q7/6K/nLv/zL&#10;P/z1r3/9Z3/4h384Ho1GrNdrdrudGGOkLMtPdHs/038GCiEQQgDAOYdzTr33end3x2g0Wv/pn/7p&#10;//WP//iP/+tv/uZvwtdffx3gPiM+qI4zAwLm7/7u75yI/I8/+ZM/+T/Pz89PJpMJn332GQBd1/1s&#10;G/4XpyEPVFVFCAHvPdfX1/zLv/zL67/4i7/4f/74j//43wC++uorvv766xBCEGNMz4hvswkl/Zi6&#10;rm1d1y5zfGZiYwzGmJ+94//ilNc/S0NVpes66rrOPwVQAPr9998/aB8ecNDADsyS0DVNU+x2O+e9&#10;l8yI1lpEBOcch6bjz/RflbI0VNVeGrZtK03TZCYMr169ysznRUSyWn6bLu0lYdd1Rdu29lgSAj8z&#10;4M+EqvaMlylDeMYY2rZ1RGFnmqZ5kGF+SJcKICEE13Wdyxc7dmR+jj3/16YQAiLyNj6QruscURI2&#10;u93OAP6v//qvD1TyQ0w4VMmy3W7Fe3/AwT9Lw58pk7UW2PPEUB13XUcIwZB4KfHRPYZ5pzoe/Mgx&#10;w/0sBX+mTJk3hhoz/fT8E0L4YHXcn19VZRgfHNoBYonXUDn+K0QDQrIV1AGCMviqKB8WZfxh0qOH&#10;LAj0QEC6kGg4/Bsx+ZcHz/luOf9hNyAKSAA1qKTLvuXaD1FexuxmGs2zKj84mv0V9nOuEgaXPlzD&#10;/J3h35GGqkJe1chdGtVydk6GNqGqPij9hvRR+IoxJl7ICh4PWDofR2RMHK5DMNIBXbrBor+pIODT&#10;u0J4FCNqnhyEIPtFCMTfTbp9gyAEInCvCSeQPeO+ZZreNnv7hZSHv3d8TxKOPgwI4LE9Y2W1dHyu&#10;43vy6dUChcR706Pv6tEfZ2aRjJAoiAQ8mtbC9Bc2ClbTA9zzt8QLogQk/U16EIQDBvxQE+3RIJ/B&#10;o1isNfg0S/Fpb0BqoINgILjIiPleDEAXv6tD+OjoNZ/0LZ+LizaJIJiBdaEYAgFNvykBgieoR9Qn&#10;5hVUS5A4DRmjF5G4YCIHXl82P+LnJjKWSJQoQeJypuNRAgdkCOZnKazxe1FROUTyPYTEKJEkKF4T&#10;2wgIhiBmbyxpwJqQ5tyAmDi3D0Vq+/ddmu8AGnDi94xJAaRzZGpJvm0HXnvN57FPlgf4KCYUAp1v&#10;KKzFYHDpXkSAsANbQ6j38lsLkBjms1KDdOl4IHLlA6/yluN5Cg61635smdmHXxqucDqHoQHt9ucb&#10;ngAwMjg+fMATM4ikw8bE82t6CmOklCzzo1jOg1XQKJWd+D3T9ExKzzRWwuC6huJgDCE+pD3aZtJ8&#10;ZXN+cK/9eEK6Tkjz0WHFABa0BLXRdOrXpY4PVkjzpw4njpD03VMw4qMlYbSxOoSobuPNdrz5zb9i&#10;wg3Ob3HeYP0YtKAzDi/g7Q7EYwPYH2BC7/XB42Di/2Z4CyEdTe8k0HVdlFzGgRFE9uovqCBiolRS&#10;waMYBY+iIS6ktRZFehNExPbqxoshGBullO4ltGpAgoLs46qRP/1emiZppKEFAlajerYIBsVI/F1D&#10;198bZLMt9PauzZJWDSqGgEkmRrI5NdqA2RY1qslODyABL0lR4XoGNGoQTeuiPt57UaJFxfj3fh/U&#10;4MR9oDX8dno0E8awTYCgcYaaDvSWf/2f/zfrN/9GoTWlB+sr0JKApTO6Z0IF85FMCGAkOjzJKkQI&#10;8XzJaGu9j3abWNTYZINFtRZU8F57O0bF4MSgxmLEoQKTyQwjFls4nCsxrsRaizGJAY1DjfRqGDUo&#10;HgmKaqBpmhjk956ua2jblrZtCZ2H0GBDg9AhPv6N0YAVxWpkJzQ+WKIh2ZVpPtK1jHE900Wb2KDR&#10;AozvgwzMg2wB5wc1M3ZiXpHkQEbhYgj4tkPFYMcLJifP+R/Pn0MhGOueLC//8YFfTSou+GhbSYDC&#10;Ud++4fb1t5R+S+kDzleYYPHi8KbD2xoVj+s1pUEl3HstXfXgcUneZdulJz3LAO3ioqUJLsoSr5YO&#10;SyuGTi2dsSgOL5EJjbUURUFZjiiqMa6MMXFjHePZGGdLiqqkLEeU1YiiqKItKraXhhZBjSTmU4J2&#10;EJS6rlMIq6be7diln7atoQv4zQrxDaFt6NoaWo92DSZ4DJ7CCIYOq76XYILvmXDXae/hR0bKukCS&#10;HZmMEskS+VB+GZWkGcwhcpEcJ1Wl7sCOFngN0cYRA173tukj6WmYUAFjkyqO6rlyMK8sZauUFpwP&#10;SDCodHhRvA2oCbhkMomSmOvwNXSbH2TCcVER/cOATapmv2DQ+R0dFlRQCtSWGCxaWNQ6ymqEdSVV&#10;NWY0nTAZzxhPZxTpeFGNsLbAFpEJTVGBNemBIy6Isck4TCo5hPjjA0E7QohmQVs31PWWpmli9olv&#10;2F6/JDRbmu2Gerum3exodxu02yFeEd9htEPoojugHYhHkpofldUBbJNVdYaA5MArPyTRyIRZu4QE&#10;2ahk7RPNna0XpHKUlt5WjqqbnwgTmuhRZXykXa0olobdeoVvG/AN4rO6sYBBbIdo3RvwUXNKj3cN&#10;Xy2y956PXlUNvolTH1VWh+APsUCb8x1dzPqxJaaaYKsJlBXLi88wrqQaj5lMJkymc6bTOXY0gaIA&#10;iRIPV0TGM2YPlqnG91bjojiiWRKSw+U7jJtiCLgAo+CZe4+GDgkC1HS3Z/hmzWa1ZrO6ZXN3S71a&#10;Eeot2u64uXxFL7zSQ24GWF/wDVkvZi86a8lAmqpsq8ohuiAKElx64AEJCTvcM2EdBE+JLaZ438YT&#10;e0WT1/4UjPgoJtTkqgsOk/C+4vQC9JqyHNGYCDNEIeERk2w3yc6lRzBJgAj9bHzAqzMmWgKJIYxE&#10;oFJV8UHBlHgMQUbYaspkccHk5JTJ/BQZz5hfvECSKi6rMbaowJVRuhkbfz/wOPMS59eOA1vVkB7M&#10;IU4SVWdeWJEQvQE6nKtwvqY6aVnsGnbbDeubS9ZXV+zWt5xWU7arG+r1DaI1VlskNBiBqhD8ro6O&#10;ecYrNUswA0aTTR05JQzmTRMTWo0YgTdRChpRgkS1r2IwIlRlxd1ux7MXk3hfrkIk3rmVR/PgYyWh&#10;QbGEBHSawYAOAzQBDtCnfJMk3NSkJfuwV4CmaUCio6AiCchVwOCNQewIU46YTE4Zzc8YnZwzWZ4z&#10;mZ1gJhNGp5+htojpaa4E4xLTJYknOdITjXc4hOBsL7mP7/fovTCYg8SsGBgvwHdQBewkMG1byvk5&#10;k9MVfrfm5s0r3O0b7PVrunoVf3Zrgm+oW09hy7SIoUeGJHiChr20PEBQ70OIDwfT7pP2MJBEhIPD&#10;Vf1YerQ6Hi7MXjI/7DapJORM9qBrSLdhEpT4Ya8RKhfjEGtpE7QSEvPhKkbTBaPFKcuzF8xOnzFe&#10;nFFNF5jRBEZjcGOCKZKtY/v78AiqgsH2LKVHr5Km8P4ahn4GDr3RB5jVJnwx21ojKCaBYl5D11Cd&#10;fMb65oq7y5dsbi/Z3F3S3L5mt76FZsfcKZoAeNSDGMS4CFVpzHBBQgQvEgMFiQ+YEQhm6NTkAScb&#10;EVJUyRJw0QGSAfzDffHyMfSJ0qITDtX/vtei8WY9oY9OmP54vPH3f1WgcBZ1joCjU+iMwZQTqtkp&#10;5XTJ6cXnTBanLM8/YzI/hWoMbgSFA+NovSGoxRATdBOKFxcgQ3CDOxso2GPYfEB7tNL0/2efdT8n&#10;ZC1iMp6XJL1RpHSIGzOaLCmmJ1SzBevbK0Y3r7FXC26v39CurunaDXQtoWsRWgwBa5SocD0Bj9HM&#10;MGktiCoraALck7MXemA+yU5N0FO+QzVxBuThu/5YeoKwXUCw2N7BiE+g1ewo5EEzgAAkifaQXuOZ&#10;PvRVBbwqIYAaoTMFlDNGy3OWz3/J9PSCxfkLyvGC8ewEymqvasVENW4TAH0kz46Nh0z5W8PRPKTN&#10;jpdIBow4dB3ydUUsiOnBBnEFOfpiZ5ZZWVJNF0yXJ0wWp4wXr9jeXrL69jcE2eDDDvWS2D86GAZA&#10;Nanb+4zTJyL0+OZgrBp6qWg032cWLi2SNMBPIGISsGki5cAn8wg+Aa6hz6YZqrNshyRlnD750Ne4&#10;GV+NwxQFo/GS8fIzls9/yfLFrxifPsdUc0wxRotk7+WIRQK5rJgDSXdszRnerW4ekgv3GPMtXmRG&#10;AoZjkKQWVQQNgrEFjBYURUExGTOZThnPF9Q3J7xsO/z6lvXtDc1uDWFHh8eh0fQUGdjQh3cXQYmw&#10;B9qzzZcGYzRFlTR73xF+I7p6R5bmx9MjY8cQGY54IxrfZ0loElwSGTFbEPdX4jFZNGVZYscTRssL&#10;ZucvmD/7A6YXX1AtP8dMT2gpCaagQ5DkPKVkELLZkAFcVb3PTHJ85EgJy1ukYQqTHR47ei9KaOsY&#10;FjMuMV2U0D0cp5qkdgDrwBpMZVmWJToumQCbmzdcfv+S26vXtLs78DvofK8+BR9HfTTI3n/vGTD0&#10;DNcbEinsF9czMiDaIFIglA/d+QfT42PH997sF82o9Gq6N2Qlf5aw3rcwYFbbB8eOvuPFUcxPcfNT&#10;ZucvOHvxS5af/RLmz6BagFQYit7ZMIPzSAJ005ni8A8yXo4HlH8Z2LrywBxkOj44nJvebJEY+zZE&#10;h4IMtQzCkkaStEqHrQAOpjNEhNmvJhRv5uyw7FQJt8ScEQLBK6I+2tzH40nST4bSMcNIPXfGUGAE&#10;vJ/CD36YHu+YhIin+TS/FktM23KY4LAJDA0pbBZSVkzh0zT3MEKcpRw2igxrYgisjwVE28naGMvV&#10;YkL1i//O6PwzTp//gvnZBYxnYKpkT7UpIWCI7+3Pv2eU/QTfeyje+aAn6dDfium9yjjmvWtCUosR&#10;ykrjMYdLcLiNOzN6ioW7ggOXaHoCbUdVzbmYncJ0ztW3/8bq8lu60BK6LZWxBN8i3mMMOFdGiMUr&#10;3ges2fvCB3OfrqMCwQR8ClGCBSlj9OkpwiU8iXdsQE3MxhBSllk0amL2RjRfQ7JxcvZHloTonvFg&#10;LzUztV3Yx2k1xBhKMWI8nzOan/PsD/47xeIZ05NTzGRCZKhsycVHev+0m3sC7r0pj2kYdOgP7D1f&#10;3x8xB4s0dEkyG/3wEoaj10z5gUqZREWBFBWVMVwYmM5G3L6ccvnN/+bmVUPTbLFisemCPqS/6x+Z&#10;CPQbEYIOMnVE0QFj9gnDkl0Uc29kH0s/mZ3rQ/bIJXSMBowlSgtjY0aIK3DTE5bPP2N68QvOP/sC&#10;MzrBjkf0DNiLuXfD+e+0R9+mlnub73AphkwWBgyamS6+7o3/9xcmw6cgn3FPtihjJGhkmRYWbXe0&#10;zY765hIJDkKL1zbNc7TzYjZ0stMTXJNB78Enh0NNto2RpwNpfjJMGGm/YFGlWZxzeGPwOEw1opgt&#10;WD77jJMXv2T+7AuKaom6UTQLJGNbMYQX04Dz0t+fsr3HOPAQDzzFYzJ7XpDBsYENJ7xd2kU4awjV&#10;MFj8j6MM8cTsNRshqtMLzuv/hnMlr7/5Ne3mmnZ9jW8Vh6ewxPCeagofpvFpNIHMYB3Sro39Xp0n&#10;k397+vGZsE8x2v/eKwpRgocmBLR0lNMly2dfcvrlr1i8+AXF4gyKKZKytbMxHXUPPOiJM/gqkNn9&#10;4dcjegvM8hCTm2QE3BuJfigDDqGv+3cQ31lwEtOrsDC7YPlFyfTkBC+O21ffULctTdOiKBbFQqym&#10;cSQFTbrHrCFsAAnRgRHtL7tPUn8Cs/DHZ0Jg6GkewB8q1J1Hi5JiNGdx/hmnX/yK5YtfUZw8g3IK&#10;FPFpVk0YYLTFxHyksnjrpB5JwZ4hhYc9x4dQtIFTkT3zR0Yf2q6lcCmTyVbx3KaAicMVI06/2IGx&#10;7HYxoZZ2gw8dop4QYma2HqAae3UcfeyUMqsDafhI6X1MPxEmzHQofYIYirKkWJyzePF7nP3iv7F4&#10;8fuMl8+hnKEUSb3tjep8Gg2Kyn5z9jHt5/DQijt4HTKbPswo95HFw7u4/2lmvqFafh8V97BEFCUm&#10;K4jgAxixGCnACEECi+e/BONShV2lvf4e3d2hGnBWevA+xlWPr7GnfovAIzDdt9GPzIRZ7cXYZTyU&#10;Uu+JWdij+Smzi885+/yXnH7xK6qTz9BqRktFyHCpiZN/KKHel5IqzdLgCOu8bwPu379Faf/wtQ4Y&#10;+sg+/AhyRdzb41VpfMCaAmcdWEcohGI8Yq5KaGp8XXNTN9Rdi6jFGU+7q/v72QNKe3Wct30+VYju&#10;wXv4ROd9byqKgvV2Q/Dgqpi713ZKKCzlZMH87DlnL77k4ovfxy6fgxvR4WKWC4cOQM9/7+V5DnCw&#10;dGT4kBulj1oMSY+OZ0/+mFdN+m4+cCBAhBjv1hjN6O1ikQOJ+/Ae3iEr7KWiEUtVlHj6/X1YN6Zp&#10;NxTVnNPPfomVgAktr0NNvbqJ+2vUYmQfMRLi5i9NGeFROn4C8TegH50JcyF2cSY+vVi8E+xoQTGN&#10;UnB88hw7PYk2oKmQNOwhfNADrTmK8R7zpkCre40E9Fn6OcJz38XR3rkQkbjNdUBy9E67AMbus//T&#10;daPJKkiPZ+bPkrebqlz88EbyoSTdg1z51QPWjRAroJ7x8hnLizuaesudWLrtHeoDLuOcGtBhFQbR&#10;lGUdKRzd4FOx5k+ACTswBmtKgnF0WqBFSbk4Z3rxC05e/D7js89hskjRhX3RizwJDyk084PMcfi9&#10;YeUG4VCa9ZkjCkhiEfWJc31ygOJ7VR04HA4ZJg5k7FLyscxA2RsXFO2fHrmn/B5Shu/h1IgBKaAc&#10;Uy7OOf28odNA46FuPWpaDAk/VEVDwHtSnN1EhzvjoRnCShrkqbjwR2dCVUWMSVigpcVhxwvGZ5/H&#10;TJizz3Gz05gDqJY2BFQ8YuyjHbTh3+/jK8m/1lzsQiPThfSjHrxH24agHV49IXSpdmNkO2sd1hQY&#10;45DRJIWSLHsvOtuGw9yioQR631Ia2Yc9PMPwIepZVAwUI4rlcxZNx81qy2q1oqs3eN/hNWBEUkgx&#10;ulvWGugGUZR88mTCvG9G9rvoR2dCMdGLDQptMPhyxChJwfnz38POzqGcACVeA4JiJeJwXuM+iPse&#10;6j75dQDFxhcdvBcgpL4sIkkaxCwgfKrMoAHaBm22tPUO39a0zY52t6XtGpp2hWogdkoAS9yfXLgR&#10;xhXMpgukLCmqMVJVUBZgixRAdtG06MuADOVwLGEi70gcOBZGlr1tfACWa4KSygnV8oLp2ZbtesPd&#10;9pawa/Bdi9OwNxkEsIbQhf7h7DOvpQ+c8BSpDT8+E+ZqBijGOcr5CcuLz5mff061uECrGZiSyDSC&#10;NVkltlghGeI5t22ont7H64y1XA6B5AChgXYLXcP6+oquXrNbr2i2a7p6TZv2DjfthrZZo7TRllKD&#10;M5EJnY1MOBpPsNWIcjJnNJsxnS2oZhNMNYaiQooZDy1D0Fi9wb0FYnqIho/iPhpEEu8pl9I4iukZ&#10;8wuP73bo+nt211u6VRPZXmwMlSqo7p2m4xnNRsRT0I/OhJmMOMx4wuLsgpNnnzNenmOqKSoloXdE&#10;Uiay+iilMnaAIe+IuB9W/2Gb6cDm0w52W3brG3arW7rdmsuXv6XdrqjXdzT1GnxN6Dq6uqHzO2CH&#10;0iVfxWCwWFNgbQliuStHcQ9MNaacTJksFswXJ4znC+xoRnn6JRSeoqgitJIjIe9SxwPP+35kZnhP&#10;OtDPLtqc5ZjJ8hxpN3DznOv2lt1uB0ExJm7n9F6REHpTNshAEvJ0DAhPwoRRIPd+2kEipzlwInpH&#10;YmDUego8DuyIYrRkMn/GbPGMarRApUj1YvLXdSD6DbQtpjT9Z8mvPJIIR0w5TFLVAM0WaOOOt3rH&#10;+uaS26vvubl8Rb2+Y3NzSVuvabdrQtdijeIMEBQJLdZl6Zk9TJP2Wu9ACrTb0ajS3QKuYn05Ybs8&#10;YbY8wU0XnOCQaoKZzHCjCRRR6gsGe5RbeHgfw1keHjoC/LsOk7DE/tsCRTkmTBdMl2esb2aY2xu0&#10;S5kJoUC1wXfa5zfu9zqHfo1/Qlk0e7TueKqihoqPkJq0eUiiM+JTaLyVko4x1eQF58/+D87P/4Bx&#10;dYaligC0idt1gD3GIcnIL6oUNOuzEdOVD6Mn9Nki6doaXwu6uPF2t0Kvr7l+8z1Xr37LzdVLmtU1&#10;vtmyW91ixcfsuZgYifoU3VaFJl4kh7SEVMCoM8AWsS7u4QtA6wjNis32ivpNhVYVqzffs3j2Avfs&#10;c9xsiZ3MYTyPUJQYgldIVbBUFWdcPw3e+wciQodAuymrg/f9t8qK8flzursLlrsvWW1b7i5fsus6&#10;KnFYW6LtFiPJUs21cXqP/unoCcqAQMzQHdhiRyDdMDbZpwdJlFneVKibUY5PGE1OqcYLymoW46Ap&#10;4TOy0LGTMYh19scfwA1MvmrKcpEY6w8B8C31y//Ar95wd/Wa68uXbK5es13fEHYr8DVVaBATCxWp&#10;ybIm+9ARkumjC2mBhhLJaKyE5VRizJYOaToILfiaDYq2W8L2ltnyGfPz54xOgTFgSozNu3BiDt/7&#10;O6TvEd8whmI0p5gsKWdz3GZF2HSE0IFYrC2ixH9LBs1/ulQu7W2TXHEhJroGBDceM10umC6XjOcL&#10;GKUtmXKsYB6IyfW7wjK9JcDk24SZRfWiuy319o7X3/6a5u4111evWF+/odveIb5FQo0JqbiSanIK&#10;NUp1BqD4MNTVg777ByH/rUJfdFNpEO8JTYNvA9ttzerujsnyjrO65kINkxONqEC1TxYQjXuGc/qW&#10;+QCn5UFSw2g6Y7o8ZXF3QbNZs202hNqiGqEmH2LtRtH4k+2qp6yX/2RM+DZDVTUCDUNGCRDtHbEE&#10;56LBfnLCZDGHyRhKl9Dm9LdvS6uCQZxuj44d4maB4DtMUDBJVW5XrN+8YnX1iuvX37C7e8Pq+pJm&#10;c4dTjzMdzsQzBR8G2SNp8ZN2pc8s2ZsDw5Q0iF5uLOFmyMVAY8iujbl7piHslF3b4ZsWEhx51gZG&#10;8zPKhYVyBCZavSHE+PCTkACTOZP2lMXJms3tDc3dLd1ug1dDkFT2T48yI7Pp+DSjeAImlLdInkQ5&#10;jT/WEEqYnkRT14tAMcJNZ4wWc4rpNBUeijftEwj1wzkJBxHfe/6xyaEvK4CHbkd385Kb3/47V99/&#10;w+rNN7TbO+rNGroGsYoVxWgH3scKX32dF9ubE2YQ7os2Ux7BcEix+ZCaKMUyELwv+aTgu1TyN+A3&#10;gZsu1jHUEFi2NScuVUOtJNViBI11J9L1PkRFH5MBN8aOT5gsNkzmZ6wuX9OsCnyoY+2aAdrY17Am&#10;a4anUcmfQB0fBthjZVJN7wb2oViQgmI6oVouKRcnMbqQql4FUVSGW9IHzHYsdjX0gO89/EpsKkDU&#10;Rezv+ntuX/6au5f/L6vX39Fsb9B2S6EtxgUKEwGhGC2JMFCEhUw/6SF5rzrIo9lXmEjLlp6cKBh9&#10;Ul8WMdqbEBbBd3VfvEh9R9u03IWAMxZVpRxVTCWWZoMIZQWGO0QeQ3sAu5yeMJmfMZ6d0t5do90u&#10;aoHe/h6A/XoUjXkkPQ0TDh9F3f8iBxIhLmEglt0NGndvTRfnjBdnjOZLqKoUtCTGZCUv9FvoKF6l&#10;A/8Njiapq/FX33P97b9x+c3/Zv36t+jmFuu3iHSIi3ulrfp9mVzRVFgoh8eGNlhMpA1JJJjsoKVj&#10;Jn3HyGDTvyp9YBYAT5GPoTEPEE+7vWF9afo+gt57loWD6SJxtyPWzXksWmeAAkzAVTPK2Qmj6YLt&#10;eE7XbAhNGld26gZ/+YQm4aeQhGFgK0HctRUpqmSBVBXAi2U0nVPOFrjRFFyFatorIpZsFcJRCOoD&#10;SEghuM0td5ffc/3db7j9/hu61SVWG0JXp3xEEO/R0ND6WMHAQ4z/yp7fczEhxRBE4zbIxGiiASMR&#10;UA/JMJAUqYi1Zjxepc+OMcCocITOR7DdeiQ41Ne0m9uodK3BWEs1nTEqLLgp2Jh9s3fbPl4mBTUY&#10;WyBuTFFNcaM5tprgbUmQ3WAzPIMAMvs4wRNw49MwYfJ09xQBTUMKPbnoVWkQgjU0dcOkdFw8+5zl&#10;+XNGswWmKMHGXf2qlqABrxo3f7+N+lim6SMD2U8JAZSAswHqLXeXr3jz3X9w+fIb6ttLnN9ijQfx&#10;cUI1lTQRwTjT76EQY9O+qQI1BT4IXecJRuOYk08sqbBk8LE4kRVFrE22n++H7AYrZ5BYyEjBhIBv&#10;FaSjoqTtdrSrwNaWXLoSOxpxYQvK01hp1oeWLiiVG3/8smEQkwIK1YTJ4oT5YsltUdGIBecwPtB2&#10;AWfHKUsoPo6+65DiadjncWfJVZoeoH6jjCTT2Ujq9OMwVrGFw5QVrhzhijFiS2Io3CISIzAqmkz4&#10;IQh9DEskACS3tUpHjGjMk2u31HeX3F1+z+rqNc32NtqGWsdMmZx5lYtLDm8vnSuoEnysdOWDEKyN&#10;BdRHU7wKZVlROgva0e22aL1GfRurF9ChashVsg6HnlPEMtifPFFpsFqi2lCvrpCi4O7NgtF0wclo&#10;ipkVWCOIPJ4J4ogsVjxiC4rxhPFkRjMaE/wW9dEu7rtPfQJ6epvw+KOUliQixNrOFuPiPtlyPGY8&#10;mVMWE8R2bSeiAAAgAElEQVTG2tNDNtg3eXmfi0eXIdZhDjFbWD26W7G+fs3ly//g5s1LwnZDoT5K&#10;Ko682p7274LGajudKhoUL4LYkvF0STFfMBnPqSYLJpVFfMfm9pq76zfU6ztCu41KQTyiXUqzSFhi&#10;8rM1Yaa5NUR8rA2WBtWSerdhe/OGm3JMOZ5QjWZMywqqWZ8R/VgKxJYVrqwYz+bMT5Y012N2O0vo&#10;sq2di4Qm+/gngxO+g0ckhceimyixjBsKxlKUI0bjOaPxnKKsiBVRDdmqP3b/7+HROfYciO0MUuqT&#10;0eSJage+pl1dsbp6xd3l9zTrW4rQ4pyJ5UrU78+cJFJA+np+EGGlLsTCxioGcRXVdMby7JzJxQtG&#10;51/ixjPGRYwZb2+uGL95ydXLb1ldvcI3ikkVDg5SuBPlKrcZWzSat1c6LB2VEbq2Znt7xd3la6bz&#10;M8aTBYYihhyd41E2IdH/VwEKx2QyYTefsRqP2F7nyNZRAoPEeuFPxYdP75j0RbejXRgbyAgdMedO&#10;A+AsRTWiGk0oihJrKiIgaONChT24/YPIvICq2UeuQ6qHSIBuB7sVd2++Y/3mO7Z319A1WGuwxhL6&#10;TkiS9pmY2P9ESTWbI8UKpYEgFqzDVBXVfMHJ8xcsX/we7uJXUEwSgt0yX5wyns5i64W6ZtNG+1BV&#10;MdJGRyDDOuTaPCQPOwz63HUoULoCDR2+3rK9u2Z9c8V0eca0GMG4eBeI+n5Llv4hCpVjPB7jqjJG&#10;tNKzo+n3fK28RE9RJunxUM8HTkBslGSwZcF4PInV9I2LtlBmwGQGHgqOh7YjAXa/4anHJNVDs6G9&#10;u+T61W+5vX5Nu11jCDiTujf5QBdi57scEch9QPIxJdbBDiaWyw3GYVwZ7ab5And6AeMljObgZlDO&#10;YX6OO/+M2elzRrMlXmws+fZg8i0EEYJIz5B7RDWOSHwH6gntjnoToxqb2xtom2jePAkNkhKMoagq&#10;qqqgKGNRgeP9O0mxHcBhj6HHM+GgwudDdGATQqqqVVAWFaPRKBnXKSyiuR9I+tsUEnv4xPtfe4Ba&#10;fbIBOmi2bG8uWV+/pl7fIr7pA3re+5giZqIqiwwSxxEGzBiwe3tIhC67FkaiZziqwBSorcBVIKnN&#10;hK0wxQhbjSMUhSMw6JqUx52kizcGbw7VnqTMnODbWLBIwe8a1je3rK9vabfbPn3sKUhyeNSAKy3j&#10;1FJjOMdDGu7LeSw9mgm1Vx8ZHsmqxsU8QYnFjKyAM3F3mhgXVVgxT9kyqZDRg3EgM3hNV9H7bsS+&#10;d0nKd/M17W6FNmtct6Wgo7RgsodqpG+JJimjWvv7kV5hSszdAu1iVfwQ6AK0WUc52UcuhWik+o5O&#10;A3m3lelZcF+QM9+DSV6zGa7ooE60KDgUJwHtanbbFevVDdvdXfTy8ewl2Ycz5aEr6MAUMZQ3mlGM&#10;Z+lBvK/uTPgJ2YQZRInx1A6kA4HWFLSmQrod6j2ODqs7vK2YTmeMz76gLZaMRgvUFH2J3IPHq49d&#10;ZtrbT/miOVgnEug9iq5jc3fL3dUrbl5/S+l3zAoPviV0idkw1G2Dy3tuZX/ivSQKWLH4ED1btAAN&#10;1HXL9c0WeX3JOFS4SROrqOIh1Ow2a66vr7h88z1OOqTbIWFHYQRrDCHECLIFjDbRDs3soO4Afh4V&#10;BbWP3VStKWibFTe3r1jePWPaPscWI2KWLWjQBI6bZC/vbepDqbVnVktKshALpkLbGnVTZHJK68YU&#10;81PWN9eoauwGmopqOws5B/ax9MhmOnvaZwsmq0YMXhxBLKoB8KmDkBKbHY6gGIO4pKLSk9U7BWZw&#10;gbcL7H0x7/RliWGwrokbkkzoMKFBQofJCadJvcbvR0ki6lBJDJilasLxnAmglo6O0Hm22y3Xtyt0&#10;dMmyGFEFj3OOdlezWd+xvn7N+u6Ort5FCSg+hQQ1xn4l1VkEbCqjHNl/D+Dk24kAcVLNoYUuRnma&#10;tPHKTgJoC1Lsnbj3qG+TK/lbUj5k2uQepCTYimBLcCVe7GEeY9rQZfShs34c/U7zCXObVWNiA8Oi&#10;eHxKUgyBpTcmesg0Td/IMIQYtZF+M3nMx3vf7uR9iE3MPh+w69hut8jtitZeMtp5rHNsNxs2t1fs&#10;7q6oVyu6LlDlnEjJ6NNDKvOh9P3MhRFhiDCiR31NaGq63ZZ6u2a06Aat0x5PxhjExpJ8zrl7Nv3B&#10;EJ9IH39yJhSRngE/BRPeoxBo6prNZsN2u+2Z0OQxpKCnPKynHjhd6KM9IoK1lqKqYh+8yYSuE7o2&#10;nlcDOFsyHk2QyRRTT/F368FC9mcF5GCvTXR+DseTcxNj3SIl4MF3+GZLs11Tb+7Q9IBl/O6xJIkJ&#10;i6KgKIq+z/OnpN+JJIyMuP/dmNjM2rpPkT8RqOua3W5HXdf3HoAPP12ItVkSd5RlyfLkhIsXL5hf&#10;fMGOEaYcx/7HvsUQozR3I8uNNLxZvYpMHKIlmr3KwPu0YAhYickQ1ijg6dQjoYVmTVdvYrPGt9zb&#10;R/GOCBjTC4qeCR+ShB9x+ofod6aOs0rTvoP6wzf2Mec9EB8hNrrO7Vwfover87I/f/6eqmKtZTqd&#10;cnp6iru4YGTnQGp8Q3KO6glhc8PaOYad4vtzabRhVfaQTcjYpMjBnhVBcCkzRwxYPOqjXRiabazl&#10;owP/9bhi08dQEhRmsFb9DH/kw/xD9DuThBmXH97Yp6AQAt57ui6W5jD5+imEmNVxZkT7jmFYaxEb&#10;Pdqs2vt7EonVFKRIaTu5JUHsOtAFn3YZGoxJrV4l9NIwInN7aXhcQD7ekBL3AwdC6OJ1fUvodnRN&#10;gwSfqml9GrrHhP3xp7vGUyXHvpOyGu5vapAW9JSkqqkujPbXfeg776uehxIhN8/OkpZdw773cfrJ&#10;6ePGxnYNGpMVe5tvgHtmXDID4scYqCiJ8WMNHEPApJxH6Tp8aD/azBjSwRyldRnO36cUGvA7YMLs&#10;YQ1VoLU2bfxRsLb3PI/pvT3YQYxvyDBt2x5MZmaoIWO9i7quw3uP976/l6urK7777jva3Q5t6gi2&#10;u9SgO0ku1bhHxmvAd0rXBTof4p5nJKaHBQ6YrmfKYTQoeIqi6OcwOwvee5yYXvIPJm1/vg/kT0UJ&#10;3sPAHhzO01BwPKX8+ORMqP2g9eB34Mlk+nFzxKd8cocLkCXhbrdjvV6zWq0OJbox8ccaMBZjHNY6&#10;JL0XsbFda4oT+5y9wmHPk0wHicwPOFhDW/NT0GMcug+hT86EQzsKOLypp568gbR9qoUZjldV8d7T&#10;tm3vgXvdq/7Y3CPZiqniRNxoFcOSOviJGUOHccrQN/vOTBlb8ULaDqGxGo9iUGPR5PTcU6dPdN/H&#10;jP9UzuQx/U6Y8Hghj489CQ3y9TK88Lai6R9Cx2M9XvSD++jjwvEec7mRLsQ8StXYyLvPTUw7BN+W&#10;IBoGTBsZkBSBdrGx9hBCeYDeh1+O10HSPD7EhJ+KPrl3vK+8sGfAT8KEA8pAuHsiHPJtC6EaK+Kr&#10;5LCbT5uZAl1IPzHqhnaa9jQDahFcipQ1B+cMgJGcI+nBxMweFYNPkI5YixQV1pVg3dOZHuy94IeE&#10;xVAS/qfzjo+xtl5FP0EqUjg6hzGGoigoy5KyfHw4azj2PO68OCr584Gtm8N8SRqLxJ1xmjKFNNjD&#10;VPl7YjBvL6VPKwuY5NAYVApwBdaNcNXo03iu6aHr73P4EP5nVMdDFz97rdnbfAppeO8cafHLsnzy&#10;sOCQucqyTPmQiqZ0KlUPRmKxz/R5UY4oqjIm74rr7cOcRPs+95dhHDCodVhXYouKohztbdDB9z+E&#10;3i7l32ITfgJ6dNPtHlMFYsXmOFCjAatd3DMhghJrDfrUe86ENoaf6MgJWTnzeJgDso8EHF04H9ah&#10;3RdTv6yNGJ2xRWqR6rC6b1hrgL69V8buhu3N0vhjzMKnjfqALTFFQVGNmEwmTKdTPILNzoax8QSF&#10;xVUj3KjCVhWhGyFdjQmCDTGp1miIobwBH8bMlH2URwW8CEq8vhcbiwKYIt1jEaUsLk1JtnvMO2Nq&#10;OWSYtxPEXdA+ZSUNIK9ePyfJPcjd+slUYMi1VTwQxEU7RqEILT60VOKxCLUp6bCocXjfYts7qG+g&#10;WRKKWLe5CbEGdazZEql8KFlTXZ/tZO0g5UuBINjJjNOzc25envDGVHQae/0aOuhago8Fj8qypPb7&#10;hbBHndlj1nMRPVE3ppMCMY7FfMHp+Rmj0YTOlmgapZck44ylXEyZXVwwu37OVbNl1wYqlNIKzge0&#10;a8AInRkWcBrifek/6+iMQ42hCxbxwmw85Wx5xtiVmNEsJqLmP3tLO7VDntyr/IMPQqq007Y06zWh&#10;aWmaBrEWH4Q25JBgxBPlCRw/eBImjLlx/fKJ6Y9bjfsjNKTG9WrxagmdR+sdNBsIbVTTKBhDLjgE&#10;OYsEDuWtvZcv13+NvD3AYooSW1XYakyoPV3rQVPdAlXolI46ht10n2K1z6lO9yEWnzIRA0KR1PGo&#10;KqAsYqJnTKlOD2RMVIgNrh22KnBlgVqHdh3qFRt8KhQVC3Z6ifIs5xXu78v0Yb9OLQGLsyWuGFOM&#10;RrhyQr9L8alIPaRUsWa3jeunet90UA88voMCPNHoDwZyhH3BIVaoeDrfUjdb2t0OdG9+23t/+W7K&#10;u8HiQGK4DGMoqzGT+YLpbEFRjQjEav+IYFyqAKtvd4zyHg+TFJX4FqOxl1RpoJAA0iGhRXSHaIPx&#10;TfJ2G2yI37P4uK3BSo8z5vSwfTfS/TzGopqh3/ppieVDCLGkSFGOKCczyvEcJvMPnK371PsbEJ/m&#10;zhOaHbvthnq7ibiram+ufArH5Ikqtb794z5OTPRcLYJ2nna3pdltKEIHIfYlyTJFjk/5js4tmscg&#10;0LdmGI2ZLpYsTk6563ZstneEYGJtl/S1vF000pAh9kfjHmBJZdE8JnRos2Z7e0lZTQnjQLAVMejV&#10;4kxAtKXdrfG7O/xmjfomSrqYHg0mptQbsagMLeF+m1W8toKGQEiAuLEF5WTOeHZCOVvCaMJj5chB&#10;0k0qGNA2O7pmR9fWkDzkp+vzfp8+IU4YDVlrLV0XK54aG1VQ8C1NvWW3XTNtaigbMI59U+pI0gf8&#10;f3gCQg5U9H9ooBoxWZwwWpyw296gtxbfxir/1qSoRAhvObNJe4CjNIwdFRRP3C+yu7vi8jvLer3F&#10;ji4JpkDTHutYEKnDt1u63SZuut/eoaGliKIuKu0AXfCpyU6+ai5QnjbCC7FSqgriJhTjMePFGePl&#10;GXa8TK1lHyeZFPrk2eiQdISupWtqtGtjpnroQMx+24PC8Wazx9AjmfCHmSPjaFkS2uQ/h7ah3m5p&#10;t2t8s8E0DVKMkhR44JnrBeHDN75HGDIbC5Ql1WTBbHnCdnWFrSa0zY5GfSzVmwJgpPhtdFSTk9NX&#10;Q0gMHjxWBAkdtDvquyuu2hreXKL2u7gnGY8YRSSmdKmvCb5ht4rlhw1d/DzEeVMJESl4aE4lN7iO&#10;Xq4xjqKsGC9OWZw9Y7x8howW9P1dPpKEhEukUnixjnZLW2/o2i3Bt/G4eiQB8nF+BpAQj30Mnqwq&#10;Fz84kgx85u2Tvgu09ZZ2uyE0O4yv49OWJNTeuXn/m8yuSo44gIPxmNn5MzbruPMuNBu09fgQnRTp&#10;25e/nXIVQPENotl9CNTNliAlPtxE6IlY3T+mLnpUc784nwCc2B1Klf3G8YQB5nvNPYUTyJUyamKG&#10;TjmZM1+eMz97znh5gZQzVB8fLbGG+BRnidfUtNsN7XaLr7eY4DHB090rhv8T2vLZe6xH1PuzqvgQ&#10;UA0JiQ+ErsN3TXza2h10TawhmFTyvizjkB62Cw0RGskjCZrlmwFXMl2cMlmcUE3ntJs70AbpAhIC&#10;Jve31Mi+h3cSj4kIJni8KuK72FKhS+3MtMPSoUFiWeG4ojGcZ1IihQZchu00hvp8Ors+sF9SJUNO&#10;afO9cZgievlusqCanVCM56irYhdPHiuJwkASNjFZtt3RNRt812A1bh8waMJO09z8dNRxIjlWo/uI&#10;QNcFnHOoKWg0esFVYTHBs7654e7qDSeTJU6WxF5yghX3rv1HB1SYvWFgXUUu84sbwcRz9vxz/G7F&#10;y27Hpt0QfA0a8F3A/mBUxaQ9JkJpJWVEKwRPEMWpojQ48j7fCDSHXPItGVwa6O2pGMYDFcEQY8HR&#10;Y061sSXun0cEcRVaTBgvn3Hy+S85+fxLxvMTgi169PRxSF06S96z3basri+5ev0d9WbFyBmaTcu4&#10;qli1PpUZigC7c3Hf8VOIw0/jmMgAiU+p9ZBUTVqgKA13tLsVvt7iuhqkxBLirjJs39D6Qedk4NXp&#10;4BsKeAwWF9W/LSlGUybTOaPxlLqsCO0Waxym0KOzpuyW/gkYKvlsI+5/31c9SPhmD3fEYyohbl0W&#10;GGqzfFsKPZNbV2JdrOwf6PBiwY4ZTU8oZ2dUiwuq2SmmmoJxw53Wj6MsBbuW0GyodyuaeoNvt+Dr&#10;JAkLnk753qcnkKm6D4HBYUht0MJLU4dzCXHbYuh2hKZmc3vNdnUDTQ3aQrIblQdimg/Ngx4ucKTY&#10;tlZxIBWUEybTBePJHOtKFNNneA9tsDToVIdmv1c4iOl/9kNJNi4BiN4/kpwKcnm3ga3HMfwUl9W3&#10;TY+hBjXUClt1tFLRFVMm558ze/YFi2dfMFqeI9UYxPaC9tGkqUC8r2MtxPWKerOma2vUtyl7MdV9&#10;PHpknyoP6hMlMEhvMwwNZwm5Q2fAdw1ts2V1d8P27gZ2676AeP/9odF9wIADqGDwsTn4NMHfnhhr&#10;LcZYW8RgSdfhfWby4RQcMmJfsUuHNtDRxiSJUE7Ijan7hcpM+sMay9oYeQ4KtYfGWzozws7OGZ99&#10;zvzFHzB//nuMTy9gNE0MGIvSP0G2ZAYjoWvZbe7YrO7odmvEe2wYPFBkj/3RF71HnwCsPuRrNZJs&#10;Ik0YmEa7Qjt8U1Ovb9msbtmt7hhNTqAYJ4tS7jd1fgjSGBjLyaTqFaglloETJRboDOA7RX3scC7G&#10;YI7OGaVdDh6aH661ouDf8hjLseH+FkN+VBV03tMqdAjBVpSzUxbPv2R+8QWLz35JOTtDRssekomS&#10;08TCm4+lBFB3zY7N+o56u8Z3bbToBVRDXxXsXffysfRkZ3vf6TDGYGMJVzR0NLsd69Utd7eXdJsV&#10;dMMWC+8Y6tABgAeeUgPGoZ1S71p2TQchVVIwBlHppdXD1zqQA2QAPv/krZsxw+UdQ7k/+Pi9YRa2&#10;LSgmCyYnz5lffMnyxa8YnT6nnJ7Guj1IL8Gt9PvzHkcKNDWb1R3r2xu2mxXet6lgqCcnnElv9zy9&#10;8vyd7DvO2dUiEpsVGiBNpm/jBNxd3zBa3DGdnGGK6YfP7ls8NRFD4wObzY7tdhujN8bFdhEas1Zy&#10;w4fD0w3e59aqA1A8X7Ivo8teEcfkBLOPRsA9iZsujHYtqlAUFeP5ktHp50zPv2Tx2RfMz15QTE5Q&#10;U4K4lC6WbM20gT43Efpo6hqa3Y671Q23d9dsNivEt2jo0K7F9g6YPVTHT+QZw5O0FQMwh0/+PX8i&#10;xUKN4sTQiWAkYYa+pas3NNtVLGvR7SA0qVeHSxGQ2OOSXlWyl4LE6w9/y9CFSU5OaLbstlHVdMFj&#10;E0jsk2ea1b4mgPi+bDS945GD+UYjrmg0SsE9sw0t032FBd9L0D2DByG213AlxWTB/OJLZs++ZPbs&#10;F0wvfoFdPkO1OKjyGrfHBjT4Q7XYM8RgU9lBZuaRA5YXqtmg9Q1+fU27uiHUa2zXQkrFswMmzzZw&#10;/Lk3SR9NTyAJ9y7BweJJKj7pO6yBIErXtQRiaMtJhDscgdBsuLv5ntHrOW4yYV6NkJFL3rVNWXap&#10;rZdqUhM+SgHjDp5K0dTGTgPQQreBdo2v17TNBh9qrI2RiJD26wYx+ABtCIg4bOEQDF3Xxb4+GnAI&#10;DnDGx/vqWoL3EdLxKZ1XYtGjiPfFyI8PEqMetohpWyExlLUEYymqGdOzC85ffMnJsy8YLy6wkwVm&#10;tEC1QEx5wDZ9rkGOLg0f+OQc5XZngUCnAZfSvTTZktYU8Tyhg5tv2X33r6y+/XfCzXe4XWqxQUfp&#10;igRampRcS8+EDz+sH0dPwIRHDHhgtO7z46JVZXsp0n/uG0K7w29W7FZX1HdXjGenOFchRdpfMXiG&#10;RVI0ZSgJ7zkwALG6Km1D2+zY1Rt2dU3Ttn18zEfcGVcWmKrAiUWKEuMKgldC00CS1q1vsHgKrxQi&#10;EWeUlHKgiqqJMeyMX0osOewTXBS84LFgylQ0foxUM5YXLxgvzlieP2eyPMON50g5ScXYy8ROA/k1&#10;BBkfoD5SlVdHBE3rsC/HEvFJs9vQri7p7l4T1peYZkNBQIxSIjiRPo8S2BdOf6LWFZl+ZwWRHqLY&#10;KbNLRcFX3N1cUkxf4yYnLEYzTDGJuXTY2A3KpN1qskfb7lG/QElCG0vbwa72NB00UuBcTKEilGjh&#10;sOMZo9mcajKlrEYYW9B1IW1yv8O3O9rtiqbZ4UNNG2LfOyMhJuKmdKcIPKe9wKZEjKVFI15pC4yt&#10;qMYzJssly5MLqsmc8xdfUoxn2OkipmbZWAc7Nxz/YcomSj+j++NJ/Wdsz2AIEhKs08U0rc0tN1dv&#10;uLu5Yb1e03YNlthPz6IJGfh0KVyZflQmRAJOAz60+GZDfXvN7fgV1fyE0fyM0XiGlVF0YLCISqyE&#10;n57mH5II8fwGDVA3nm2jNGqhGGNHjsoB1lHNzhhNl0yXJ0xmM8aTGaYo6drIhNeXr6l3K3arFfX6&#10;mrbeEJotoWtjqI2ASkxUVVFEYokTZ0vEWko3wrgKN5oyGk+ZLE5YLE9ZnFxQTSbI7ASKUexpnGtG&#10;kzfLv40FhsGBvZyMU5Ftz/ydmBynfZ5i3JTlmzXN5pqbq0s2N9dsNytC12ElIhiE+zsZ+wf/CZ0S&#10;+JGZUBScjZWyWm1p6xXN7RXbq9c0i4uosiaClRIxgqY2WvnZjij+QyeOn4Oy3jWsGk8rFjeZM7Zz&#10;TuYjFpMKV41YXHyJHceQXjkaY6pxrCvjPeO6pjp5Qdds2azu2K2vaTaxN3Jb7+jaLb6pY4THp1EZ&#10;gy1cv9FqPjulGI2oJgum8wVVCh8ymkBuImRSgfk+VV8ilPquhU49Y/bP4dA0So5MYkijCZimg65h&#10;t75kff2K1e0N9WYTUYPgwcWE2xCi8xMk9069T08F1vy4khDFarRBhI7W1zTra9bXr7idLRFXMLcF&#10;4hRbTnrJkJEC84OSMGfGGIrRhOWzzzk5OWE2LvdMOJpixhcx0cGmbvMmOhEEUNmxmJ0T2oZJvcHX&#10;G7p6Q1vvaOotvq3Rto6jCvv9xtbGNhliHePRhGI0jun4o3FsNZHaqyXcir30Sh1OB8v+buvr0Goc&#10;yq4e7VQTrxM8hB271RW3V99y+/obNusbtN7FPn9pE5P6QOdTy10jD/S1O67+8zj6cW1CQFPCKKbA&#10;+x3t1rC5fMndaIKKiV2fJoq4WLHA4GgHyQuRDqGI4RXKyYzl+XOm0yllYZhWDleYeOfFGBjFSIQK&#10;XfDJ8bFxg5EV1JWIG6W9HQtEO+hi7l3wLaB9d/t+LMZEJhOJmdO2iIwuJkk76cfX04D5MiO9j/m/&#10;l4WHc9CPSUlOXIhF17e3rK9ecv3qG66+/w1sVpiuxYrBmoCoJ4QOg4/Jhp8gTHdMP7IkJLVlFaxY&#10;TFBCu6a1BdvbS4wr8RfPo2QZjXrpoUFS7h5vtQuzfeSKivF0gZlOKUdlXJDgUw6jTa0fUq8OiQ12&#10;sjdoC5sCeCk73FiMKaECNBn52W5SiBs2YjSoFx2uSGOMWUFeY4cnm7oxHe+a3uMG8TQH2xZ6Mkff&#10;NPc+7RmwB5tjkoLf3VGvrtjevmZz84aq3oBv+/0/RlPQclhH8uHJfTL60ZnQuNSJRDsMhpETNDRs&#10;r1+x2+2oqjHPvgxMJ7NoO/kWa0qEWOIjhNTRc9h6YkDWlX3TnH6ZjYUy218FMe5semB2iPzkHG/n&#10;SvYJCvl6JoGSQ6Y4WiGVBNdEkDo/M8Oms4eJF3u7Xx5kwPs09BPyuTSQNtdrBP+7DayuuPr+N3z3&#10;7/+Lu9ff4ro6Nuoxlj65VRRnY4CA9Cy9bQwyvPAj6EdnwmiUp17IKZgeQgvtBkW4e/0NVVUxmsyx&#10;S0HKGc4J0d7b14HpizcmJtinzQu5hEZu75q3Lg3ZbJifeKzYD+c5MVzqUJ/3oQ1zwY/Mp17CZcbL&#10;Aioz5EMe8ENrGxGBcHBkuB84j6QP8YqPUr/dwvqS2zcvufn+t2yuXuE3NzjfRBRT9xlAh2MPPSN+&#10;Sq38ozJhICH/IinHL0ZZxDep0bXn7nVs/1VWE86MQZYm2VwloetwRQUwqJmSlvqBmGpmxkzSj2L4&#10;mlWZGcAfx6ljmXHNAZPlTz50wY6Z/iEL9x5TSvZ+w95k6B+JkB7KBvCwu2H1+rdc/vbfufrtr9lc&#10;vkS6mtJKTNfqS6LkOxmmpNH/fuCcPCFX/siSMNamUTWpXo1BRDFBwTcxy1hWrK9ec1X9BlM4To2D&#10;hQUbsBolYlSn+6yUXOh76MO9LVdG9CEmYyBxHvgs/7XcV6H373D/p0OlPfx8+L0sm4fvf5gcBvCh&#10;TfH19Jehhm4LoaG+/o6r73/D1ff/wfb2Eml2/19759IkyVEk4M8jsqq6u3q6ZzRCyBZWF2FrwA/g&#10;zo0DB/4SvwkO3MRpDTBkwEXGQTJbxNBSj2amuqvrkZUZEb6HiMhHPfo907NLu1mZV2VmZUZGenr4&#10;2xkQc1+sahNJtH692GLXXJrvfh9a8oMSoQrUIRqgUShMtPBbQyqcVEEoqGdnnJ8mbVMNT1WRow+Q&#10;4SHtAgyINDF2uRxH4/hPh2w3/m7RrLtJPVfAujzWI32NDzETYD9asbEKpuO24/4SvDmeqA+ZmDkn&#10;sfQKoQQ3p3rzLa+//ZpX3/yD+dlLbL1izwriPVIHbCeYookUF73C9HW/8LCcUA3BFHgVDCHKxSbJ&#10;hhH3YyAAABRnSURBVMFjELyrqFygCkowFi8DvAgfioUPhhBisaA7W6422M62+MXOsQn1ggu6gt4a&#10;J23VF9Mj1iaeUbpL4LpH5JJhZ12LpEFoAF3BaopfnvGvf37J+ekJ52++ISznjExgSBJfXECKKEBs&#10;49LdsYRdc3MPysnDyoQCYkdoUEKo8bE5LQBGlKCxDStB0dT53MmIKigaDEcBzPH3ccWIgbGN2QNa&#10;GTEXqdrW8LqBKz0TRAF9x/E9f37PytxfykValagva67LZAn3xIP1eEeas0QN1kQO6B1ufsb5q29Y&#10;TE85/eZryukr6nLOIFQxrjHEOEFjDKLadpvXTprCFcR/n/B2atHI5u517i5E68Eg9fhI/RQIqliR&#10;GGuoAWMNBSASCPWS1fQlGir2rYJ4nu0fxu6ZRYHIkCa4QUMs+2K2d1zfuIcr9q8HrkKWKa/47xaI&#10;89HEprQTtNFi3VzKnRt5UiBWT1hCec58csr5t//k/PULVmevoLxgJD5G/6S6iBahGBSdrletsGB6&#10;IoDZuG6XQC8z4VwX7o0TNu91Zx5VErdbe1CZAAF8taSgSMdEDa8OaWgCQRVjLKoerWZQL5AwZ8GM&#10;avaK4DwHH/6A4bMPIOyBFFAMEDNI9q92An07vHbrDWdwg5x3ug63PLwEPWaZgmSl575rD6hWgcHQ&#10;kDNnFU2dneLLSqjIhmhmZ5yffs3rk//hzbdfszx/g5QXFOopgkvzngJ5gcr7JvIuEAkvE6ANkTQ0&#10;xCWgyTGRKDPep9nmfjjhOmSusfZiK/QSZmINQ6Vblki17y73IWBSCFdMlHJIHQhzjw/K5OQrVnWF&#10;1Av2nxxh956APGm0RFWTqjIknVNoHijaWeV68lwHd26pt6vZH7YT8hXVUhvalVgALkpm7ZPNjorB&#10;qM2DFgKqjtxIAgL4BazmrKavuXj9kul3/+Li1Sn1xRlSzhj4WF0xlprrj08lEDbeolT4KCVLG43J&#10;YgCh7XW2YcS5Czy8sRrYsNHRIdyQ8kBSU2g04FzFYuFSzOo/2F+uqMs5zz78Pk+eulj9Sg5Bihgp&#10;LTZFO6wLc/1r9yEbpTt2xfS8GpNFQ5XXeBx5iVvTfn3HX9wQd2dYzUviHYhP0TDJ9agVupgyP/uO&#10;V9+eMHl5wmLyHW42gdUc6oqiFULpvllXRui8Q3gPiDDLItvYUGYByRCdnlBQT3CBoCUrN4llekON&#10;r0t8XXIcKoZHDoZjGO7T5NZi0zPoLnmhZWu9dTIPIysPZnN/DgzYdV9KS0VNkck1vHbK3G1NLDGf&#10;xXsIDvBtVIJWsCxxqxkXb06Zvjrl9ekJ01cvqZdnFG6FCVUqsKmJC+rGtd4XeHAiFAUjoZFJ1j0V&#10;hTWgMadBk9lGUMQY1ATEOHx5xtKXaDXDlRfU5Zyjcs7+4TPs0XMYjGIIFQ60AK1bVmBtIqRtfovu&#10;QHfdwFV3uHaeNY031j2UXiBDG9GcAg8klmeLhO1hMWU2mbCYvuG7k3+wupgwO5vgyinW1xR4rCgi&#10;KTGiY/frXn4jr/uB4MGJsCG4NQ6RqljHFg1KVEw0ll4zJobQq1GM1FRuhauXzOsF9XLGcj5lMT/n&#10;8PhDnvsKu3eI2T+M0ctiAZtcf6bDyTraYPTb5QFuDLlrYpFLNe+ueTrhNVtjPlN7pY7bLdX8Ritw&#10;K6hLKGMaxOvvXjI7f8Prk68J9YKwWlGow6qLIfrqiNHU2ymtJcCH54sPT4RANAt0fqUJim9xXJZN&#10;3tAQSFyqTKixQWMMoPNUs4pqtaAqZyymE+pVyejwiPHxc/bGx9jRAQyGMNqLXBHYNIU0V6cNMG2J&#10;reVtu3u3t0KFaY7ddnpJZnYhcjsNsdxw9Fm6tPTOqOdnzKcT5hdnXJyfMZueUc6nVNPXWGqKXONa&#10;fVOw3qqHXoEnOkLmu7MDXgUPHlm9DXKFVACCJo227RbfdFbyNUagEIkCuPGsvKNcVpTqMd6zXMwZ&#10;P/mAJ88vOPzgQw7GRwz3n2B9CrGXvQ59dLlWJKGcu7v+yNb0h3bsvf0tAe9a+WzuW6Ihmlt8DL8n&#10;1A0BlrNpjIB5/ZKL6RvKxRy/KlG3YqiryPmSl4ngUPUxY9uQ/MkkbXj7mB8aHpwT9giOjoDe2R5F&#10;mn6VLiOCtQUm94bzig8Og2VkBvh6znxSIcMxq/mMi+kZB69eMj5+xvEH3+P4+BmD8THsPSUUsTlN&#10;jrwJEvv85hKUim/MSE1riR08sA1oiOMttlJfJ+zB1ZH4NNCEXlULytkbVvMLLl5/Rzk/Yzp5xXJ2&#10;jlsu0VAj3iFaN0twHFPqAZoULem8Kj1tuEOU95y9eSt48Ciay2CDELccbpIGG/J3BFFP7gVYL88J&#10;1Sp2C1jMWFxMWJ5PmB09pRgfMf7wBzA8YLR3wHA4xA6GmCInHnliWrvBNFyt5SPxWzeeL99VDn2K&#10;Lse2Or60/w8aFSRfQb3ArZb4aokrl5SLC2bnb1gtzjn/7jTmtSxnuKpCQhXj/0IMxS8kVlKN12/l&#10;23aq+nwvJBlcdwQBPwQ8OCcE+ra4vKnxZ/YJsflLwkFMIsRUoQElasHJuC0GHypC6ViVC6rZlHJ6&#10;zvxsTLF/xOBsSnEwZnx4xHg8ZrQ/ZjjcoxgMkcIitkBI2KZEpMRJojwXuadkAssRBZr6j4hJBBcJ&#10;Bx87yRMc4h1hFbX5xeyCxfyc1XzOYvaG5XxKtbhgOZ8iIcm+AlYlab5RU5ZOe4fN4k5dDtjfJ90v&#10;91xl66bwHhBhV3Dfok2S2jlsNeFA7CbV2vDy5FpxBC3YLwqCBmoF40PsJrVw1K6kXs6ZTCfYvTHj&#10;8SH74wP298YxO260jykGHBwcYIoBthhiiiGmiE20M68p7B4qOYol1/Dz5PrcIgaCIzhHXZWsVpEr&#10;13XkgvXsDFfOWC5mLJYXuHJJXc5xdYm6kiLkPp+BAoMxMbFK0eTRCFuIL8Jug/T7wwXhvSBCUhGh&#10;yMdC8qGKZr4mSaOT9MZKw4VIjyZ7Ptqst5CKSAZ0tUKMZSAGIxYXYjWuUEaTh4qhXg6YX4wohwMu&#10;iiGD4ZDBaIQdjDh++gFSDCgGIwajUSREExtmK4ZBsdfchxiNET+ppp9ooK5KQnD4qqZalZRlSVUu&#10;WK1WqFvhlxexAsWqxNcrvK+R1MhMCIhky0FobOM5TaCxGEDDzbTrBdI2VrB1waSlO53zOp1G3zY8&#10;OBGKJkKLv7bjJlSjv11F0NTWQcgZFqFx1EOgdj5WQ7UjrASskdRCQgmU8UnWQqgNYQkrESobic4U&#10;A1Znp4gtMMUwtXgdYIzBSBFFARm2nDAvi+rTEuxZrZYQPMF5gqtwzuGqFXVdo6GmCHUsn+wdIdQI&#10;DiuKNRqv0xRcjwSoKKjB2oLCCMHVvWmKEFeR98UYfRU8OBFGWAuS7EJHNoQ1K7/SKZYU2uW64/Af&#10;FJEDxk4jUbsR0kMVpVCX5LhY2MgpqBOoC9QWLGep0Ze1YCxGCjCxLVAQEBkQW17E5dgoEDxK7EcX&#10;6z4nQgrtMq0hyXRp7EY9ReoKJZq4erKuRKK3iCjB2xgnKVkOpWd+aeeotQd2teC24PvavD8g3JEI&#10;+0Zeq4DUicsYlAIvRfwtNJEf0gjvhqsC0rJWnHHXqO3TMt12ZAIvMSYlV/63nSLjwSlOPYpgTIxE&#10;UHUx2FQkipsqqAqBWNrDpFznUFeoCi7LohKVEpMKF/nMfTRyQk0l7OLSHJdqS+xrEgkvHmfFxAoU&#10;xqIq0VHS3KHinY+1Gm3qe6yK91HBEYHCEK+bajfqhuyczrTLRqiR0mPvvra3nkCahxheFijQpgWm&#10;uSRQ7eZwJyJUYv64JgIoTICwgrDC2AHLUGBkRMy3jfasvFRmG1aMgG6pcJ0ec+xbTsrugiWaHHIF&#10;1Rw67wRyGTrX1fySg1alk35pR/F38/DbFyuQvXqaTD4a6yPGgQMBcflM2Uey9nAaL48kbtTubWr8&#10;New9t8YpmkuITZkfzWUMUuTeKwEnNU2ZvC4m4u2d4OP1YoU8xSS/dJv0lMw4WAb7Y14vPGG0D/Yg&#10;jTXWdjTvQ7/jJqZM0tSqj/5NreKbZwe44JI7KYA4TENJWa5TgtR0HV1dnEO4gmzuF1IJDtFUsauD&#10;iQGysWpWfz+0vwnRBy0Jm6AEo5gQ2YNJJemMl2Z7s5/2pZEUn3ff2Khd207nt29iE3bisPv8XcjL&#10;dJZB85K+qhzOQ0iKWI5mNWl9vw+x805EmJ1bZK00N2aBpk9IjGiKBSND6tieewkHAyoVu0wzzfKy&#10;Y78QGIUYhBAVnJtjr8Q0AjVbcSHRxGMwGxhaWUs0Ef3bwNteMpUknlhUbCIu2cCkbMZt+4OBWgzB&#10;xHa6gjSGb0gihwjWGqwxqcF4FqlCyxPuCHdWTCy5omyyHwwKSI3/Vs5jzCDJSbFSfu6IFEufKUpI&#10;loT1aJasFW5yx4xNkNSgmmij4+bYCrEhoyRJZx0TOlyij+Ny1nqLRe8fx1Igkl7eLZgCyVxZ7QaO&#10;TbM3t6chE0xBkIASMKqRS6aXP2ChGCFBCcakmE5JoohHXYUUwzsT4p2IUNKNSEh+z04J39oLy8pj&#10;B+DVYLOHQbuXjI0IM/fcBtqWzN8AAwzox+LdFO5kxmgI9e3Bdpku7xSMDFnPxOsdsmFuaMEDK2xc&#10;GSSa/SX1H0w6O94LlRfUQeWixh9D0mzqkrotFvNmcC8mGpul79yQyVjs3gHjp9/DhBWGaHZo3W6m&#10;kW3Ao8bdTmYi4IPBpwSdcBssRV+bXMPBs3t/B259/Tvh2DAoiq/bj5MgO//vBdSk84RYaN32GIJB&#10;ZMhgaDD7RxSj3Gk+3fv7oJg0kCtTqY0NNkcjPv7PT/no4x/gVrOo8vdeyFyCzGAb7ffmkxgkEMy6&#10;4H5DLKki1S6ZtFNqZBN37ugtKSZRptu1P3ZGUOOjAmLCBsbL1u0STO9Z5B52Ubxp7YheDNg9ZHiA&#10;DJ/Egu5BiIU+DVcldF0H7kyEtYeBjQPGFAQpMFLw/U/+i+Hhflymycv0WoCnWmJptrxty8O+jAhM&#10;SJOxm4iuxJcSWVx2rkOEbw0uW44JUNTE0h/bOXk00O7g5ErHuJ9k+tykJ0PlIXUW1UUNMgCn1M4x&#10;2Lu7PAjXJMJcnX4dFGLJQKKKL7bA2GPAMXz+HzR9h5s/5BEnlq6G1ni3YxKvwiaHJd2SCO+EHxoc&#10;UAO5FZtuYrtdqctqDaSf2czR86iQeIQFKZAnJr6UI8MAen6G7L25TSf6K4lwb28vBXhmw3JslWCt&#10;pemVCI2HwqTTRg20Y4RWaCshbNrbYy6wuTH2EKt6kbbfAG9w5hvjCF2PzrvFRbqfwQ77weU4g0m/&#10;4ycTYGYeUdRSjWa2vHgkGz5W4lLuvacoip0M6zK49XIciVFiiuIW4tfOqZVMZLsg3HoSL+vb/u4g&#10;0LQ8e6cY0NtLVNlzlKtlrBPm2h32QHofaRhVLhyf8XXgyjsoy7K9sEjvU5g+F1yHTHTdRWw7+GR6&#10;1hth6ZLlbdjJXf/fWKoDuZzHO8VItPjTv5Xr4lSrvfdcMvFtM5rJlu/bFt9uc6HrwLVlwubi0lI9&#10;AuJTpak0mi5XbEv27h5wvF1P9oDcGKtJAvUtZcpGgE+Kzk1xnCG6EdXvDmelgtthjbL8egXW7u+u&#10;VUPWfmdWmAnOmNgP0DlHXdcxcPcacGNe3pblpbcubhCadNx6l4J0hnEzmUzI5oF7wPaWWJS2ssM7&#10;xirtlNwGhM3uAOlHfr1y0/GNhKj8J6V10ULq4dJ+rgM3UkxCCHjv23JiQbGmMwvZYyJpdNDRwfKy&#10;sT5rZsu2a0KSZe7i9TBsmeBrQiOgPxRkoeyWo4gKSXYipBcy2f165NOdn2xDTCFgqgaMNMpqt6FQ&#10;7JpwNVx51P7+fk87DiHgnIsc0QcGoc1xaGLWEhFqeltTQEqTlNT8xmB0kHBn+zWxN6nj+h2IsBvs&#10;edPrB8mJRLek4ruCBGKZkNuJIUJgGDRZLqIW3LzQ6x6hhljjd4jzUAUFiT7q0WjULMP3uhxPJhN9&#10;9uyZ5gt8+eWXHBwcMJvNknJie4PaBq0sbLbI9ubWOsF91si7oUzf4AcF6cikt7R3doOE1yO0e5fq&#10;yYIt53VeG44XQmAwiDnc0+mU58+fU9e1/vKXv9Tf/va3nJ6e8uc//5nf/OY3vXNfRoQK6M9+9jOd&#10;zWbhq6++0jdv3jCZTDg+PqaqKoqioKqqS07xCP/fwRjT2Aedc80yXJYlzjmm02lwziU1CP3888/5&#10;9a9/3TvHLiJs/vTxxx+Hv/zlL+fHx8efAQfffPNN8fz5c1NVlbHWSgj/V9JpHuFtQSJCLctSjTG6&#10;t7cXVNUDk/l8/uLk5CT7AvXk5GRjAdlGhF0lPvzxj390p6en//2Tn/zki7/+9a8Hn3/++d6nn346&#10;nEwmFrCHh4ewy/ryCP/vYTabcXx8rN57zs/P1XvvDg8Pq9FoVDrnFnt7e69fvHjhAP+jH/0o/P73&#10;v984h3RdLNI6/gxRQRr+8Ic/HL548WJ/OByOq6oaAXt7e3tFWZapxlr869u80Ud47yETUSAafR1Q&#10;ps8cWAHlT3/60+qLL77Ix6CJ+K5ajt14PJbDw0Mzm80EcM+fP6+ePn1aXFxc2KqqpKqqRwL8N4bF&#10;YsHBwQHj8VgBnHOhrmtnrV0ZY+rJZFKRoiy++OKLZGlvCRDWOGGzMXLEnN9X/OIXvyh+97vfDYDB&#10;/v6+XS6XOS3skQAfYR2UlhvmMJ8U6oMHQghBReRyIgQQybU3MJ999pn9+c9/Xjx79sx+8skn8re/&#10;/c0A8uMf/5i///3vb/eWHuG9hl/96lf86U9/4uTkBICjoyMVETXGhI8++ig8e/bM/eEPf0hBpQQi&#10;E+wR3WVE2JUP80fWPo/wCOuw5p1ukj6yhsw6EV7Hr9Ko1+n35fEIj/DvDjtCJTY5YIadnLB3kMg6&#10;53skwEe4DHT9+y4ChJtF0Wyc+BEe4TpwGQHCNTnhIzzC24T3IVvnEf7N4X8BZEw2qlSJ6roAAAAA&#10;SUVORK5CYIJQSwMEFAAGAAgAAAAhAAfMyRrfAAAACAEAAA8AAABkcnMvZG93bnJldi54bWxMj09L&#10;w0AUxO+C32F5gje7+dNIjdmUUtRTEWwF8faafU1Cs29Ddpuk3971pMdhhpnfFOvZdGKkwbWWFcSL&#10;CARxZXXLtYLPw+vDCoTzyBo7y6TgSg7W5e1Ngbm2E3/QuPe1CCXsclTQeN/nUrqqIYNuYXvi4J3s&#10;YNAHOdRSDziFctPJJIoepcGWw0KDPW0bqs77i1HwNuG0SeOXcXc+ba/fh+z9axeTUvd38+YZhKfZ&#10;/4XhFz+gQxmYjvbC2olOQRbAvYJllIEI9tMqjUEcFSTpMgFZFvL/gfIH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BAi0AFAAGAAgAAAAhALGCZ7YKAQAAEwIAABMAAAAAAAAAAAAAAAAAAAAAAFtDb250&#10;ZW50X1R5cGVzXS54bWxQSwECLQAUAAYACAAAACEAOP0h/9YAAACUAQAACwAAAAAAAAAAAAAAAAA7&#10;AQAAX3JlbHMvLnJlbHNQSwECLQAUAAYACAAAACEANR5VSWsHAABwIQAADgAAAAAAAAAAAAAAAAA6&#10;AgAAZHJzL2Uyb0RvYy54bWxQSwECLQAKAAAAAAAAACEAerACX99UAADfVAAAFAAAAAAAAAAAAAAA&#10;AADRCQAAZHJzL21lZGlhL2ltYWdlMS5wbmdQSwECLQAUAAYACAAAACEAB8zJGt8AAAAIAQAADwAA&#10;AAAAAAAAAAAAAADiXgAAZHJzL2Rvd25yZXYueG1sUEsBAi0AFAAGAAgAAAAhAKomDr68AAAAIQEA&#10;ABkAAAAAAAAAAAAAAAAA7l8AAGRycy9fcmVscy9lMm9Eb2MueG1sLnJlbHNQSwUGAAAAAAYABgB8&#10;AQAA4WAAAAAA&#10;">
                <v:shape id="AutoShape 16" o:spid="_x0000_s1027" style="position:absolute;left:48;top:35;width:10299;height:1902;visibility:visible;mso-wrap-style:square;v-text-anchor:top" coordsize="9698,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4TWxAAAANwAAAAPAAAAZHJzL2Rvd25yZXYueG1sRI9Ba8JA&#10;EIXvBf/DMoK3ujFolegqKhZqb1VBj0N2TKLZ2ZBdTfTXu4VCj48373vzZovWlOJOtSssKxj0IxDE&#10;qdUFZwoO+8/3CQjnkTWWlknBgxws5p23GSbaNvxD953PRICwS1BB7n2VSOnSnAy6vq2Ig3e2tUEf&#10;ZJ1JXWMT4KaUcRR9SIMFh4YcK1rnlF53NxPe+N40jyceL/F1PSq3q+rkUzNUqtdtl1MQnlr/f/yX&#10;/tIK4ngMv2MCAeT8BQAA//8DAFBLAQItABQABgAIAAAAIQDb4fbL7gAAAIUBAAATAAAAAAAAAAAA&#10;AAAAAAAAAABbQ29udGVudF9UeXBlc10ueG1sUEsBAi0AFAAGAAgAAAAhAFr0LFu/AAAAFQEAAAsA&#10;AAAAAAAAAAAAAAAAHwEAAF9yZWxzLy5yZWxzUEsBAi0AFAAGAAgAAAAhAGWfhNbEAAAA3AAAAA8A&#10;AAAAAAAAAAAAAAAABwIAAGRycy9kb3ducmV2LnhtbFBLBQYAAAAAAwADALcAAAD4AgAAAAA=&#10;" path="m9698,1121l,1121r,461l,1901r9698,l9698,1582r,-461xm9698,l,,,281,,701r,420l9698,1121r,-420l9698,281,9698,xe" fillcolor="#f3f3f3" stroked="f">
                  <v:path arrowok="t" o:connecttype="custom" o:connectlocs="10299,1156;0,1156;0,1617;0,1936;10299,1936;10299,1617;10299,1156;10299,35;0,35;0,316;0,316;0,736;0,1156;10299,1156;10299,736;10299,316;10299,316;10299,35" o:connectangles="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7" o:spid="_x0000_s1028" type="#_x0000_t75" style="position:absolute;width:1054;height:1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CrevwAAANwAAAAPAAAAZHJzL2Rvd25yZXYueG1sRE/LisIw&#10;FN0P+A/hCrMZNLULlWoUUQR3gw9cX5prG2xuQpOx1a83iwGXh/NernvbiAe1wThWMBlnIIhLpw1X&#10;Ci7n/WgOIkRkjY1jUvCkAOvV4GuJhXYdH+lxipVIIRwKVFDH6AspQ1mTxTB2njhxN9dajAm2ldQt&#10;dincNjLPsqm0aDg11OhpW1N5P/1ZBffJjV50uJrZ/veZdWbnf6Y7r9T3sN8sQETq40f87z5oBXme&#10;1qYz6QjI1RsAAP//AwBQSwECLQAUAAYACAAAACEA2+H2y+4AAACFAQAAEwAAAAAAAAAAAAAAAAAA&#10;AAAAW0NvbnRlbnRfVHlwZXNdLnhtbFBLAQItABQABgAIAAAAIQBa9CxbvwAAABUBAAALAAAAAAAA&#10;AAAAAAAAAB8BAABfcmVscy8ucmVsc1BLAQItABQABgAIAAAAIQDECCrevwAAANwAAAAPAAAAAAAA&#10;AAAAAAAAAAcCAABkcnMvZG93bnJldi54bWxQSwUGAAAAAAMAAwC3AAAA8wIA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8" o:spid="_x0000_s1029" type="#_x0000_t202" style="position:absolute;left:785;top:46;width:194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MVuxQAAANwAAAAPAAAAZHJzL2Rvd25yZXYueG1sRI9Ba8JA&#10;FITvQv/D8gRvZmMOUqOrSKlQEIoxHjy+Zp/JYvZtzG41/fduodDjMDPfMKvNYFtxp94bxwpmSQqC&#10;uHLacK3gVO6mryB8QNbYOiYFP+Rhs34ZrTDX7sEF3Y+hFhHCPkcFTQhdLqWvGrLoE9cRR+/ieosh&#10;yr6WusdHhNtWZmk6lxYNx4UGO3prqLoev62C7ZmLd3P7/DoUl8KU5SLl/fyq1GQ8bJcgAg3hP/zX&#10;/tAKsmwBv2fiEZDrJwAAAP//AwBQSwECLQAUAAYACAAAACEA2+H2y+4AAACFAQAAEwAAAAAAAAAA&#10;AAAAAAAAAAAAW0NvbnRlbnRfVHlwZXNdLnhtbFBLAQItABQABgAIAAAAIQBa9CxbvwAAABUBAAAL&#10;AAAAAAAAAAAAAAAAAB8BAABfcmVscy8ucmVsc1BLAQItABQABgAIAAAAIQBgdMVuxQAAANwAAAAP&#10;AAAAAAAAAAAAAAAAAAcCAABkcnMvZG93bnJldi54bWxQSwUGAAAAAAMAAwC3AAAA+QIAAAAA&#10;" filled="f" stroked="f">
                  <v:textbox inset="0,0,0,0">
                    <w:txbxContent>
                      <w:p w14:paraId="4C5CDFA1" w14:textId="77777777" w:rsidR="00C71B76" w:rsidRDefault="00C71B76" w:rsidP="00C71B76">
                        <w:pPr>
                          <w:spacing w:line="266" w:lineRule="exact"/>
                        </w:pPr>
                      </w:p>
                    </w:txbxContent>
                  </v:textbox>
                </v:shape>
                <v:shape id="Text Box 19" o:spid="_x0000_s1030" type="#_x0000_t202" style="position:absolute;left:8997;top:117;width:1350;height: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/ou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sY&#10;T+L8eCYeAbl8AQAA//8DAFBLAQItABQABgAIAAAAIQDb4fbL7gAAAIUBAAATAAAAAAAAAAAAAAAA&#10;AAAAAABbQ29udGVudF9UeXBlc10ueG1sUEsBAi0AFAAGAAgAAAAhAFr0LFu/AAAAFQEAAAsAAAAA&#10;AAAAAAAAAAAAHwEAAF9yZWxzLy5yZWxzUEsBAi0AFAAGAAgAAAAhAHSX+i7BAAAA3AAAAA8AAAAA&#10;AAAAAAAAAAAABwIAAGRycy9kb3ducmV2LnhtbFBLBQYAAAAAAwADALcAAAD1AgAAAAA=&#10;" filled="f" stroked="f">
                  <v:textbox inset="0,0,0,0">
                    <w:txbxContent>
                      <w:p w14:paraId="5C23C653" w14:textId="77777777" w:rsidR="00C71B76" w:rsidRPr="00042C1A" w:rsidRDefault="00C71B76" w:rsidP="00C71B76">
                        <w:pPr>
                          <w:ind w:right="-1"/>
                          <w:rPr>
                            <w:rFonts w:ascii="Arial Narrow" w:hAnsi="Arial Narrow"/>
                            <w:b/>
                          </w:rPr>
                        </w:pPr>
                      </w:p>
                    </w:txbxContent>
                  </v:textbox>
                </v:shape>
                <v:shape id="Text Box 20" o:spid="_x0000_s1031" type="#_x0000_t202" style="position:absolute;left:1949;top:555;width:7595;height:3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+1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U3g/0w8AnLzBwAA//8DAFBLAQItABQABgAIAAAAIQDb4fbL7gAAAIUBAAATAAAAAAAAAAAA&#10;AAAAAAAAAABbQ29udGVudF9UeXBlc10ueG1sUEsBAi0AFAAGAAgAAAAhAFr0LFu/AAAAFQEAAAsA&#10;AAAAAAAAAAAAAAAAHwEAAF9yZWxzLy5yZWxzUEsBAi0AFAAGAAgAAAAhABvbX7XEAAAA3AAAAA8A&#10;AAAAAAAAAAAAAAAABwIAAGRycy9kb3ducmV2LnhtbFBLBQYAAAAAAwADALcAAAD4AgAAAAA=&#10;" filled="f" stroked="f">
                  <v:textbox inset="0,0,0,0">
                    <w:txbxContent>
                      <w:p w14:paraId="2F491F46" w14:textId="77777777" w:rsidR="00C71B76" w:rsidRDefault="00C71B76" w:rsidP="00C71B76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INFORMATIVA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TRATTAMENTO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DATI</w:t>
                        </w:r>
                        <w:r>
                          <w:rPr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PERSONALI</w:t>
                        </w:r>
                      </w:p>
                    </w:txbxContent>
                  </v:textbox>
                </v:shape>
                <v:shape id="Text Box 21" o:spid="_x0000_s1032" type="#_x0000_t202" style="position:absolute;left:147;top:1055;width:10200;height:8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CcHCxQAAANwAAAAPAAAAZHJzL2Rvd25yZXYueG1sRI9Ba8JA&#10;FITvBf/D8oTe6sYUpEZXEWlBKBRjPHh8Zp/JYvZtzK6a/vuuUPA4zMw3zHzZ20bcqPPGsYLxKAFB&#10;XDptuFKwL77ePkD4gKyxcUwKfsnDcjF4mWOm3Z1zuu1CJSKEfYYK6hDaTEpf1mTRj1xLHL2T6yyG&#10;KLtK6g7vEW4bmSbJRFo0HBdqbGldU3neXa2C1YHzT3P5OW7zU26KYprw9+Ss1OuwX81ABOrDM/zf&#10;3mgF6XsKjzPxCMjFHwAAAP//AwBQSwECLQAUAAYACAAAACEA2+H2y+4AAACFAQAAEwAAAAAAAAAA&#10;AAAAAAAAAAAAW0NvbnRlbnRfVHlwZXNdLnhtbFBLAQItABQABgAIAAAAIQBa9CxbvwAAABUBAAAL&#10;AAAAAAAAAAAAAAAAAB8BAABfcmVscy8ucmVsc1BLAQItABQABgAIAAAAIQDrCcHCxQAAANwAAAAP&#10;AAAAAAAAAAAAAAAAAAcCAABkcnMvZG93bnJldi54bWxQSwUGAAAAAAMAAwC3AAAA+QIAAAAA&#10;" filled="f" stroked="f">
                  <v:textbox inset="0,0,0,0">
                    <w:txbxContent>
                      <w:p w14:paraId="26551FEA" w14:textId="77777777" w:rsidR="00C71B76" w:rsidRDefault="00C71B76" w:rsidP="00C71B76">
                        <w:pPr>
                          <w:spacing w:line="225" w:lineRule="exact"/>
                          <w:ind w:right="2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Art.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13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Regolamento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Europeo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2016/679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relativo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alla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protezione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delle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fisiche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con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riguardo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al trattamento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dei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dati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personali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(GDPR)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p w14:paraId="512E22CE" w14:textId="77777777" w:rsidR="00C71B76" w:rsidRPr="00C71B76" w:rsidRDefault="00C71B76" w:rsidP="00C71B76">
      <w:pPr>
        <w:widowControl w:val="0"/>
        <w:autoSpaceDE w:val="0"/>
        <w:autoSpaceDN w:val="0"/>
        <w:spacing w:before="80" w:after="0" w:line="273" w:lineRule="auto"/>
        <w:ind w:left="192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Prima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procedere al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come richiesto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Regolamento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Generale sulla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Protezione dei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Personali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dell'UE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(GDPR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2016/679,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Articolo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13)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dal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proofErr w:type="spellStart"/>
      <w:r w:rsidRPr="00C71B76">
        <w:rPr>
          <w:rFonts w:ascii="Calibri" w:eastAsia="Times New Roman" w:hAnsi="Calibri" w:cs="Calibri"/>
          <w:sz w:val="20"/>
          <w:szCs w:val="20"/>
        </w:rPr>
        <w:t>D.Lgs.</w:t>
      </w:r>
      <w:proofErr w:type="spellEnd"/>
      <w:r w:rsidRPr="00C71B76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196/2003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pacing w:val="5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“Codice della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Privacy” così come modificato dal D. Lgs. n. 101 del 10 agosto 2018,</w:t>
      </w:r>
      <w:r w:rsidRPr="00C71B76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informa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che</w:t>
      </w:r>
      <w:r w:rsidRPr="00C71B76">
        <w:rPr>
          <w:rFonts w:ascii="Calibri" w:eastAsia="Times New Roman" w:hAnsi="Calibri" w:cs="Calibri"/>
          <w:spacing w:val="-4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 dati personali, conferiti a Regione Liguria, sono oggetto di trattamento, sia in forma cartacea sia elettronica per 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finalità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 seguito indicate.</w:t>
      </w:r>
    </w:p>
    <w:p w14:paraId="71FA1B24" w14:textId="2DBF937E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114300" distR="114300" simplePos="0" relativeHeight="251666432" behindDoc="1" locked="0" layoutInCell="1" allowOverlap="1" wp14:anchorId="65843C00" wp14:editId="612D9BD1">
            <wp:simplePos x="0" y="0"/>
            <wp:positionH relativeFrom="column">
              <wp:posOffset>64770</wp:posOffset>
            </wp:positionH>
            <wp:positionV relativeFrom="paragraph">
              <wp:posOffset>113665</wp:posOffset>
            </wp:positionV>
            <wp:extent cx="637540" cy="637540"/>
            <wp:effectExtent l="0" t="0" r="0" b="0"/>
            <wp:wrapTight wrapText="bothSides">
              <wp:wrapPolygon edited="0">
                <wp:start x="0" y="0"/>
                <wp:lineTo x="0" y="20653"/>
                <wp:lineTo x="20653" y="20653"/>
                <wp:lineTo x="20653" y="0"/>
                <wp:lineTo x="0" y="0"/>
              </wp:wrapPolygon>
            </wp:wrapTight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F019E8" w14:textId="77777777" w:rsidR="00C71B76" w:rsidRPr="00C71B76" w:rsidRDefault="00C71B76" w:rsidP="00C71B76">
      <w:pPr>
        <w:widowControl w:val="0"/>
        <w:autoSpaceDE w:val="0"/>
        <w:autoSpaceDN w:val="0"/>
        <w:spacing w:before="12"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701EAD6C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ind w:left="207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  <w:r w:rsidRPr="00C71B76">
        <w:rPr>
          <w:rFonts w:ascii="Calibri" w:eastAsia="Times New Roman" w:hAnsi="Calibri" w:cs="Calibri"/>
          <w:bCs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Cs/>
          <w:spacing w:val="16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TITOLARE</w:t>
      </w:r>
      <w:r w:rsidRPr="00C71B76">
        <w:rPr>
          <w:rFonts w:ascii="Calibri" w:eastAsia="Times New Roman" w:hAnsi="Calibri" w:cs="Calibri"/>
          <w:b/>
          <w:bCs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b/>
          <w:bCs/>
          <w:spacing w:val="-6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b/>
          <w:bCs/>
          <w:spacing w:val="-6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E</w:t>
      </w:r>
      <w:r w:rsidRPr="00C71B76">
        <w:rPr>
          <w:rFonts w:ascii="Calibri" w:eastAsia="Times New Roman" w:hAnsi="Calibri" w:cs="Calibri"/>
          <w:b/>
          <w:b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RESPONSABILE</w:t>
      </w:r>
      <w:r w:rsidRPr="00C71B76">
        <w:rPr>
          <w:rFonts w:ascii="Calibri" w:eastAsia="Times New Roman" w:hAnsi="Calibri" w:cs="Calibri"/>
          <w:b/>
          <w:bCs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b/>
          <w:bCs/>
          <w:spacing w:val="-6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PROTEZIONE</w:t>
      </w:r>
      <w:r w:rsidRPr="00C71B76">
        <w:rPr>
          <w:rFonts w:ascii="Calibri" w:eastAsia="Times New Roman" w:hAnsi="Calibri" w:cs="Calibri"/>
          <w:b/>
          <w:b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b/>
          <w:bCs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b/>
          <w:b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PERSONALI</w:t>
      </w:r>
    </w:p>
    <w:p w14:paraId="63F007C3" w14:textId="77777777" w:rsidR="00C71B76" w:rsidRPr="00C71B76" w:rsidRDefault="00C71B76" w:rsidP="00C71B76">
      <w:pPr>
        <w:widowControl w:val="0"/>
        <w:autoSpaceDE w:val="0"/>
        <w:autoSpaceDN w:val="0"/>
        <w:spacing w:before="192"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A66A3AD" w14:textId="77777777" w:rsidR="00C71B76" w:rsidRPr="00C71B76" w:rsidRDefault="00C71B76" w:rsidP="00C71B76">
      <w:pPr>
        <w:widowControl w:val="0"/>
        <w:autoSpaceDE w:val="0"/>
        <w:autoSpaceDN w:val="0"/>
        <w:spacing w:before="192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Titolare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è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Liguria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(di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seguito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“Regione”), con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sede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piazza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Ferrari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1</w:t>
      </w:r>
      <w:r w:rsidRPr="00C71B76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–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16121 Genova.</w:t>
      </w:r>
    </w:p>
    <w:p w14:paraId="1EA1E38A" w14:textId="77777777" w:rsidR="00C71B76" w:rsidRPr="00C71B76" w:rsidRDefault="00C71B76" w:rsidP="00C71B76">
      <w:pPr>
        <w:widowControl w:val="0"/>
        <w:autoSpaceDE w:val="0"/>
        <w:autoSpaceDN w:val="0"/>
        <w:spacing w:before="167" w:after="0" w:line="285" w:lineRule="auto"/>
        <w:ind w:left="192" w:right="6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tale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veste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è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responsabile di</w:t>
      </w:r>
      <w:r w:rsidRPr="00C71B76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garantire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l’applicazione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misure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organizzative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tecniche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necessarie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adeguate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alla</w:t>
      </w:r>
      <w:r w:rsidRPr="00C71B76">
        <w:rPr>
          <w:rFonts w:ascii="Calibri" w:eastAsia="Times New Roman" w:hAnsi="Calibri" w:cs="Calibri"/>
          <w:spacing w:val="-4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protezione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 dati.</w:t>
      </w:r>
    </w:p>
    <w:p w14:paraId="43A2E7BF" w14:textId="77777777" w:rsidR="00C71B76" w:rsidRPr="00C71B76" w:rsidRDefault="00C71B76" w:rsidP="00C71B76">
      <w:pPr>
        <w:widowControl w:val="0"/>
        <w:autoSpaceDE w:val="0"/>
        <w:autoSpaceDN w:val="0"/>
        <w:spacing w:before="117" w:after="0" w:line="285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ha</w:t>
      </w:r>
      <w:r w:rsidRPr="00C71B76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nominato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un</w:t>
      </w:r>
      <w:r w:rsidRPr="00C71B76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Responsabile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Protezione</w:t>
      </w:r>
      <w:r w:rsidRPr="00C71B76">
        <w:rPr>
          <w:rFonts w:ascii="Calibri" w:eastAsia="Times New Roman" w:hAnsi="Calibri" w:cs="Calibri"/>
          <w:spacing w:val="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(RPD)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9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i/>
          <w:sz w:val="20"/>
          <w:szCs w:val="20"/>
        </w:rPr>
        <w:t>Data</w:t>
      </w:r>
      <w:r w:rsidRPr="00C71B76">
        <w:rPr>
          <w:rFonts w:ascii="Calibri" w:eastAsia="Times New Roman" w:hAnsi="Calibri" w:cs="Calibri"/>
          <w:i/>
          <w:spacing w:val="2"/>
          <w:sz w:val="20"/>
          <w:szCs w:val="20"/>
        </w:rPr>
        <w:t xml:space="preserve"> </w:t>
      </w:r>
      <w:proofErr w:type="spellStart"/>
      <w:r w:rsidRPr="00C71B76">
        <w:rPr>
          <w:rFonts w:ascii="Calibri" w:eastAsia="Times New Roman" w:hAnsi="Calibri" w:cs="Calibri"/>
          <w:i/>
          <w:sz w:val="20"/>
          <w:szCs w:val="20"/>
        </w:rPr>
        <w:t>Protection</w:t>
      </w:r>
      <w:proofErr w:type="spellEnd"/>
      <w:r w:rsidRPr="00C71B76">
        <w:rPr>
          <w:rFonts w:ascii="Calibri" w:eastAsia="Times New Roman" w:hAnsi="Calibri" w:cs="Calibri"/>
          <w:i/>
          <w:spacing w:val="3"/>
          <w:sz w:val="20"/>
          <w:szCs w:val="20"/>
        </w:rPr>
        <w:t xml:space="preserve"> </w:t>
      </w:r>
      <w:proofErr w:type="spellStart"/>
      <w:r w:rsidRPr="00C71B76">
        <w:rPr>
          <w:rFonts w:ascii="Calibri" w:eastAsia="Times New Roman" w:hAnsi="Calibri" w:cs="Calibri"/>
          <w:i/>
          <w:sz w:val="20"/>
          <w:szCs w:val="20"/>
        </w:rPr>
        <w:t>Officer</w:t>
      </w:r>
      <w:proofErr w:type="spellEnd"/>
      <w:r w:rsidRPr="00C71B76">
        <w:rPr>
          <w:rFonts w:ascii="Calibri" w:eastAsia="Times New Roman" w:hAnsi="Calibri" w:cs="Calibri"/>
          <w:i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(DPO)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ai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sensi</w:t>
      </w:r>
      <w:r w:rsidRPr="00C71B76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degli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artt.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37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ss.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 Regolamento, domiciliato presso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 sede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Regione.</w:t>
      </w:r>
    </w:p>
    <w:p w14:paraId="5BA15038" w14:textId="77777777" w:rsidR="00C71B76" w:rsidRPr="00C71B76" w:rsidRDefault="00C71B76" w:rsidP="00C71B76">
      <w:pPr>
        <w:widowControl w:val="0"/>
        <w:autoSpaceDE w:val="0"/>
        <w:autoSpaceDN w:val="0"/>
        <w:spacing w:after="0" w:line="285" w:lineRule="auto"/>
        <w:ind w:left="192"/>
        <w:jc w:val="both"/>
        <w:rPr>
          <w:rFonts w:ascii="Calibri" w:eastAsia="Times New Roman" w:hAnsi="Calibri" w:cs="Calibri"/>
          <w:i/>
          <w:sz w:val="20"/>
        </w:rPr>
      </w:pPr>
      <w:r w:rsidRPr="00C71B76">
        <w:rPr>
          <w:rFonts w:ascii="Calibri" w:eastAsia="Times New Roman" w:hAnsi="Calibri" w:cs="Calibri"/>
          <w:sz w:val="20"/>
        </w:rPr>
        <w:t>Il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Responsabile</w:t>
      </w:r>
      <w:r w:rsidRPr="00C71B76">
        <w:rPr>
          <w:rFonts w:ascii="Calibri" w:eastAsia="Times New Roman" w:hAnsi="Calibri" w:cs="Calibri"/>
          <w:spacing w:val="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della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Protezione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dei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Dati</w:t>
      </w:r>
      <w:r w:rsidRPr="00C71B76">
        <w:rPr>
          <w:rFonts w:ascii="Calibri" w:eastAsia="Times New Roman" w:hAnsi="Calibri" w:cs="Calibri"/>
          <w:spacing w:val="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potrà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essere</w:t>
      </w:r>
      <w:r w:rsidRPr="00C71B76">
        <w:rPr>
          <w:rFonts w:ascii="Calibri" w:eastAsia="Times New Roman" w:hAnsi="Calibri" w:cs="Calibri"/>
          <w:spacing w:val="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contattato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questioni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inerenti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proofErr w:type="gramStart"/>
      <w:r w:rsidRPr="00C71B76">
        <w:rPr>
          <w:rFonts w:ascii="Calibri" w:eastAsia="Times New Roman" w:hAnsi="Calibri" w:cs="Calibri"/>
          <w:sz w:val="20"/>
        </w:rPr>
        <w:t>il</w:t>
      </w:r>
      <w:proofErr w:type="gramEnd"/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trattamento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dei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dati</w:t>
      </w:r>
      <w:r w:rsidRPr="00C71B76">
        <w:rPr>
          <w:rFonts w:ascii="Calibri" w:eastAsia="Times New Roman" w:hAnsi="Calibri" w:cs="Calibri"/>
          <w:spacing w:val="-4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dell’Interessato,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ai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seguenti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recapiti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hyperlink r:id="rId14">
        <w:r w:rsidRPr="00C71B76">
          <w:rPr>
            <w:rFonts w:ascii="Calibri" w:eastAsia="Times New Roman" w:hAnsi="Calibri" w:cs="Calibri"/>
            <w:i/>
            <w:color w:val="0000FF"/>
            <w:sz w:val="20"/>
            <w:u w:val="single" w:color="0000FF"/>
          </w:rPr>
          <w:t>rpd@regione.liguria.it</w:t>
        </w:r>
      </w:hyperlink>
      <w:r w:rsidRPr="00C71B76">
        <w:rPr>
          <w:rFonts w:ascii="Calibri" w:eastAsia="Times New Roman" w:hAnsi="Calibri" w:cs="Calibri"/>
          <w:i/>
          <w:color w:val="0000FF"/>
          <w:sz w:val="20"/>
          <w:u w:val="single" w:color="0000FF"/>
        </w:rPr>
        <w:t>;</w:t>
      </w:r>
      <w:r w:rsidRPr="00C71B76">
        <w:rPr>
          <w:rFonts w:ascii="Calibri" w:eastAsia="Times New Roman" w:hAnsi="Calibri" w:cs="Calibri"/>
          <w:i/>
          <w:color w:val="0000FF"/>
          <w:spacing w:val="1"/>
          <w:sz w:val="20"/>
          <w:u w:val="single" w:color="0000FF"/>
        </w:rPr>
        <w:t xml:space="preserve"> </w:t>
      </w:r>
      <w:hyperlink r:id="rId15">
        <w:r w:rsidRPr="00C71B76">
          <w:rPr>
            <w:rFonts w:ascii="Calibri" w:eastAsia="Times New Roman" w:hAnsi="Calibri" w:cs="Calibri"/>
            <w:i/>
            <w:color w:val="0000FF"/>
            <w:sz w:val="20"/>
            <w:u w:val="single" w:color="0000FF"/>
          </w:rPr>
          <w:t>protocollo@pec.regione.liguria.it;</w:t>
        </w:r>
        <w:r w:rsidRPr="00C71B76">
          <w:rPr>
            <w:rFonts w:ascii="Calibri" w:eastAsia="Times New Roman" w:hAnsi="Calibri" w:cs="Calibri"/>
            <w:i/>
            <w:color w:val="0000FF"/>
            <w:spacing w:val="-3"/>
            <w:sz w:val="20"/>
          </w:rPr>
          <w:t xml:space="preserve"> </w:t>
        </w:r>
      </w:hyperlink>
      <w:proofErr w:type="spellStart"/>
      <w:r w:rsidRPr="00C71B76">
        <w:rPr>
          <w:rFonts w:ascii="Calibri" w:eastAsia="Times New Roman" w:hAnsi="Calibri" w:cs="Calibri"/>
          <w:i/>
          <w:sz w:val="20"/>
        </w:rPr>
        <w:t>tel</w:t>
      </w:r>
      <w:proofErr w:type="spellEnd"/>
      <w:r w:rsidRPr="00C71B76">
        <w:rPr>
          <w:rFonts w:ascii="Calibri" w:eastAsia="Times New Roman" w:hAnsi="Calibri" w:cs="Calibri"/>
          <w:i/>
          <w:sz w:val="20"/>
        </w:rPr>
        <w:t>:</w:t>
      </w:r>
      <w:r w:rsidRPr="00C71B76">
        <w:rPr>
          <w:rFonts w:ascii="Calibri" w:eastAsia="Times New Roman" w:hAnsi="Calibri" w:cs="Calibri"/>
          <w:i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i/>
          <w:sz w:val="20"/>
        </w:rPr>
        <w:t>010</w:t>
      </w:r>
      <w:r w:rsidRPr="00C71B76">
        <w:rPr>
          <w:rFonts w:ascii="Calibri" w:eastAsia="Times New Roman" w:hAnsi="Calibri" w:cs="Calibri"/>
          <w:i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i/>
          <w:sz w:val="20"/>
        </w:rPr>
        <w:t>54851.</w:t>
      </w:r>
    </w:p>
    <w:p w14:paraId="568F5945" w14:textId="5E798972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i/>
          <w:sz w:val="20"/>
          <w:szCs w:val="20"/>
        </w:rPr>
      </w:pP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59264" behindDoc="1" locked="0" layoutInCell="1" allowOverlap="1" wp14:anchorId="1CFEADB5" wp14:editId="2F0B4597">
            <wp:simplePos x="0" y="0"/>
            <wp:positionH relativeFrom="page">
              <wp:posOffset>781050</wp:posOffset>
            </wp:positionH>
            <wp:positionV relativeFrom="paragraph">
              <wp:posOffset>114935</wp:posOffset>
            </wp:positionV>
            <wp:extent cx="638175" cy="637540"/>
            <wp:effectExtent l="0" t="0" r="9525" b="0"/>
            <wp:wrapTight wrapText="bothSides">
              <wp:wrapPolygon edited="0">
                <wp:start x="0" y="0"/>
                <wp:lineTo x="0" y="20653"/>
                <wp:lineTo x="21278" y="20653"/>
                <wp:lineTo x="21278" y="0"/>
                <wp:lineTo x="0" y="0"/>
              </wp:wrapPolygon>
            </wp:wrapTight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609F9B" w14:textId="77777777" w:rsidR="00C71B76" w:rsidRPr="00C71B76" w:rsidRDefault="00C71B76" w:rsidP="00C71B76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Calibri"/>
          <w:i/>
          <w:sz w:val="23"/>
          <w:szCs w:val="20"/>
        </w:rPr>
      </w:pPr>
    </w:p>
    <w:p w14:paraId="19D7DA99" w14:textId="77777777" w:rsidR="00C71B76" w:rsidRPr="00C71B76" w:rsidRDefault="00C71B76" w:rsidP="00C71B76">
      <w:pPr>
        <w:widowControl w:val="0"/>
        <w:autoSpaceDE w:val="0"/>
        <w:autoSpaceDN w:val="0"/>
        <w:spacing w:before="1" w:after="0" w:line="240" w:lineRule="auto"/>
        <w:ind w:left="1326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INFORMAZIONI</w:t>
      </w:r>
      <w:r w:rsidRPr="00C71B76">
        <w:rPr>
          <w:rFonts w:ascii="Calibri" w:eastAsia="Times New Roman" w:hAnsi="Calibri" w:cs="Calibri"/>
          <w:b/>
          <w:b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SUL</w:t>
      </w:r>
      <w:r w:rsidRPr="00C71B76">
        <w:rPr>
          <w:rFonts w:ascii="Calibri" w:eastAsia="Times New Roman" w:hAnsi="Calibri" w:cs="Calibri"/>
          <w:b/>
          <w:bCs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TRATTAMENTO</w:t>
      </w:r>
    </w:p>
    <w:p w14:paraId="08E9D888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0E248EAF" w14:textId="77777777" w:rsidR="00C71B76" w:rsidRPr="00C71B76" w:rsidRDefault="00C71B76" w:rsidP="00C71B76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Times New Roman" w:hAnsi="Calibri" w:cs="Calibri"/>
          <w:b/>
          <w:sz w:val="27"/>
          <w:szCs w:val="20"/>
        </w:rPr>
      </w:pPr>
    </w:p>
    <w:p w14:paraId="2B8288AC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ind w:left="192"/>
        <w:jc w:val="both"/>
        <w:rPr>
          <w:rFonts w:ascii="Calibri" w:eastAsia="Times New Roman" w:hAnsi="Calibri" w:cs="Calibri"/>
          <w:b/>
          <w:sz w:val="20"/>
        </w:rPr>
      </w:pPr>
      <w:r w:rsidRPr="00C71B76">
        <w:rPr>
          <w:rFonts w:ascii="Calibri" w:eastAsia="Times New Roman" w:hAnsi="Calibri" w:cs="Calibri"/>
          <w:b/>
          <w:sz w:val="20"/>
        </w:rPr>
        <w:t>Finalità</w:t>
      </w:r>
      <w:r w:rsidRPr="00C71B76">
        <w:rPr>
          <w:rFonts w:ascii="Calibri" w:eastAsia="Times New Roman" w:hAnsi="Calibri" w:cs="Calibri"/>
          <w:b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</w:rPr>
        <w:t>del</w:t>
      </w:r>
      <w:r w:rsidRPr="00C71B76">
        <w:rPr>
          <w:rFonts w:ascii="Calibri" w:eastAsia="Times New Roman" w:hAnsi="Calibri" w:cs="Calibri"/>
          <w:b/>
          <w:spacing w:val="-5"/>
          <w:sz w:val="20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</w:rPr>
        <w:t>Trattamento</w:t>
      </w:r>
      <w:r w:rsidRPr="00C71B76">
        <w:rPr>
          <w:rFonts w:ascii="Calibri" w:eastAsia="Times New Roman" w:hAnsi="Calibri" w:cs="Calibri"/>
          <w:b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</w:rPr>
        <w:t>e</w:t>
      </w:r>
      <w:r w:rsidRPr="00C71B76">
        <w:rPr>
          <w:rFonts w:ascii="Calibri" w:eastAsia="Times New Roman" w:hAnsi="Calibri" w:cs="Calibri"/>
          <w:b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</w:rPr>
        <w:t>Base</w:t>
      </w:r>
      <w:r w:rsidRPr="00C71B76">
        <w:rPr>
          <w:rFonts w:ascii="Calibri" w:eastAsia="Times New Roman" w:hAnsi="Calibri" w:cs="Calibri"/>
          <w:b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</w:rPr>
        <w:t>Giuridica</w:t>
      </w:r>
      <w:r w:rsidRPr="00C71B76">
        <w:rPr>
          <w:rFonts w:ascii="Calibri" w:eastAsia="Times New Roman" w:hAnsi="Calibri" w:cs="Calibri"/>
          <w:b/>
          <w:spacing w:val="-4"/>
          <w:sz w:val="20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</w:rPr>
        <w:t>del</w:t>
      </w:r>
      <w:r w:rsidRPr="00C71B76">
        <w:rPr>
          <w:rFonts w:ascii="Calibri" w:eastAsia="Times New Roman" w:hAnsi="Calibri" w:cs="Calibri"/>
          <w:b/>
          <w:spacing w:val="-4"/>
          <w:sz w:val="20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</w:rPr>
        <w:t>Trattamento</w:t>
      </w:r>
    </w:p>
    <w:p w14:paraId="49C1F1B2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5" w:lineRule="auto"/>
        <w:ind w:left="192" w:right="137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 trattamento dei dati personali avverrà, per le finalità di seguito descritte, in conformità alla vigente normativa in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materia di Privacy, pertanto la Regione si impegna a trattarli secondo i principi di correttezza, liceità, trasparenza, nel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rispetto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finalità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seguito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indicate,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raccogliendoli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nella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misura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necessaria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ed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esatta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utilizzandoli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solo da personale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allo scopo autorizzato.</w:t>
      </w:r>
    </w:p>
    <w:p w14:paraId="306210E2" w14:textId="77777777" w:rsidR="00C71B76" w:rsidRPr="00C71B76" w:rsidRDefault="00C71B76" w:rsidP="00C71B76">
      <w:pPr>
        <w:widowControl w:val="0"/>
        <w:autoSpaceDE w:val="0"/>
        <w:autoSpaceDN w:val="0"/>
        <w:spacing w:before="117" w:after="0" w:line="285" w:lineRule="auto"/>
        <w:ind w:left="192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 dati personali sono raccolti e successivamente trattati in applicazione dell’art. 6 del Regolamento (UE) n.679/2016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lett. a) ossia per una o più specifiche finalità previo consenso al trattamento dei propri dati personali e ai sensi della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 xml:space="preserve">lett. e) di tale regolamento e del </w:t>
      </w:r>
      <w:proofErr w:type="spellStart"/>
      <w:r w:rsidRPr="00C71B76">
        <w:rPr>
          <w:rFonts w:ascii="Calibri" w:eastAsia="Times New Roman" w:hAnsi="Calibri" w:cs="Calibri"/>
          <w:sz w:val="20"/>
          <w:szCs w:val="20"/>
        </w:rPr>
        <w:t>D.Lgs.</w:t>
      </w:r>
      <w:proofErr w:type="spellEnd"/>
      <w:r w:rsidRPr="00C71B76">
        <w:rPr>
          <w:rFonts w:ascii="Calibri" w:eastAsia="Times New Roman" w:hAnsi="Calibri" w:cs="Calibri"/>
          <w:sz w:val="20"/>
          <w:szCs w:val="20"/>
        </w:rPr>
        <w:t xml:space="preserve"> 196/2003 art. 2 ter per l’esecuzione di un compito di interesse pubblico 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connesso all’esercizio dei pubblici poteri di cui è investito il Titolare. La relativa base giuridica (ovvero la norma 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legge-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nazionale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comunitaria-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regolamento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che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consente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Suoi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dati),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è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formata, dal Regolamento (UE) n.1060 e n.1057 del Parlamento Europeo e del Consiglio del 24 giugno 2021, dal Regolamento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lastRenderedPageBreak/>
        <w:t>(UE) n. 1046 del 18 Luglio 2018,</w:t>
      </w:r>
      <w:r w:rsidRPr="00C71B76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 dal Programma "PR Liguria FSE+ 2021-2027" per il sostegno a titolo del Fondo sociale europeo Plus della Regione Liguria approvato dalla Commissione Europea con decisione C(2022)5346 del 19 Luglio 2022.</w:t>
      </w:r>
    </w:p>
    <w:p w14:paraId="3D2E7210" w14:textId="77777777" w:rsidR="00C71B76" w:rsidRPr="00C71B76" w:rsidRDefault="00C71B76" w:rsidP="00C71B76">
      <w:pPr>
        <w:widowControl w:val="0"/>
        <w:autoSpaceDE w:val="0"/>
        <w:autoSpaceDN w:val="0"/>
        <w:spacing w:before="115" w:after="0" w:line="285" w:lineRule="auto"/>
        <w:ind w:left="192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 trattamento avverrà in modalità cartacea e mediante strumenti informatici con profili di sicurezza e confidenzialità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idonei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garantirne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sicurezza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riservatezza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nonché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evitare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accessi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non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autorizzati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ai dati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personali.</w:t>
      </w:r>
    </w:p>
    <w:p w14:paraId="39DA9FFD" w14:textId="77777777" w:rsidR="00C71B76" w:rsidRPr="00C71B76" w:rsidRDefault="00C71B76" w:rsidP="00C71B76">
      <w:pPr>
        <w:widowControl w:val="0"/>
        <w:autoSpaceDE w:val="0"/>
        <w:autoSpaceDN w:val="0"/>
        <w:spacing w:before="8" w:after="0" w:line="240" w:lineRule="auto"/>
        <w:jc w:val="both"/>
        <w:rPr>
          <w:rFonts w:ascii="Calibri" w:eastAsia="Times New Roman" w:hAnsi="Calibri" w:cs="Calibri"/>
          <w:sz w:val="17"/>
          <w:szCs w:val="20"/>
        </w:rPr>
      </w:pPr>
    </w:p>
    <w:p w14:paraId="13386E07" w14:textId="77777777" w:rsidR="00C71B76" w:rsidRPr="00C71B76" w:rsidRDefault="00C71B76" w:rsidP="00C71B76">
      <w:pPr>
        <w:widowControl w:val="0"/>
        <w:numPr>
          <w:ilvl w:val="0"/>
          <w:numId w:val="14"/>
        </w:numPr>
        <w:tabs>
          <w:tab w:val="left" w:pos="914"/>
        </w:tabs>
        <w:autoSpaceDE w:val="0"/>
        <w:autoSpaceDN w:val="0"/>
        <w:spacing w:after="0" w:line="240" w:lineRule="auto"/>
        <w:ind w:hanging="361"/>
        <w:jc w:val="both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Personali</w:t>
      </w:r>
    </w:p>
    <w:p w14:paraId="76E1B019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5" w:lineRule="auto"/>
        <w:ind w:left="192"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</w:t>
      </w:r>
      <w:r w:rsidRPr="00C71B76">
        <w:rPr>
          <w:rFonts w:ascii="Calibri" w:eastAsia="Times New Roman" w:hAnsi="Calibri" w:cs="Calibri"/>
          <w:spacing w:val="3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spacing w:val="3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3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personali,</w:t>
      </w:r>
      <w:r w:rsidRPr="00C71B76">
        <w:rPr>
          <w:rFonts w:ascii="Calibri" w:eastAsia="Times New Roman" w:hAnsi="Calibri" w:cs="Calibri"/>
          <w:spacing w:val="3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</w:t>
      </w:r>
      <w:r w:rsidRPr="00C71B76">
        <w:rPr>
          <w:rFonts w:ascii="Calibri" w:eastAsia="Times New Roman" w:hAnsi="Calibri" w:cs="Calibri"/>
          <w:spacing w:val="3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esempio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quali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anagrafici,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3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fiscali,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economici,</w:t>
      </w:r>
      <w:r w:rsidRPr="00C71B76">
        <w:rPr>
          <w:rFonts w:ascii="Calibri" w:eastAsia="Times New Roman" w:hAnsi="Calibri" w:cs="Calibri"/>
          <w:spacing w:val="3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3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professionali</w:t>
      </w:r>
      <w:r w:rsidRPr="00C71B76">
        <w:rPr>
          <w:rFonts w:ascii="Calibri" w:eastAsia="Times New Roman" w:hAnsi="Calibri" w:cs="Calibri"/>
          <w:spacing w:val="36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è</w:t>
      </w:r>
      <w:r w:rsidRPr="00C71B76">
        <w:rPr>
          <w:rFonts w:ascii="Calibri" w:eastAsia="Times New Roman" w:hAnsi="Calibri" w:cs="Calibri"/>
          <w:spacing w:val="-4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svolto manualmente o mediante sistemi informatici e telematici, comunque idonei a garantirne la sicurezza e 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riservatezza, ed è riferito, in relazione alle finalità di seguito indicate a tutte le operazioni necessarie coerentemente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 gli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obiettivi prefissati.</w:t>
      </w:r>
    </w:p>
    <w:p w14:paraId="4B2D99B4" w14:textId="77777777" w:rsidR="00C71B76" w:rsidRPr="00C71B76" w:rsidRDefault="00C71B76" w:rsidP="00C71B76">
      <w:pPr>
        <w:widowControl w:val="0"/>
        <w:autoSpaceDE w:val="0"/>
        <w:autoSpaceDN w:val="0"/>
        <w:spacing w:before="117" w:after="0" w:line="285" w:lineRule="auto"/>
        <w:ind w:left="192" w:right="129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Nel dettaglio, i dati personali sono trattati nell’ambito delle attività della Regione per la gestione del procedimento 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 xml:space="preserve">istruttoria, selezione, assegnazione ed erogazione dei contributi di cui all’ </w:t>
      </w:r>
      <w:r w:rsidRPr="00C71B76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AVVISO PUBBLICO MATCH POINT 2</w:t>
      </w:r>
      <w:r w:rsidRPr="00C71B76">
        <w:rPr>
          <w:rFonts w:ascii="Arial Narrow" w:eastAsia="Times New Roman" w:hAnsi="Arial Narrow" w:cs="Times New Roman"/>
          <w:sz w:val="20"/>
          <w:szCs w:val="20"/>
          <w:lang w:eastAsia="it-IT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 per tutti gli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adempimenti ad esso connessi. Nel caso di ammissione all’intervento, i soggetti finanziati saranno inclusi nell'elenco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 xml:space="preserve">dei beneficiari pubblicato sul sito della Regione a norma dell’art. 49 </w:t>
      </w:r>
      <w:proofErr w:type="spellStart"/>
      <w:r w:rsidRPr="00C71B76">
        <w:rPr>
          <w:rFonts w:ascii="Calibri" w:eastAsia="Times New Roman" w:hAnsi="Calibri" w:cs="Calibri"/>
          <w:sz w:val="20"/>
          <w:szCs w:val="20"/>
        </w:rPr>
        <w:t>nonchè</w:t>
      </w:r>
      <w:proofErr w:type="spellEnd"/>
      <w:r w:rsidRPr="00C71B76">
        <w:rPr>
          <w:rFonts w:ascii="Calibri" w:eastAsia="Times New Roman" w:hAnsi="Calibri" w:cs="Calibri"/>
          <w:sz w:val="20"/>
          <w:szCs w:val="20"/>
        </w:rPr>
        <w:t xml:space="preserve"> all’Allegato IX “Comunicazione e visibilità” del Reg. (UE) 1060/2021. In aggiunta,</w:t>
      </w:r>
      <w:r w:rsidRPr="00C71B76">
        <w:rPr>
          <w:rFonts w:ascii="Calibri" w:eastAsia="Times New Roman" w:hAnsi="Calibri" w:cs="Calibri"/>
          <w:sz w:val="20"/>
          <w:szCs w:val="20"/>
          <w:lang w:eastAsia="it-IT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ai sensi dell’art. 74 paragrafo 1 lettera c) del Reg. (UE) 2021/1060 i dati contenuti nelle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banche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disposizione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Commissione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Europea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saranno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utilizzati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attraverso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l’applicativo</w:t>
      </w:r>
      <w:r w:rsidRPr="00C71B76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informatico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ARACHNE, fornito all’Autorità di gestione dalla Commissione Europea, per l’individuazione degli indicatori di rischio 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frode.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Tali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banche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saranno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inoltre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utilizzate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dall’Amministrazione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effettuare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ricerche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anonime</w:t>
      </w:r>
      <w:r w:rsidRPr="00C71B76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tipo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statistico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 creare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indirizzari.</w:t>
      </w:r>
    </w:p>
    <w:p w14:paraId="2F6E7A83" w14:textId="77777777" w:rsidR="00C71B76" w:rsidRPr="00C71B76" w:rsidRDefault="00C71B76" w:rsidP="00C71B76">
      <w:pPr>
        <w:widowControl w:val="0"/>
        <w:autoSpaceDE w:val="0"/>
        <w:autoSpaceDN w:val="0"/>
        <w:spacing w:after="0" w:line="285" w:lineRule="auto"/>
        <w:ind w:left="192" w:right="14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La Regione, inoltre, si impegna di informare l’interessato ogni qual volta le finalità sopra esplicate dovessero cambiare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prima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 procedere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 un eventuale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 ulteriore.</w:t>
      </w:r>
    </w:p>
    <w:p w14:paraId="3C5ED18D" w14:textId="77777777" w:rsidR="00C71B76" w:rsidRPr="00C71B76" w:rsidRDefault="00C71B76" w:rsidP="00C71B76">
      <w:pPr>
        <w:widowControl w:val="0"/>
        <w:numPr>
          <w:ilvl w:val="0"/>
          <w:numId w:val="14"/>
        </w:numPr>
        <w:tabs>
          <w:tab w:val="left" w:pos="914"/>
        </w:tabs>
        <w:autoSpaceDE w:val="0"/>
        <w:autoSpaceDN w:val="0"/>
        <w:spacing w:before="115" w:after="0" w:line="240" w:lineRule="auto"/>
        <w:ind w:hanging="361"/>
        <w:jc w:val="both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Personali</w:t>
      </w:r>
      <w:r w:rsidRPr="00C71B76">
        <w:rPr>
          <w:rFonts w:ascii="Calibri" w:eastAsia="Times New Roman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relativi</w:t>
      </w:r>
      <w:r w:rsidRPr="00C71B76">
        <w:rPr>
          <w:rFonts w:ascii="Calibri" w:eastAsia="Times New Roman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a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condanne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penali</w:t>
      </w:r>
      <w:r w:rsidRPr="00C71B76">
        <w:rPr>
          <w:rFonts w:ascii="Calibri" w:eastAsia="Times New Roman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e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reati</w:t>
      </w:r>
    </w:p>
    <w:p w14:paraId="1C99DF86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5" w:lineRule="auto"/>
        <w:ind w:left="192" w:right="6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relazione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finalità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sopra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riportate,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potrà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idonei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rivelare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l’eventuale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esistenza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-4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condanne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penali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nonché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procedimenti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penali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corso,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mediante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l’acquisizione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informazioni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quali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esempio:</w:t>
      </w:r>
    </w:p>
    <w:p w14:paraId="5620CE3A" w14:textId="77777777" w:rsidR="00C71B76" w:rsidRPr="00C71B76" w:rsidRDefault="00C71B76" w:rsidP="00C71B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spacing w:before="119" w:after="0" w:line="283" w:lineRule="auto"/>
        <w:ind w:right="139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Informazioni</w:t>
      </w:r>
      <w:r w:rsidRPr="00C71B76">
        <w:rPr>
          <w:rFonts w:ascii="Calibri" w:eastAsia="Times New Roman" w:hAnsi="Calibri" w:cs="Calibri"/>
          <w:spacing w:val="28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concernenti</w:t>
      </w:r>
      <w:r w:rsidRPr="00C71B76">
        <w:rPr>
          <w:rFonts w:ascii="Calibri" w:eastAsia="Times New Roman" w:hAnsi="Calibri" w:cs="Calibri"/>
          <w:spacing w:val="3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condanne,</w:t>
      </w:r>
      <w:r w:rsidRPr="00C71B76">
        <w:rPr>
          <w:rFonts w:ascii="Calibri" w:eastAsia="Times New Roman" w:hAnsi="Calibri" w:cs="Calibri"/>
          <w:spacing w:val="2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</w:t>
      </w:r>
      <w:r w:rsidRPr="00C71B76">
        <w:rPr>
          <w:rFonts w:ascii="Calibri" w:eastAsia="Times New Roman" w:hAnsi="Calibri" w:cs="Calibri"/>
          <w:spacing w:val="30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sentenza</w:t>
      </w:r>
      <w:r w:rsidRPr="00C71B76">
        <w:rPr>
          <w:rFonts w:ascii="Calibri" w:eastAsia="Times New Roman" w:hAnsi="Calibri" w:cs="Calibri"/>
          <w:spacing w:val="30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passata</w:t>
      </w:r>
      <w:r w:rsidRPr="00C71B76">
        <w:rPr>
          <w:rFonts w:ascii="Calibri" w:eastAsia="Times New Roman" w:hAnsi="Calibri" w:cs="Calibri"/>
          <w:spacing w:val="3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</w:t>
      </w:r>
      <w:r w:rsidRPr="00C71B76">
        <w:rPr>
          <w:rFonts w:ascii="Calibri" w:eastAsia="Times New Roman" w:hAnsi="Calibri" w:cs="Calibri"/>
          <w:spacing w:val="2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giudicato,</w:t>
      </w:r>
      <w:r w:rsidRPr="00C71B76">
        <w:rPr>
          <w:rFonts w:ascii="Calibri" w:eastAsia="Times New Roman" w:hAnsi="Calibri" w:cs="Calibri"/>
          <w:spacing w:val="2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</w:t>
      </w:r>
      <w:r w:rsidRPr="00C71B76">
        <w:rPr>
          <w:rFonts w:ascii="Calibri" w:eastAsia="Times New Roman" w:hAnsi="Calibri" w:cs="Calibri"/>
          <w:spacing w:val="2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qualsiasi</w:t>
      </w:r>
      <w:r w:rsidRPr="00C71B76">
        <w:rPr>
          <w:rFonts w:ascii="Calibri" w:eastAsia="Times New Roman" w:hAnsi="Calibri" w:cs="Calibri"/>
          <w:spacing w:val="3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reato</w:t>
      </w:r>
      <w:r w:rsidRPr="00C71B76">
        <w:rPr>
          <w:rFonts w:ascii="Calibri" w:eastAsia="Times New Roman" w:hAnsi="Calibri" w:cs="Calibri"/>
          <w:spacing w:val="2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che</w:t>
      </w:r>
      <w:r w:rsidRPr="00C71B76">
        <w:rPr>
          <w:rFonts w:ascii="Calibri" w:eastAsia="Times New Roman" w:hAnsi="Calibri" w:cs="Calibri"/>
          <w:spacing w:val="28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determina</w:t>
      </w:r>
      <w:r w:rsidRPr="00C71B76">
        <w:rPr>
          <w:rFonts w:ascii="Calibri" w:eastAsia="Times New Roman" w:hAnsi="Calibri" w:cs="Calibri"/>
          <w:spacing w:val="-4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l’incapacità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 contrattare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la P.A.</w:t>
      </w:r>
    </w:p>
    <w:p w14:paraId="439469E7" w14:textId="77777777" w:rsidR="00C71B76" w:rsidRPr="00C71B76" w:rsidRDefault="00C71B76" w:rsidP="00C71B76">
      <w:pPr>
        <w:widowControl w:val="0"/>
        <w:autoSpaceDE w:val="0"/>
        <w:autoSpaceDN w:val="0"/>
        <w:spacing w:before="122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tal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caso,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tali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saranno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trattati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massima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riservatezza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sole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finalità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previste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dalla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legge.</w:t>
      </w:r>
    </w:p>
    <w:p w14:paraId="2FAF8CCC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5" w:lineRule="auto"/>
        <w:ind w:left="192" w:right="6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</w:t>
      </w:r>
      <w:r w:rsidRPr="00C71B76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conferimento</w:t>
      </w:r>
      <w:r w:rsidRPr="00C71B76">
        <w:rPr>
          <w:rFonts w:ascii="Calibri" w:eastAsia="Times New Roman" w:hAnsi="Calibri" w:cs="Calibri"/>
          <w:spacing w:val="4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giudiziari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come</w:t>
      </w:r>
      <w:r w:rsidRPr="00C71B76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definiti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nella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prima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parte</w:t>
      </w:r>
      <w:r w:rsidRPr="00C71B76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presente</w:t>
      </w:r>
      <w:r w:rsidRPr="00C71B76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paragrafo,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sarà</w:t>
      </w:r>
      <w:r w:rsidRPr="00C71B76">
        <w:rPr>
          <w:rFonts w:ascii="Calibri" w:eastAsia="Times New Roman" w:hAnsi="Calibri" w:cs="Calibri"/>
          <w:spacing w:val="40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limitato</w:t>
      </w:r>
      <w:r w:rsidRPr="00C71B76">
        <w:rPr>
          <w:rFonts w:ascii="Calibri" w:eastAsia="Times New Roman" w:hAnsi="Calibri" w:cs="Calibri"/>
          <w:spacing w:val="4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alle</w:t>
      </w:r>
      <w:r w:rsidRPr="00C71B76">
        <w:rPr>
          <w:rFonts w:ascii="Calibri" w:eastAsia="Times New Roman" w:hAnsi="Calibri" w:cs="Calibri"/>
          <w:spacing w:val="39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sole</w:t>
      </w:r>
      <w:r w:rsidRPr="00C71B76">
        <w:rPr>
          <w:rFonts w:ascii="Calibri" w:eastAsia="Times New Roman" w:hAnsi="Calibri" w:cs="Calibri"/>
          <w:spacing w:val="-4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circostanze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quali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esso è richiesto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motivi</w:t>
      </w:r>
      <w:r w:rsidRPr="00C71B76">
        <w:rPr>
          <w:rFonts w:ascii="Calibri" w:eastAsia="Times New Roman" w:hAnsi="Calibri" w:cs="Calibri"/>
          <w:spacing w:val="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conduzione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compiti istituzionali di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Regione.</w:t>
      </w:r>
    </w:p>
    <w:p w14:paraId="7CB94BB1" w14:textId="77777777" w:rsidR="00C71B76" w:rsidRPr="00C71B76" w:rsidRDefault="00C71B76" w:rsidP="00C71B76">
      <w:pPr>
        <w:widowControl w:val="0"/>
        <w:numPr>
          <w:ilvl w:val="0"/>
          <w:numId w:val="14"/>
        </w:numPr>
        <w:tabs>
          <w:tab w:val="left" w:pos="914"/>
        </w:tabs>
        <w:autoSpaceDE w:val="0"/>
        <w:autoSpaceDN w:val="0"/>
        <w:spacing w:before="120" w:after="0" w:line="240" w:lineRule="auto"/>
        <w:ind w:hanging="361"/>
        <w:jc w:val="both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Natura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Trattamento</w:t>
      </w:r>
    </w:p>
    <w:p w14:paraId="6B99C07B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5" w:lineRule="auto"/>
        <w:ind w:left="192" w:right="129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 conferimento dei dati è obbligatorio in quanto definito obbligo legale e contrattuale, pertanto l’eventuale rifiuto 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fornirli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tutto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parte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può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dar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luogo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all’impossibilità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consentire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partecipazione</w:t>
      </w:r>
      <w:r w:rsidRPr="00C71B76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procedimento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 istruttoria,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selezione, assegnazione ed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 xml:space="preserve">erogazione dei contributi di cui </w:t>
      </w:r>
      <w:r w:rsidRPr="00C71B76">
        <w:rPr>
          <w:rFonts w:ascii="Calibri" w:eastAsia="Times New Roman" w:hAnsi="Calibri" w:cs="Calibri"/>
          <w:b/>
          <w:sz w:val="20"/>
          <w:szCs w:val="20"/>
        </w:rPr>
        <w:t>all</w:t>
      </w:r>
      <w:r w:rsidRPr="00C71B76">
        <w:rPr>
          <w:rFonts w:ascii="Arial Narrow" w:eastAsia="Times New Roman" w:hAnsi="Arial Narrow" w:cs="Times New Roman"/>
          <w:b/>
          <w:sz w:val="20"/>
          <w:szCs w:val="20"/>
          <w:lang w:eastAsia="it-IT"/>
        </w:rPr>
        <w:t>’AVVISO PUBBLICO MATCH POINT 2</w:t>
      </w:r>
      <w:r w:rsidRPr="00C71B76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 tutti gli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adempimenti ad esso connessi.</w:t>
      </w:r>
    </w:p>
    <w:p w14:paraId="047A2034" w14:textId="77777777" w:rsidR="00C71B76" w:rsidRPr="00C71B76" w:rsidRDefault="00C71B76" w:rsidP="00C71B76">
      <w:pPr>
        <w:widowControl w:val="0"/>
        <w:autoSpaceDE w:val="0"/>
        <w:autoSpaceDN w:val="0"/>
        <w:spacing w:before="117" w:after="0" w:line="285" w:lineRule="auto"/>
        <w:ind w:left="192" w:right="137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 conferimento di ulteriori dati personali non richiesti direttamente dalla legge o da altra normativa potrà essere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comunque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necessario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qualora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tali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personali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siano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connessi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strumentali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all'instaurazione,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attuazione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prosecuzione delle finalità sopra descritte; in tal caso l'eventuale rifiuto di fornirli potrebbe comportare l'impossibilità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eseguire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correttamente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il rapporto in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essere.</w:t>
      </w:r>
    </w:p>
    <w:p w14:paraId="5C32258F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0AD7C169" w14:textId="77777777" w:rsidR="00C71B76" w:rsidRPr="00C71B76" w:rsidRDefault="00C71B76" w:rsidP="00C71B76">
      <w:pPr>
        <w:widowControl w:val="0"/>
        <w:numPr>
          <w:ilvl w:val="0"/>
          <w:numId w:val="14"/>
        </w:numPr>
        <w:tabs>
          <w:tab w:val="left" w:pos="914"/>
        </w:tabs>
        <w:autoSpaceDE w:val="0"/>
        <w:autoSpaceDN w:val="0"/>
        <w:spacing w:before="1" w:after="0" w:line="240" w:lineRule="auto"/>
        <w:ind w:hanging="361"/>
        <w:jc w:val="both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Modalità</w:t>
      </w:r>
      <w:r w:rsidRPr="00C71B76">
        <w:rPr>
          <w:rFonts w:ascii="Calibri" w:eastAsia="Times New Roman" w:hAnsi="Calibri" w:cs="Calibri"/>
          <w:b/>
          <w:bCs/>
          <w:i/>
          <w:iCs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di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Trattamento e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Periodo</w:t>
      </w:r>
      <w:r w:rsidRPr="00C71B76">
        <w:rPr>
          <w:rFonts w:ascii="Calibri" w:eastAsia="Times New Roman" w:hAnsi="Calibri" w:cs="Calibri"/>
          <w:b/>
          <w:bCs/>
          <w:i/>
          <w:iCs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di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Conservazione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dati</w:t>
      </w:r>
    </w:p>
    <w:p w14:paraId="1223802F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3" w:lineRule="auto"/>
        <w:ind w:left="192" w:right="134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Il trattamento avviene con strumenti idonei a garantire la sicurezza e la riservatezza dei dati, nel rispetto di quanto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previsto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dal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Capo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II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(Principi)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dal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Capo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IV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(Titolare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 trattamento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responsabile</w:t>
      </w:r>
      <w:r w:rsidRPr="00C71B76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trattamento)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Regolamento.</w:t>
      </w:r>
    </w:p>
    <w:p w14:paraId="76F956E6" w14:textId="77777777" w:rsidR="00C71B76" w:rsidRPr="00C71B76" w:rsidRDefault="00C71B76" w:rsidP="00C71B76">
      <w:pPr>
        <w:widowControl w:val="0"/>
        <w:autoSpaceDE w:val="0"/>
        <w:autoSpaceDN w:val="0"/>
        <w:spacing w:before="122" w:after="0" w:line="285" w:lineRule="auto"/>
        <w:ind w:left="192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lastRenderedPageBreak/>
        <w:t>Il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potrà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essere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effettuato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anche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attraverso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strumenti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automatizzati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atti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memorizzare,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gestire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trasmettere i dati stessi e, comunque, sarà eseguito nel rispetto delle disposizioni</w:t>
      </w:r>
      <w:r w:rsidRPr="00C71B76">
        <w:rPr>
          <w:rFonts w:ascii="Calibri" w:eastAsia="Times New Roman" w:hAnsi="Calibri" w:cs="Calibri"/>
          <w:spacing w:val="4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 xml:space="preserve">del </w:t>
      </w:r>
      <w:proofErr w:type="spellStart"/>
      <w:r w:rsidRPr="00C71B76">
        <w:rPr>
          <w:rFonts w:ascii="Calibri" w:eastAsia="Times New Roman" w:hAnsi="Calibri" w:cs="Calibri"/>
          <w:sz w:val="20"/>
          <w:szCs w:val="20"/>
        </w:rPr>
        <w:t>D.Lgs</w:t>
      </w:r>
      <w:proofErr w:type="spellEnd"/>
      <w:r w:rsidRPr="00C71B76">
        <w:rPr>
          <w:rFonts w:ascii="Calibri" w:eastAsia="Times New Roman" w:hAnsi="Calibri" w:cs="Calibri"/>
          <w:sz w:val="20"/>
          <w:szCs w:val="20"/>
        </w:rPr>
        <w:t xml:space="preserve"> 196/03 </w:t>
      </w:r>
      <w:proofErr w:type="spellStart"/>
      <w:r w:rsidRPr="00C71B76">
        <w:rPr>
          <w:rFonts w:ascii="Calibri" w:eastAsia="Times New Roman" w:hAnsi="Calibri" w:cs="Calibri"/>
          <w:sz w:val="20"/>
          <w:szCs w:val="20"/>
        </w:rPr>
        <w:t>ss.mm.ii</w:t>
      </w:r>
      <w:proofErr w:type="spellEnd"/>
      <w:r w:rsidRPr="00C71B76">
        <w:rPr>
          <w:rFonts w:ascii="Calibri" w:eastAsia="Times New Roman" w:hAnsi="Calibri" w:cs="Calibri"/>
          <w:sz w:val="20"/>
          <w:szCs w:val="20"/>
        </w:rPr>
        <w:t>, dei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relativi regolamenti attuativi, del Regolamento UE 2016/679 e dall’art. 69 del Regolamento (UE) 2021/1060.</w:t>
      </w:r>
    </w:p>
    <w:p w14:paraId="5687AEDD" w14:textId="77777777" w:rsidR="00C71B76" w:rsidRPr="00C71B76" w:rsidRDefault="00C71B76" w:rsidP="00C71B76">
      <w:pPr>
        <w:widowControl w:val="0"/>
        <w:autoSpaceDE w:val="0"/>
        <w:autoSpaceDN w:val="0"/>
        <w:spacing w:before="49" w:after="0" w:line="285" w:lineRule="auto"/>
        <w:ind w:left="192" w:right="131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Possono, inoltre, costituire oggetto di trattamento i dati personali idonei a rivelare l’eventuale esistenza di condanne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penali nonché di procedimenti penali in corso di cui al D.P.R. 14/11/2002 n. 313 e ss. mm. e ii. (“</w:t>
      </w:r>
      <w:r w:rsidRPr="00C71B76">
        <w:rPr>
          <w:rFonts w:ascii="Calibri" w:eastAsia="Times New Roman" w:hAnsi="Calibri" w:cs="Calibri"/>
          <w:i/>
          <w:sz w:val="20"/>
        </w:rPr>
        <w:t>Testo unico delle</w:t>
      </w:r>
      <w:r w:rsidRPr="00C71B76">
        <w:rPr>
          <w:rFonts w:ascii="Calibri" w:eastAsia="Times New Roman" w:hAnsi="Calibri" w:cs="Calibri"/>
          <w:i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i/>
          <w:sz w:val="20"/>
        </w:rPr>
        <w:t>disposizioni legislative e regolamentari in materia di casellario giudiziale, di anagrafe delle sanzioni amministrative</w:t>
      </w:r>
      <w:r w:rsidRPr="00C71B76">
        <w:rPr>
          <w:rFonts w:ascii="Calibri" w:eastAsia="Times New Roman" w:hAnsi="Calibri" w:cs="Calibri"/>
          <w:i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i/>
          <w:sz w:val="20"/>
        </w:rPr>
        <w:t>dipendenti da reato e dei relativi carichi pendenti (Testo A)</w:t>
      </w:r>
      <w:r w:rsidRPr="00C71B76">
        <w:rPr>
          <w:rFonts w:ascii="Calibri" w:eastAsia="Times New Roman" w:hAnsi="Calibri" w:cs="Calibri"/>
          <w:sz w:val="20"/>
        </w:rPr>
        <w:t>”); tali dati saranno trattati – oltre a quanto già precisato in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via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generale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 tutti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 dati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– nel rispetto dei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principi di cui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all’art. 10 del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Regolamento.</w:t>
      </w:r>
    </w:p>
    <w:p w14:paraId="2E4C311F" w14:textId="77777777" w:rsidR="00C71B76" w:rsidRPr="00C71B76" w:rsidRDefault="00C71B76" w:rsidP="00C71B76">
      <w:pPr>
        <w:widowControl w:val="0"/>
        <w:autoSpaceDE w:val="0"/>
        <w:autoSpaceDN w:val="0"/>
        <w:spacing w:before="117" w:after="0" w:line="285" w:lineRule="auto"/>
        <w:ind w:left="192" w:right="133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 dati forniti sono conservati per il periodo di tempo previsto dalla normativa che sottende il trattamento, anche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tributaria e contabile; al termine di tale periodo, i dati personali saranno in tutto o in parte cancellati (ai sensi della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normativa applicabile) o resi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 forma anonima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 maniera</w:t>
      </w:r>
      <w:r w:rsidRPr="00C71B76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permanente.</w:t>
      </w:r>
    </w:p>
    <w:p w14:paraId="3C054E20" w14:textId="77777777" w:rsidR="00C71B76" w:rsidRPr="00C71B76" w:rsidRDefault="00C71B76" w:rsidP="00C71B76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Times New Roman" w:hAnsi="Calibri" w:cs="Calibri"/>
          <w:sz w:val="27"/>
          <w:szCs w:val="20"/>
        </w:rPr>
      </w:pPr>
    </w:p>
    <w:p w14:paraId="3292EFA0" w14:textId="77777777" w:rsidR="00C71B76" w:rsidRPr="00C71B76" w:rsidRDefault="00C71B76" w:rsidP="00C71B76">
      <w:pPr>
        <w:widowControl w:val="0"/>
        <w:numPr>
          <w:ilvl w:val="0"/>
          <w:numId w:val="14"/>
        </w:numPr>
        <w:tabs>
          <w:tab w:val="left" w:pos="914"/>
        </w:tabs>
        <w:autoSpaceDE w:val="0"/>
        <w:autoSpaceDN w:val="0"/>
        <w:spacing w:after="0" w:line="240" w:lineRule="auto"/>
        <w:ind w:hanging="361"/>
        <w:jc w:val="both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Ambito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di</w:t>
      </w:r>
      <w:r w:rsidRPr="00C71B76">
        <w:rPr>
          <w:rFonts w:ascii="Calibri" w:eastAsia="Times New Roman" w:hAnsi="Calibri" w:cs="Calibri"/>
          <w:b/>
          <w:bCs/>
          <w:i/>
          <w:iCs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conoscibilità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e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comunicazione</w:t>
      </w:r>
      <w:r w:rsidRPr="00C71B76">
        <w:rPr>
          <w:rFonts w:ascii="Calibri" w:eastAsia="Times New Roman" w:hAnsi="Calibri" w:cs="Calibri"/>
          <w:b/>
          <w:bCs/>
          <w:i/>
          <w:iCs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b/>
          <w:bCs/>
          <w:i/>
          <w:iCs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dati</w:t>
      </w:r>
    </w:p>
    <w:p w14:paraId="49FFAA56" w14:textId="77777777" w:rsidR="00C71B76" w:rsidRPr="00C71B76" w:rsidRDefault="00C71B76" w:rsidP="00C71B76">
      <w:pPr>
        <w:widowControl w:val="0"/>
        <w:autoSpaceDE w:val="0"/>
        <w:autoSpaceDN w:val="0"/>
        <w:spacing w:before="167" w:after="0" w:line="285" w:lineRule="auto"/>
        <w:ind w:left="192" w:right="134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 dati personali, inoltre, potranno inoltre essere comunicati, per le sopra citate finalità, alle seguenti categorie 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soggetti:</w:t>
      </w:r>
    </w:p>
    <w:p w14:paraId="70367D94" w14:textId="77777777" w:rsidR="00C71B76" w:rsidRPr="00C71B76" w:rsidRDefault="00C71B76" w:rsidP="00C71B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spacing w:before="121" w:after="0" w:line="283" w:lineRule="auto"/>
        <w:ind w:right="130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 xml:space="preserve">Liguria Digitale Spa, Parco Scientifico e Tecnologico di Genova Via </w:t>
      </w:r>
      <w:proofErr w:type="spellStart"/>
      <w:r w:rsidRPr="00C71B76">
        <w:rPr>
          <w:rFonts w:ascii="Calibri" w:eastAsia="Times New Roman" w:hAnsi="Calibri" w:cs="Calibri"/>
          <w:sz w:val="20"/>
        </w:rPr>
        <w:t>Melen</w:t>
      </w:r>
      <w:proofErr w:type="spellEnd"/>
      <w:r w:rsidRPr="00C71B76">
        <w:rPr>
          <w:rFonts w:ascii="Calibri" w:eastAsia="Times New Roman" w:hAnsi="Calibri" w:cs="Calibri"/>
          <w:sz w:val="20"/>
        </w:rPr>
        <w:t xml:space="preserve"> 77, 16152 Genova, Telefono: 010 -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 xml:space="preserve">65451 Fax: 010 – 6545422 Mail: info@liguriadigitale.it; posta certificata </w:t>
      </w:r>
      <w:hyperlink r:id="rId17">
        <w:r w:rsidRPr="00C71B76">
          <w:rPr>
            <w:rFonts w:ascii="Calibri" w:eastAsia="Times New Roman" w:hAnsi="Calibri" w:cs="Calibri"/>
            <w:sz w:val="20"/>
          </w:rPr>
          <w:t>protocollo@pec.liguriadigitale.it,</w:t>
        </w:r>
      </w:hyperlink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quale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Responsabile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Trattamento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incaricato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della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gestione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manutenzione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 sistema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informativo;</w:t>
      </w:r>
    </w:p>
    <w:p w14:paraId="757C9CE2" w14:textId="77777777" w:rsidR="00C71B76" w:rsidRPr="00C71B76" w:rsidRDefault="00C71B76" w:rsidP="00C71B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spacing w:before="6" w:after="0" w:line="280" w:lineRule="auto"/>
        <w:ind w:right="142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Altri Responsabili quali soggetti eventualmente incaricati da Regione per adempiere alla normativa vigente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(es.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Agenzia regionale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 il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lavoro, la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formazione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e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l’accreditamento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(ALFA));</w:t>
      </w:r>
    </w:p>
    <w:p w14:paraId="489B8FB3" w14:textId="77777777" w:rsidR="00C71B76" w:rsidRPr="00C71B76" w:rsidRDefault="00C71B76" w:rsidP="00C71B76">
      <w:pPr>
        <w:widowControl w:val="0"/>
        <w:numPr>
          <w:ilvl w:val="0"/>
          <w:numId w:val="13"/>
        </w:numPr>
        <w:tabs>
          <w:tab w:val="left" w:pos="914"/>
        </w:tabs>
        <w:autoSpaceDE w:val="0"/>
        <w:autoSpaceDN w:val="0"/>
        <w:spacing w:before="8" w:after="0" w:line="280" w:lineRule="auto"/>
        <w:ind w:right="134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Enti e soggetti coinvolti nella gestione del Fondo Sociale Europeo quali,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l’Agenzia Nazionale Politiche Attive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Lavoro (ANPAL), MEF-IGRUE,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Autorità di Certificazione,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Autorità di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Audit.</w:t>
      </w:r>
    </w:p>
    <w:p w14:paraId="12E49AC6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712621D" w14:textId="77777777" w:rsidR="00C71B76" w:rsidRPr="00C71B76" w:rsidRDefault="00C71B76" w:rsidP="00C71B76">
      <w:pPr>
        <w:widowControl w:val="0"/>
        <w:autoSpaceDE w:val="0"/>
        <w:autoSpaceDN w:val="0"/>
        <w:spacing w:before="171" w:after="0" w:line="285" w:lineRule="auto"/>
        <w:ind w:left="192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Con specifico riferimento a persone, società, associazioni o studi professionali prestino servizi o attività di assistenza 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consulenza o forniscano servizi alla Regione, con particolare ma non esclusivo riferimento alle questioni in materia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tecnologica, contabile, amministrativa, legale, tributaria e finanziaria, essi saranno nominati, da parte di Regione,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Responsabili del Trattamento dei dati personali ai sensi dell’Articolo 28 del GDPR, mediante atto di nomina dedicato,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 indicazione delle modalità di trattamento e delle misure di sicurezza che essi dovranno adottare per la gestione 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conservazione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 dati personali di cui la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è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Titolare.</w:t>
      </w:r>
    </w:p>
    <w:p w14:paraId="474AD79D" w14:textId="77777777" w:rsidR="00C71B76" w:rsidRPr="00C71B76" w:rsidRDefault="00C71B76" w:rsidP="00C71B76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Times New Roman" w:hAnsi="Calibri" w:cs="Calibri"/>
          <w:sz w:val="23"/>
          <w:szCs w:val="20"/>
        </w:rPr>
      </w:pPr>
    </w:p>
    <w:p w14:paraId="1D3E7D27" w14:textId="77777777" w:rsidR="00C71B76" w:rsidRPr="00C71B76" w:rsidRDefault="00C71B76" w:rsidP="00C71B76">
      <w:pPr>
        <w:widowControl w:val="0"/>
        <w:numPr>
          <w:ilvl w:val="0"/>
          <w:numId w:val="14"/>
        </w:numPr>
        <w:tabs>
          <w:tab w:val="left" w:pos="914"/>
        </w:tabs>
        <w:autoSpaceDE w:val="0"/>
        <w:autoSpaceDN w:val="0"/>
        <w:spacing w:after="0" w:line="240" w:lineRule="auto"/>
        <w:ind w:hanging="361"/>
        <w:jc w:val="both"/>
        <w:outlineLvl w:val="1"/>
        <w:rPr>
          <w:rFonts w:ascii="Calibri" w:eastAsia="Times New Roman" w:hAnsi="Calibri" w:cs="Calibri"/>
          <w:b/>
          <w:bCs/>
          <w:i/>
          <w:i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Trasferimento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b/>
          <w:bCs/>
          <w:i/>
          <w:i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i/>
          <w:iCs/>
          <w:sz w:val="20"/>
          <w:szCs w:val="20"/>
        </w:rPr>
        <w:t>all’Estero</w:t>
      </w:r>
    </w:p>
    <w:p w14:paraId="0153EFDA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5" w:lineRule="auto"/>
        <w:ind w:left="192" w:right="130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 xml:space="preserve">La gestione e la conservazione dei dati personali </w:t>
      </w:r>
      <w:proofErr w:type="gramStart"/>
      <w:r w:rsidRPr="00C71B76">
        <w:rPr>
          <w:rFonts w:ascii="Calibri" w:eastAsia="Times New Roman" w:hAnsi="Calibri" w:cs="Calibri"/>
          <w:sz w:val="20"/>
          <w:szCs w:val="20"/>
        </w:rPr>
        <w:t>avviene</w:t>
      </w:r>
      <w:proofErr w:type="gramEnd"/>
      <w:r w:rsidRPr="00C71B76">
        <w:rPr>
          <w:rFonts w:ascii="Calibri" w:eastAsia="Times New Roman" w:hAnsi="Calibri" w:cs="Calibri"/>
          <w:sz w:val="20"/>
          <w:szCs w:val="20"/>
        </w:rPr>
        <w:t xml:space="preserve"> su server, ubicati all’interno dell’Unione Europea, di Regione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e/o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 società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terze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incaricate 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debitamente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nominate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quali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Responsabili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trattamento.</w:t>
      </w:r>
    </w:p>
    <w:p w14:paraId="0C2537E5" w14:textId="77777777" w:rsidR="00C71B76" w:rsidRPr="00C71B76" w:rsidRDefault="00C71B76" w:rsidP="00C71B76">
      <w:pPr>
        <w:widowControl w:val="0"/>
        <w:autoSpaceDE w:val="0"/>
        <w:autoSpaceDN w:val="0"/>
        <w:spacing w:before="117" w:after="0" w:line="285" w:lineRule="auto"/>
        <w:ind w:left="192" w:right="133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 dati non saranno oggetto di trasferimento al di fuori dell’Unione Europea. Resta in ogni caso inteso che Regione, ove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si rendesse necessario, avrà facoltà di spostare l’ubicazione dei server all’interno dell’Unione Europea e/o in Paesi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extra-UE.</w:t>
      </w:r>
    </w:p>
    <w:p w14:paraId="0ADDFA6D" w14:textId="77777777" w:rsidR="00C71B76" w:rsidRPr="00C71B76" w:rsidRDefault="00C71B76" w:rsidP="00C71B76">
      <w:pPr>
        <w:widowControl w:val="0"/>
        <w:autoSpaceDE w:val="0"/>
        <w:autoSpaceDN w:val="0"/>
        <w:spacing w:before="120" w:after="0" w:line="283" w:lineRule="auto"/>
        <w:ind w:left="192" w:right="136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In tal caso, Regione assicura sin d’ora che il trasferimento dei dati Extra-UE avverrà in conformità agli artt. 44 ss. del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Regolamento ed alle disposizioni di legge applicabili stipulando, se necessario, accordi che garantiscano un livello 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protezione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adeguato.</w:t>
      </w:r>
    </w:p>
    <w:p w14:paraId="00DCE95A" w14:textId="2F9DE6B8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3"/>
          <w:szCs w:val="20"/>
        </w:rPr>
      </w:pP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anchor distT="0" distB="0" distL="0" distR="0" simplePos="0" relativeHeight="251660288" behindDoc="0" locked="0" layoutInCell="1" allowOverlap="1" wp14:anchorId="715ACD32" wp14:editId="28B47FF7">
            <wp:simplePos x="0" y="0"/>
            <wp:positionH relativeFrom="page">
              <wp:posOffset>842010</wp:posOffset>
            </wp:positionH>
            <wp:positionV relativeFrom="paragraph">
              <wp:posOffset>14605</wp:posOffset>
            </wp:positionV>
            <wp:extent cx="651510" cy="637540"/>
            <wp:effectExtent l="0" t="0" r="0" b="0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F0D0F0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ind w:left="1326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DIRITTI</w:t>
      </w:r>
      <w:r w:rsidRPr="00C71B76">
        <w:rPr>
          <w:rFonts w:ascii="Calibri" w:eastAsia="Times New Roman" w:hAnsi="Calibri" w:cs="Calibri"/>
          <w:b/>
          <w:bCs/>
          <w:spacing w:val="-6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DEGLI</w:t>
      </w:r>
      <w:r w:rsidRPr="00C71B76">
        <w:rPr>
          <w:rFonts w:ascii="Calibri" w:eastAsia="Times New Roman" w:hAnsi="Calibri" w:cs="Calibri"/>
          <w:b/>
          <w:b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INTERESSATI</w:t>
      </w:r>
    </w:p>
    <w:p w14:paraId="728C61F6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0E97151A" w14:textId="77777777" w:rsidR="00C71B76" w:rsidRPr="00C71B76" w:rsidRDefault="00C71B76" w:rsidP="00C71B76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Calibri"/>
          <w:b/>
          <w:sz w:val="27"/>
          <w:szCs w:val="20"/>
        </w:rPr>
      </w:pPr>
    </w:p>
    <w:p w14:paraId="55114E4D" w14:textId="77777777" w:rsidR="00C71B76" w:rsidRPr="00C71B76" w:rsidRDefault="00C71B76" w:rsidP="00C71B76">
      <w:pPr>
        <w:widowControl w:val="0"/>
        <w:autoSpaceDE w:val="0"/>
        <w:autoSpaceDN w:val="0"/>
        <w:spacing w:before="1" w:after="0" w:line="283" w:lineRule="auto"/>
        <w:ind w:left="192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Si informa che con riferimento ai dati trattati da Regione, l’interessato può esercitare in qualsiasi momento i diritti di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cui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agli articoli 15, 16, 17,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18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 21 del Regolamento.</w:t>
      </w:r>
    </w:p>
    <w:p w14:paraId="13F5C13C" w14:textId="77777777" w:rsidR="00C71B76" w:rsidRPr="00C71B76" w:rsidRDefault="00C71B76" w:rsidP="00C71B76">
      <w:pPr>
        <w:widowControl w:val="0"/>
        <w:autoSpaceDE w:val="0"/>
        <w:autoSpaceDN w:val="0"/>
        <w:spacing w:before="122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lastRenderedPageBreak/>
        <w:t>In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particolare:</w:t>
      </w:r>
    </w:p>
    <w:p w14:paraId="5602C56E" w14:textId="77777777" w:rsidR="00C71B76" w:rsidRPr="00C71B76" w:rsidRDefault="00C71B76" w:rsidP="00C71B76">
      <w:pPr>
        <w:widowControl w:val="0"/>
        <w:numPr>
          <w:ilvl w:val="0"/>
          <w:numId w:val="12"/>
        </w:numPr>
        <w:tabs>
          <w:tab w:val="left" w:pos="515"/>
        </w:tabs>
        <w:autoSpaceDE w:val="0"/>
        <w:autoSpaceDN w:val="0"/>
        <w:spacing w:before="49" w:after="0" w:line="285" w:lineRule="auto"/>
        <w:ind w:right="133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ha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la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possibilità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ottenere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Regione</w:t>
      </w:r>
      <w:r w:rsidRPr="00C71B76">
        <w:rPr>
          <w:rFonts w:ascii="Calibri" w:eastAsia="Times New Roman" w:hAnsi="Calibri" w:cs="Calibri"/>
          <w:spacing w:val="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la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conferma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dell’esistenza</w:t>
      </w:r>
      <w:r w:rsidRPr="00C71B76">
        <w:rPr>
          <w:rFonts w:ascii="Calibri" w:eastAsia="Times New Roman" w:hAnsi="Calibri" w:cs="Calibri"/>
          <w:spacing w:val="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meno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dei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dati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personali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che</w:t>
      </w:r>
      <w:r w:rsidRPr="00C71B76">
        <w:rPr>
          <w:rFonts w:ascii="Calibri" w:eastAsia="Times New Roman" w:hAnsi="Calibri" w:cs="Calibri"/>
          <w:spacing w:val="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lo</w:t>
      </w:r>
      <w:r w:rsidRPr="00C71B76">
        <w:rPr>
          <w:rFonts w:ascii="Calibri" w:eastAsia="Times New Roman" w:hAnsi="Calibri" w:cs="Calibri"/>
          <w:spacing w:val="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riguardano,</w:t>
      </w:r>
      <w:r w:rsidRPr="00C71B76">
        <w:rPr>
          <w:rFonts w:ascii="Calibri" w:eastAsia="Times New Roman" w:hAnsi="Calibri" w:cs="Calibri"/>
          <w:spacing w:val="5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ed</w:t>
      </w:r>
      <w:r w:rsidRPr="00C71B76">
        <w:rPr>
          <w:rFonts w:ascii="Calibri" w:eastAsia="Times New Roman" w:hAnsi="Calibri" w:cs="Calibri"/>
          <w:spacing w:val="-4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questo caso, l’accesso alle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seguenti informazioni:</w:t>
      </w:r>
    </w:p>
    <w:p w14:paraId="435CF45D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40" w:lineRule="auto"/>
        <w:ind w:left="907" w:hanging="357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Finalità</w:t>
      </w:r>
      <w:r w:rsidRPr="00C71B76">
        <w:rPr>
          <w:rFonts w:ascii="Calibri" w:eastAsia="Times New Roman" w:hAnsi="Calibri" w:cs="Calibri"/>
          <w:spacing w:val="-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trattamento,</w:t>
      </w:r>
    </w:p>
    <w:p w14:paraId="601760BC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40" w:lineRule="auto"/>
        <w:ind w:left="907" w:hanging="357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Categorie</w:t>
      </w:r>
      <w:r w:rsidRPr="00C71B76">
        <w:rPr>
          <w:rFonts w:ascii="Calibri" w:eastAsia="Times New Roman" w:hAnsi="Calibri" w:cs="Calibri"/>
          <w:spacing w:val="-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dati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personali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trattati,</w:t>
      </w:r>
    </w:p>
    <w:p w14:paraId="7BE6FB0A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88" w:lineRule="auto"/>
        <w:ind w:left="907" w:right="142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Destinatari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le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categorie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destinatari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cui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dati personali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sono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stati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saranno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comunicati,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 particolare</w:t>
      </w:r>
      <w:r w:rsidRPr="00C71B76">
        <w:rPr>
          <w:rFonts w:ascii="Calibri" w:eastAsia="Times New Roman" w:hAnsi="Calibri" w:cs="Calibri"/>
          <w:spacing w:val="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se</w:t>
      </w:r>
      <w:r w:rsidRPr="00C71B76">
        <w:rPr>
          <w:rFonts w:ascii="Calibri" w:eastAsia="Times New Roman" w:hAnsi="Calibri" w:cs="Calibri"/>
          <w:spacing w:val="-4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destinatari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 paesi terzi o organizzazioni internazionali;</w:t>
      </w:r>
    </w:p>
    <w:p w14:paraId="67399A4D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85" w:lineRule="auto"/>
        <w:ind w:left="907" w:right="142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Periodo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conservazione</w:t>
      </w:r>
      <w:r w:rsidRPr="00C71B76">
        <w:rPr>
          <w:rFonts w:ascii="Calibri" w:eastAsia="Times New Roman" w:hAnsi="Calibri" w:cs="Calibri"/>
          <w:spacing w:val="8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dati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personali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previsto</w:t>
      </w:r>
      <w:r w:rsidRPr="00C71B76">
        <w:rPr>
          <w:rFonts w:ascii="Calibri" w:eastAsia="Times New Roman" w:hAnsi="Calibri" w:cs="Calibri"/>
          <w:spacing w:val="10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oppure,</w:t>
      </w:r>
      <w:r w:rsidRPr="00C71B76">
        <w:rPr>
          <w:rFonts w:ascii="Calibri" w:eastAsia="Times New Roman" w:hAnsi="Calibri" w:cs="Calibri"/>
          <w:spacing w:val="10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se</w:t>
      </w:r>
      <w:r w:rsidRPr="00C71B76">
        <w:rPr>
          <w:rFonts w:ascii="Calibri" w:eastAsia="Times New Roman" w:hAnsi="Calibri" w:cs="Calibri"/>
          <w:spacing w:val="8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non</w:t>
      </w:r>
      <w:r w:rsidRPr="00C71B76">
        <w:rPr>
          <w:rFonts w:ascii="Calibri" w:eastAsia="Times New Roman" w:hAnsi="Calibri" w:cs="Calibri"/>
          <w:spacing w:val="10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è</w:t>
      </w:r>
      <w:r w:rsidRPr="00C71B76">
        <w:rPr>
          <w:rFonts w:ascii="Calibri" w:eastAsia="Times New Roman" w:hAnsi="Calibri" w:cs="Calibri"/>
          <w:spacing w:val="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possibile,</w:t>
      </w:r>
      <w:r w:rsidRPr="00C71B76">
        <w:rPr>
          <w:rFonts w:ascii="Calibri" w:eastAsia="Times New Roman" w:hAnsi="Calibri" w:cs="Calibri"/>
          <w:spacing w:val="10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criteri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utilizzati</w:t>
      </w:r>
      <w:r w:rsidRPr="00C71B76">
        <w:rPr>
          <w:rFonts w:ascii="Calibri" w:eastAsia="Times New Roman" w:hAnsi="Calibri" w:cs="Calibri"/>
          <w:spacing w:val="9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</w:t>
      </w:r>
      <w:r w:rsidRPr="00C71B76">
        <w:rPr>
          <w:rFonts w:ascii="Calibri" w:eastAsia="Times New Roman" w:hAnsi="Calibri" w:cs="Calibri"/>
          <w:spacing w:val="-4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determinare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tale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periodo;</w:t>
      </w:r>
    </w:p>
    <w:p w14:paraId="27E17CED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40" w:lineRule="auto"/>
        <w:ind w:left="907" w:hanging="357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Qualora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dati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non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siano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raccolti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presso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l'interessato,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tutte</w:t>
      </w:r>
      <w:r w:rsidRPr="00C71B76">
        <w:rPr>
          <w:rFonts w:ascii="Calibri" w:eastAsia="Times New Roman" w:hAnsi="Calibri" w:cs="Calibri"/>
          <w:spacing w:val="-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informazioni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disponibili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sulla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loro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origine;</w:t>
      </w:r>
    </w:p>
    <w:p w14:paraId="10825ABB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85" w:lineRule="auto"/>
        <w:ind w:left="907" w:right="137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L'esistenza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un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processo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decisionale automatizzato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proofErr w:type="gramStart"/>
      <w:r w:rsidRPr="00C71B76">
        <w:rPr>
          <w:rFonts w:ascii="Calibri" w:eastAsia="Times New Roman" w:hAnsi="Calibri" w:cs="Calibri"/>
          <w:sz w:val="20"/>
        </w:rPr>
        <w:t>ed</w:t>
      </w:r>
      <w:proofErr w:type="gramEnd"/>
      <w:r w:rsidRPr="00C71B76">
        <w:rPr>
          <w:rFonts w:ascii="Calibri" w:eastAsia="Times New Roman" w:hAnsi="Calibri" w:cs="Calibri"/>
          <w:sz w:val="20"/>
        </w:rPr>
        <w:t>, in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tali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casi,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informazioni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significative sulla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logica</w:t>
      </w:r>
      <w:r w:rsidRPr="00C71B76">
        <w:rPr>
          <w:rFonts w:ascii="Calibri" w:eastAsia="Times New Roman" w:hAnsi="Calibri" w:cs="Calibri"/>
          <w:spacing w:val="-4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utilizzata,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nonché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l'importanza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le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conseguenze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previste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 tale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trattamento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per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l'interessato;</w:t>
      </w:r>
    </w:p>
    <w:p w14:paraId="73DF681C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85" w:lineRule="auto"/>
        <w:ind w:left="907" w:right="134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L'esistenza</w:t>
      </w:r>
      <w:r w:rsidRPr="00C71B76">
        <w:rPr>
          <w:rFonts w:ascii="Calibri" w:eastAsia="Times New Roman" w:hAnsi="Calibri" w:cs="Calibri"/>
          <w:spacing w:val="1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garanzie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adeguate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ai</w:t>
      </w:r>
      <w:r w:rsidRPr="00C71B76">
        <w:rPr>
          <w:rFonts w:ascii="Calibri" w:eastAsia="Times New Roman" w:hAnsi="Calibri" w:cs="Calibri"/>
          <w:spacing w:val="1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sensi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dell'articolo</w:t>
      </w:r>
      <w:r w:rsidRPr="00C71B76">
        <w:rPr>
          <w:rFonts w:ascii="Calibri" w:eastAsia="Times New Roman" w:hAnsi="Calibri" w:cs="Calibri"/>
          <w:spacing w:val="1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46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relative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al</w:t>
      </w:r>
      <w:r w:rsidRPr="00C71B76">
        <w:rPr>
          <w:rFonts w:ascii="Calibri" w:eastAsia="Times New Roman" w:hAnsi="Calibri" w:cs="Calibri"/>
          <w:spacing w:val="1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trasferimento</w:t>
      </w:r>
      <w:r w:rsidRPr="00C71B76">
        <w:rPr>
          <w:rFonts w:ascii="Calibri" w:eastAsia="Times New Roman" w:hAnsi="Calibri" w:cs="Calibri"/>
          <w:spacing w:val="1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verso</w:t>
      </w:r>
      <w:r w:rsidRPr="00C71B76">
        <w:rPr>
          <w:rFonts w:ascii="Calibri" w:eastAsia="Times New Roman" w:hAnsi="Calibri" w:cs="Calibri"/>
          <w:spacing w:val="17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paesi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terzi</w:t>
      </w:r>
      <w:r w:rsidRPr="00C71B76">
        <w:rPr>
          <w:rFonts w:ascii="Calibri" w:eastAsia="Times New Roman" w:hAnsi="Calibri" w:cs="Calibri"/>
          <w:spacing w:val="16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</w:t>
      </w:r>
      <w:r w:rsidRPr="00C71B76">
        <w:rPr>
          <w:rFonts w:ascii="Calibri" w:eastAsia="Times New Roman" w:hAnsi="Calibri" w:cs="Calibri"/>
          <w:spacing w:val="-4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organizzazioni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internazionali.</w:t>
      </w:r>
    </w:p>
    <w:p w14:paraId="5CA9F281" w14:textId="77777777" w:rsidR="00C71B76" w:rsidRPr="00C71B76" w:rsidRDefault="00C71B76" w:rsidP="00C71B76">
      <w:pPr>
        <w:widowControl w:val="0"/>
        <w:numPr>
          <w:ilvl w:val="0"/>
          <w:numId w:val="12"/>
        </w:numPr>
        <w:tabs>
          <w:tab w:val="left" w:pos="464"/>
        </w:tabs>
        <w:autoSpaceDE w:val="0"/>
        <w:autoSpaceDN w:val="0"/>
        <w:spacing w:before="118" w:after="0" w:line="240" w:lineRule="auto"/>
        <w:ind w:left="463" w:hanging="272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In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aggiunta,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l’interessato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ha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il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diritto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di:</w:t>
      </w:r>
    </w:p>
    <w:p w14:paraId="7EC93446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85" w:lineRule="auto"/>
        <w:ind w:left="907" w:right="133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ottenere l’aggiornamento, la rettifica o l’integrazione dei Suoi dati, la cancellazione, nei termini consentiti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dalla normativa, oppure chiedere che siano anonimizzati, la limitazione del trattamento, ed ha diritto di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opporsi,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 tutto o in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parte, per motivi legittimi;</w:t>
      </w:r>
    </w:p>
    <w:p w14:paraId="07E75379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40" w:lineRule="auto"/>
        <w:ind w:left="907" w:hanging="357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Revocare</w:t>
      </w:r>
      <w:r w:rsidRPr="00C71B76">
        <w:rPr>
          <w:rFonts w:ascii="Calibri" w:eastAsia="Times New Roman" w:hAnsi="Calibri" w:cs="Calibri"/>
          <w:spacing w:val="-4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il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proprio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consenso,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qualora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previsto;</w:t>
      </w:r>
    </w:p>
    <w:p w14:paraId="507A0E1D" w14:textId="77777777" w:rsidR="00C71B76" w:rsidRPr="00C71B76" w:rsidRDefault="00C71B76" w:rsidP="00C71B76">
      <w:pPr>
        <w:widowControl w:val="0"/>
        <w:numPr>
          <w:ilvl w:val="1"/>
          <w:numId w:val="12"/>
        </w:numPr>
        <w:tabs>
          <w:tab w:val="left" w:pos="907"/>
        </w:tabs>
        <w:autoSpaceDE w:val="0"/>
        <w:autoSpaceDN w:val="0"/>
        <w:spacing w:before="40" w:after="0" w:line="240" w:lineRule="auto"/>
        <w:ind w:left="907" w:hanging="357"/>
        <w:jc w:val="both"/>
        <w:rPr>
          <w:rFonts w:ascii="Calibri" w:eastAsia="Times New Roman" w:hAnsi="Calibri" w:cs="Calibri"/>
          <w:sz w:val="20"/>
        </w:rPr>
      </w:pPr>
      <w:r w:rsidRPr="00C71B76">
        <w:rPr>
          <w:rFonts w:ascii="Calibri" w:eastAsia="Times New Roman" w:hAnsi="Calibri" w:cs="Calibri"/>
          <w:sz w:val="20"/>
        </w:rPr>
        <w:t>Proporre</w:t>
      </w:r>
      <w:r w:rsidRPr="00C71B76">
        <w:rPr>
          <w:rFonts w:ascii="Calibri" w:eastAsia="Times New Roman" w:hAnsi="Calibri" w:cs="Calibri"/>
          <w:spacing w:val="-3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un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reclamo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all’Autorità</w:t>
      </w:r>
      <w:r w:rsidRPr="00C71B76">
        <w:rPr>
          <w:rFonts w:ascii="Calibri" w:eastAsia="Times New Roman" w:hAnsi="Calibri" w:cs="Calibri"/>
          <w:spacing w:val="-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-2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Controllo.</w:t>
      </w:r>
    </w:p>
    <w:p w14:paraId="757C6179" w14:textId="138CC7C3" w:rsidR="00C71B76" w:rsidRPr="00C71B76" w:rsidRDefault="00C71B76" w:rsidP="00C71B76">
      <w:pPr>
        <w:widowControl w:val="0"/>
        <w:autoSpaceDE w:val="0"/>
        <w:autoSpaceDN w:val="0"/>
        <w:spacing w:before="164" w:after="0" w:line="285" w:lineRule="auto"/>
        <w:ind w:left="192" w:right="128"/>
        <w:jc w:val="both"/>
        <w:rPr>
          <w:rFonts w:ascii="Calibri" w:eastAsia="Times New Roman" w:hAnsi="Calibri" w:cs="Calibri"/>
          <w:i/>
          <w:sz w:val="20"/>
        </w:rPr>
      </w:pP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37EEC34" wp14:editId="4072EA21">
                <wp:simplePos x="0" y="0"/>
                <wp:positionH relativeFrom="page">
                  <wp:posOffset>6809105</wp:posOffset>
                </wp:positionH>
                <wp:positionV relativeFrom="paragraph">
                  <wp:posOffset>422910</wp:posOffset>
                </wp:positionV>
                <wp:extent cx="31750" cy="7620"/>
                <wp:effectExtent l="0" t="0" r="0" b="0"/>
                <wp:wrapNone/>
                <wp:docPr id="225" name="Rettangolo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5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88996" id="Rettangolo 225" o:spid="_x0000_s1026" style="position:absolute;margin-left:536.15pt;margin-top:33.3pt;width:2.5pt;height:.6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1VJ/AEAANwDAAAOAAAAZHJzL2Uyb0RvYy54bWysU8GO0zAQvSPxD5bvNE1ot2zUdLXqahHS&#10;Ait2+QDHcRILx2PGbtPy9YydbilwQ+RgeTzj5/feTNY3h8GwvUKvwVY8n805U1ZCo21X8a/P92/e&#10;ceaDsI0wYFXFj8rzm83rV+vRlaqAHkyjkBGI9eXoKt6H4Mos87JXg/AzcMpSsgUcRKAQu6xBMRL6&#10;YLJiPr/KRsDGIUjlPZ3eTUm+Sfhtq2T43LZeBWYqTtxCWjGtdVyzzVqUHQrXa3miIf6BxSC0pUfP&#10;UHciCLZD/RfUoCWChzbMJAwZtK2WKmkgNfn8DzVPvXAqaSFzvDvb5P8frPy0f0Smm4oXxZIzKwZq&#10;0hcVqGUdGGDxlDwanS+p9Mk9YlTp3QPIb55Z2PZUqG4RYeyVaIhZHuuz3y7EwNNVVo8foaEHxC5A&#10;suvQ4hAByQh2SF05nruiDoFJOnybr5bUOkmZ1VWRWpaJ8uWmQx/eKxhY3FQcqeMJWewffIhMRPlS&#10;kpiD0c29NiYF2NVbg2wv4nSkL5EngZdlxsZiC/HahBhPksSoanKnhuZIChGmEaNfgjY94A/ORhqv&#10;ivvvO4GKM/PBkkvX+WIR5zEFi+WKdDG8zNSXGWElQVU8cDZtt2Ga4Z1D3fX0Up5EW7glZ1udhEfX&#10;J1YnsjRCyY/TuMcZvYxT1a+fcvMTAAD//wMAUEsDBBQABgAIAAAAIQBno/6s3wAAAAsBAAAPAAAA&#10;ZHJzL2Rvd25yZXYueG1sTI/BTsMwEETvSPyDtUjcqE2AJIQ4FUXiiEQLB3pz4iWJGq9D7LaBr2d7&#10;guPMPs3OlMvZDeKAU+g9abheKBBIjbc9tRre356vchAhGrJm8IQavjHAsjo/K01h/ZHWeNjEVnAI&#10;hcJo6GIcCylD06EzYeFHJL59+smZyHJqpZ3MkcPdIBOlUulMT/yhMyM+ddjsNnunYXWfr75eb+nl&#10;Z11vcftR7+6SSWl9eTE/PoCIOMc/GE71uTpU3Kn2e7JBDKxVltwwqyFNUxAnQmUZOzU7WQ6yKuX/&#10;DdUvAAAA//8DAFBLAQItABQABgAIAAAAIQC2gziS/gAAAOEBAAATAAAAAAAAAAAAAAAAAAAAAABb&#10;Q29udGVudF9UeXBlc10ueG1sUEsBAi0AFAAGAAgAAAAhADj9If/WAAAAlAEAAAsAAAAAAAAAAAAA&#10;AAAALwEAAF9yZWxzLy5yZWxzUEsBAi0AFAAGAAgAAAAhAHa3VUn8AQAA3AMAAA4AAAAAAAAAAAAA&#10;AAAALgIAAGRycy9lMm9Eb2MueG1sUEsBAi0AFAAGAAgAAAAhAGej/qzfAAAACwEAAA8AAAAAAAAA&#10;AAAAAAAAVgQAAGRycy9kb3ducmV2LnhtbFBLBQYAAAAABAAEAPMAAABiBQAAAAA=&#10;" fillcolor="black" stroked="f">
                <w10:wrap anchorx="page"/>
              </v:rect>
            </w:pict>
          </mc:Fallback>
        </mc:AlternateContent>
      </w:r>
      <w:r w:rsidRPr="00C71B76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7738563D" wp14:editId="40B637D2">
                <wp:simplePos x="0" y="0"/>
                <wp:positionH relativeFrom="page">
                  <wp:posOffset>2420620</wp:posOffset>
                </wp:positionH>
                <wp:positionV relativeFrom="paragraph">
                  <wp:posOffset>607695</wp:posOffset>
                </wp:positionV>
                <wp:extent cx="33655" cy="7620"/>
                <wp:effectExtent l="0" t="0" r="0" b="0"/>
                <wp:wrapNone/>
                <wp:docPr id="224" name="Rettangolo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6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972330" id="Rettangolo 224" o:spid="_x0000_s1026" style="position:absolute;margin-left:190.6pt;margin-top:47.85pt;width:2.65pt;height:.6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bgJ/QEAANwDAAAOAAAAZHJzL2Uyb0RvYy54bWysU8GO0zAQvSPxD5bvNE227ULUdLXqahHS&#10;wq5Y+ADHcRILx2PGbtPy9YydbilwQ+RgeTzj5/feTNY3h8GwvUKvwVY8n805U1ZCo21X8a9f7t+8&#10;5cwHYRthwKqKH5XnN5vXr9ajK1UBPZhGISMQ68vRVbwPwZVZ5mWvBuFn4JSlZAs4iEAhdlmDYiT0&#10;wWTFfL7KRsDGIUjlPZ3eTUm+Sfhtq2R4bFuvAjMVJ24hrZjWOq7ZZi3KDoXrtTzREP/AYhDa0qNn&#10;qDsRBNuh/gtq0BLBQxtmEoYM2lZLlTSQmnz+h5rnXjiVtJA53p1t8v8PVn7aPyHTTcWLYsGZFQM1&#10;6bMK1LIODLB4Sh6NzpdU+uyeMKr07gHkN88sbHsqVLeIMPZKNMQsj/XZbxdi4Okqq8eP0NADYhcg&#10;2XVocYiAZAQ7pK4cz11Rh8AkHV5drZZLziRlrldFalkmypebDn14r2BgcVNxpI4nZLF/8CEyEeVL&#10;SWIORjf32pgUYFdvDbK9iNORvkSeBF6WGRuLLcRrE2I8SRKjqsmdGpojKUSYRox+Cdr0gD84G2m8&#10;Ku6/7wQqzswHSy69yxeLOI8pWCyvSRfDy0x9mRFWElTFA2fTdhumGd451F1PL+VJtIVbcrbVSXh0&#10;fWJ1IksjlPw4jXuc0cs4Vf36KTc/AQAA//8DAFBLAwQUAAYACAAAACEAtdiQ4d8AAAAJAQAADwAA&#10;AGRycy9kb3ducmV2LnhtbEyPwU6DQBCG7ya+w2ZMvNmlVBCQpbEmHk1s9WBvCzsCKTuL7LZFn97x&#10;pMeZ+fLP95fr2Q7ihJPvHSlYLiIQSI0zPbUK3l6fbjIQPmgyenCECr7Qw7q6vCh1YdyZtnjahVZw&#10;CPlCK+hCGAspfdOh1X7hRiS+fbjJ6sDj1Eoz6TOH20HGUZRKq3viD50e8bHD5rA7WgWbPNt8vtzS&#10;8/e23uP+vT4k8RQpdX01P9yDCDiHPxh+9VkdKnaq3ZGMF4OCVbaMGVWQJ3cgGFhlaQKi5kWag6xK&#10;+b9B9QMAAP//AwBQSwECLQAUAAYACAAAACEAtoM4kv4AAADhAQAAEwAAAAAAAAAAAAAAAAAAAAAA&#10;W0NvbnRlbnRfVHlwZXNdLnhtbFBLAQItABQABgAIAAAAIQA4/SH/1gAAAJQBAAALAAAAAAAAAAAA&#10;AAAAAC8BAABfcmVscy8ucmVsc1BLAQItABQABgAIAAAAIQCD/bgJ/QEAANwDAAAOAAAAAAAAAAAA&#10;AAAAAC4CAABkcnMvZTJvRG9jLnhtbFBLAQItABQABgAIAAAAIQC12JDh3wAAAAkBAAAPAAAAAAAA&#10;AAAAAAAAAFcEAABkcnMvZG93bnJldi54bWxQSwUGAAAAAAQABADzAAAAYwUAAAAA&#10;" fillcolor="black" stroked="f">
                <w10:wrap anchorx="page"/>
              </v:rect>
            </w:pict>
          </mc:Fallback>
        </mc:AlternateContent>
      </w:r>
      <w:r w:rsidRPr="00C71B76">
        <w:rPr>
          <w:rFonts w:ascii="Calibri" w:eastAsia="Times New Roman" w:hAnsi="Calibri" w:cs="Calibri"/>
          <w:sz w:val="20"/>
        </w:rPr>
        <w:t>A tal scopo, Regione invita a presentare in maniera gratuita, la richiesta per iscritto, comprensiva di data e firma,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trasmettendola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mezzo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e-mail,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al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seguente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indirizzo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di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posta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r w:rsidRPr="00C71B76">
        <w:rPr>
          <w:rFonts w:ascii="Calibri" w:eastAsia="Times New Roman" w:hAnsi="Calibri" w:cs="Calibri"/>
          <w:sz w:val="20"/>
        </w:rPr>
        <w:t>elettronica:</w:t>
      </w:r>
      <w:r w:rsidRPr="00C71B76">
        <w:rPr>
          <w:rFonts w:ascii="Calibri" w:eastAsia="Times New Roman" w:hAnsi="Calibri" w:cs="Calibri"/>
          <w:spacing w:val="1"/>
          <w:sz w:val="20"/>
        </w:rPr>
        <w:t xml:space="preserve"> </w:t>
      </w:r>
      <w:hyperlink r:id="rId19">
        <w:r w:rsidRPr="00C71B76">
          <w:rPr>
            <w:rFonts w:ascii="Calibri" w:eastAsia="Times New Roman" w:hAnsi="Calibri" w:cs="Calibri"/>
            <w:i/>
            <w:color w:val="0000FF"/>
            <w:sz w:val="20"/>
            <w:u w:val="single" w:color="0000FF"/>
          </w:rPr>
          <w:t>rpd@regione.liguria.it</w:t>
        </w:r>
        <w:r w:rsidRPr="00C71B76">
          <w:rPr>
            <w:rFonts w:ascii="Calibri" w:eastAsia="Times New Roman" w:hAnsi="Calibri" w:cs="Calibri"/>
            <w:i/>
            <w:sz w:val="20"/>
          </w:rPr>
          <w:t>;</w:t>
        </w:r>
      </w:hyperlink>
      <w:r w:rsidRPr="00C71B76">
        <w:rPr>
          <w:rFonts w:ascii="Calibri" w:eastAsia="Times New Roman" w:hAnsi="Calibri" w:cs="Calibri"/>
          <w:i/>
          <w:spacing w:val="1"/>
          <w:sz w:val="20"/>
        </w:rPr>
        <w:t xml:space="preserve"> </w:t>
      </w:r>
      <w:hyperlink r:id="rId20">
        <w:r w:rsidRPr="00C71B76">
          <w:rPr>
            <w:rFonts w:ascii="Calibri" w:eastAsia="Times New Roman" w:hAnsi="Calibri" w:cs="Calibri"/>
            <w:i/>
            <w:color w:val="0000FF"/>
            <w:sz w:val="20"/>
            <w:u w:val="single" w:color="0000FF"/>
          </w:rPr>
          <w:t>protocollo@pec.regione.liguria.it</w:t>
        </w:r>
        <w:r w:rsidRPr="00C71B76">
          <w:rPr>
            <w:rFonts w:ascii="Calibri" w:eastAsia="Times New Roman" w:hAnsi="Calibri" w:cs="Calibri"/>
            <w:i/>
            <w:sz w:val="20"/>
          </w:rPr>
          <w:t>;</w:t>
        </w:r>
        <w:r w:rsidRPr="00C71B76">
          <w:rPr>
            <w:rFonts w:ascii="Calibri" w:eastAsia="Times New Roman" w:hAnsi="Calibri" w:cs="Calibri"/>
            <w:i/>
            <w:spacing w:val="-2"/>
            <w:sz w:val="20"/>
          </w:rPr>
          <w:t xml:space="preserve"> </w:t>
        </w:r>
      </w:hyperlink>
      <w:hyperlink r:id="rId21">
        <w:r w:rsidRPr="00C71B76">
          <w:rPr>
            <w:rFonts w:ascii="Calibri" w:eastAsia="Times New Roman" w:hAnsi="Calibri" w:cs="Calibri"/>
            <w:i/>
            <w:color w:val="0000FF"/>
            <w:sz w:val="20"/>
            <w:u w:val="single" w:color="0000FF"/>
          </w:rPr>
          <w:t>formazione.orientamento@regione.liguria.it</w:t>
        </w:r>
        <w:r w:rsidRPr="00C71B76">
          <w:rPr>
            <w:rFonts w:ascii="Calibri" w:eastAsia="Times New Roman" w:hAnsi="Calibri" w:cs="Calibri"/>
            <w:i/>
            <w:sz w:val="20"/>
          </w:rPr>
          <w:t>.</w:t>
        </w:r>
      </w:hyperlink>
    </w:p>
    <w:p w14:paraId="3FB45139" w14:textId="77777777" w:rsidR="00C71B76" w:rsidRPr="00C71B76" w:rsidRDefault="00C71B76" w:rsidP="00C71B76">
      <w:pPr>
        <w:widowControl w:val="0"/>
        <w:autoSpaceDE w:val="0"/>
        <w:autoSpaceDN w:val="0"/>
        <w:spacing w:before="120" w:after="0" w:line="283" w:lineRule="auto"/>
        <w:ind w:left="192" w:right="13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Si informa che Regione si impegna a rispondere alle richieste nel termine di un mese, salvo caso di particolare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complessità, per cui potrebbe impiegare massimo 3 mesi. In ogni caso, Regione provvederà a spiegare il motivo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dell’attesa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entro un mese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dalla richiesta.</w:t>
      </w:r>
    </w:p>
    <w:p w14:paraId="039CD1B3" w14:textId="77777777" w:rsidR="00C71B76" w:rsidRPr="00C71B76" w:rsidRDefault="00C71B76" w:rsidP="00C71B76">
      <w:pPr>
        <w:widowControl w:val="0"/>
        <w:autoSpaceDE w:val="0"/>
        <w:autoSpaceDN w:val="0"/>
        <w:spacing w:before="124" w:after="0" w:line="285" w:lineRule="auto"/>
        <w:ind w:left="192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L’esito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richiesta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verrà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fornito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iscritto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su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formato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elettronico.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Nel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caso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sia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richiesta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rettifica,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cancellazione nonché la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limitazione del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Regione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impegna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comunicare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gli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esiti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richieste a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ciascuno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destinatari dei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dati,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salvo che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ciò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risulti impossibile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implichi uno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sforzo</w:t>
      </w:r>
      <w:r w:rsidRPr="00C71B76">
        <w:rPr>
          <w:rFonts w:ascii="Calibri" w:eastAsia="Times New Roman" w:hAnsi="Calibri" w:cs="Calibri"/>
          <w:spacing w:val="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sproporzionato.</w:t>
      </w:r>
    </w:p>
    <w:p w14:paraId="32257946" w14:textId="77777777" w:rsidR="00C71B76" w:rsidRPr="00C71B76" w:rsidRDefault="00C71B76" w:rsidP="00C71B76">
      <w:pPr>
        <w:widowControl w:val="0"/>
        <w:autoSpaceDE w:val="0"/>
        <w:autoSpaceDN w:val="0"/>
        <w:spacing w:before="120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Si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ricorda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che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revoca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consenso,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non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pregiudica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liceità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basata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sul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consenso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prima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revoca.</w:t>
      </w:r>
    </w:p>
    <w:p w14:paraId="62AA4393" w14:textId="77777777" w:rsidR="00C71B76" w:rsidRPr="00C71B76" w:rsidRDefault="00C71B76" w:rsidP="00C71B76">
      <w:pPr>
        <w:widowControl w:val="0"/>
        <w:autoSpaceDE w:val="0"/>
        <w:autoSpaceDN w:val="0"/>
        <w:spacing w:before="164" w:after="0" w:line="285" w:lineRule="auto"/>
        <w:ind w:left="192" w:right="131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Regione specifica che può essere richiesto un eventuale contributo qualora le domande risultino manifestamente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infondate,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eccessive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o</w:t>
      </w:r>
      <w:r w:rsidRPr="00C71B76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ripetitive.</w:t>
      </w:r>
    </w:p>
    <w:p w14:paraId="38EF53BE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06C64BB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ind w:left="192"/>
        <w:jc w:val="both"/>
        <w:outlineLvl w:val="0"/>
        <w:rPr>
          <w:rFonts w:ascii="Calibri" w:eastAsia="Times New Roman" w:hAnsi="Calibri" w:cs="Calibri"/>
          <w:b/>
          <w:bCs/>
          <w:sz w:val="20"/>
          <w:szCs w:val="20"/>
        </w:rPr>
      </w:pP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Modifiche</w:t>
      </w:r>
      <w:r w:rsidRPr="00C71B76">
        <w:rPr>
          <w:rFonts w:ascii="Calibri" w:eastAsia="Times New Roman" w:hAnsi="Calibri" w:cs="Calibri"/>
          <w:b/>
          <w:bCs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alla</w:t>
      </w:r>
      <w:r w:rsidRPr="00C71B76">
        <w:rPr>
          <w:rFonts w:ascii="Calibri" w:eastAsia="Times New Roman" w:hAnsi="Calibri" w:cs="Calibri"/>
          <w:b/>
          <w:bCs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presente</w:t>
      </w:r>
      <w:r w:rsidRPr="00C71B76">
        <w:rPr>
          <w:rFonts w:ascii="Calibri" w:eastAsia="Times New Roman" w:hAnsi="Calibri" w:cs="Calibri"/>
          <w:b/>
          <w:bCs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b/>
          <w:bCs/>
          <w:sz w:val="20"/>
          <w:szCs w:val="20"/>
        </w:rPr>
        <w:t>informativa</w:t>
      </w:r>
    </w:p>
    <w:p w14:paraId="6961496D" w14:textId="77777777" w:rsidR="00C71B76" w:rsidRPr="00C71B76" w:rsidRDefault="00C71B76" w:rsidP="00C71B76">
      <w:pPr>
        <w:widowControl w:val="0"/>
        <w:autoSpaceDE w:val="0"/>
        <w:autoSpaceDN w:val="0"/>
        <w:spacing w:before="167" w:after="0" w:line="283" w:lineRule="auto"/>
        <w:ind w:left="192" w:right="140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La presente Informativa può subire delle variazioni. Si consiglia, quindi, di controllare regolarmente questa Informativa</w:t>
      </w:r>
      <w:r w:rsidRPr="00C71B76">
        <w:rPr>
          <w:rFonts w:ascii="Calibri" w:eastAsia="Times New Roman" w:hAnsi="Calibri" w:cs="Calibri"/>
          <w:spacing w:val="-4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 riferirsi alla</w:t>
      </w:r>
      <w:r w:rsidRPr="00C71B76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versione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più aggiornata.</w:t>
      </w:r>
    </w:p>
    <w:p w14:paraId="544ABF3A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17"/>
          <w:szCs w:val="20"/>
        </w:rPr>
      </w:pPr>
    </w:p>
    <w:p w14:paraId="5296EBBC" w14:textId="45E53EF0" w:rsidR="00C71B76" w:rsidRPr="00C71B76" w:rsidRDefault="00C71B76" w:rsidP="00C71B76">
      <w:pPr>
        <w:widowControl w:val="0"/>
        <w:tabs>
          <w:tab w:val="left" w:pos="1628"/>
          <w:tab w:val="left" w:pos="3777"/>
        </w:tabs>
        <w:autoSpaceDE w:val="0"/>
        <w:autoSpaceDN w:val="0"/>
        <w:spacing w:before="88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B237B8">
        <w:rPr>
          <w:rFonts w:ascii="Calibri" w:eastAsia="Times New Roman" w:hAnsi="Calibri" w:cs="Calibri"/>
          <w:sz w:val="20"/>
          <w:szCs w:val="20"/>
          <w:highlight w:val="yellow"/>
        </w:rPr>
        <w:t>Genova,</w:t>
      </w:r>
      <w:r w:rsidRPr="00B237B8">
        <w:rPr>
          <w:rFonts w:ascii="Calibri" w:eastAsia="Times New Roman" w:hAnsi="Calibri" w:cs="Calibri"/>
          <w:spacing w:val="-2"/>
          <w:sz w:val="20"/>
          <w:szCs w:val="20"/>
          <w:highlight w:val="yellow"/>
        </w:rPr>
        <w:t xml:space="preserve"> </w:t>
      </w:r>
      <w:r w:rsidRPr="00B237B8">
        <w:rPr>
          <w:rFonts w:ascii="Calibri" w:eastAsia="Times New Roman" w:hAnsi="Calibri" w:cs="Calibri"/>
          <w:sz w:val="20"/>
          <w:szCs w:val="20"/>
          <w:highlight w:val="yellow"/>
        </w:rPr>
        <w:t xml:space="preserve">il </w:t>
      </w:r>
      <w:r w:rsidR="00B237B8" w:rsidRPr="00B237B8">
        <w:rPr>
          <w:rFonts w:ascii="Calibri" w:eastAsia="Times New Roman" w:hAnsi="Calibri" w:cs="Calibri"/>
          <w:sz w:val="20"/>
          <w:szCs w:val="20"/>
          <w:highlight w:val="yellow"/>
        </w:rPr>
        <w:t>______________________</w:t>
      </w:r>
    </w:p>
    <w:p w14:paraId="02DE7912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2BD75EFD" w14:textId="77777777" w:rsidR="00C71B76" w:rsidRPr="00C71B76" w:rsidRDefault="00C71B76" w:rsidP="00C71B76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Times New Roman" w:hAnsi="Calibri" w:cs="Calibri"/>
          <w:sz w:val="18"/>
          <w:szCs w:val="20"/>
        </w:rPr>
      </w:pPr>
    </w:p>
    <w:p w14:paraId="0063D347" w14:textId="77777777" w:rsidR="00C71B76" w:rsidRPr="00C71B76" w:rsidRDefault="00C71B76" w:rsidP="00C71B76">
      <w:pPr>
        <w:widowControl w:val="0"/>
        <w:tabs>
          <w:tab w:val="left" w:pos="3719"/>
        </w:tabs>
        <w:autoSpaceDE w:val="0"/>
        <w:autoSpaceDN w:val="0"/>
        <w:spacing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w w:val="99"/>
          <w:sz w:val="20"/>
          <w:szCs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  <w:u w:val="single"/>
        </w:rPr>
        <w:tab/>
      </w:r>
      <w:r w:rsidRPr="00B237B8">
        <w:rPr>
          <w:rFonts w:ascii="Calibri" w:eastAsia="Times New Roman" w:hAnsi="Calibri" w:cs="Calibri"/>
          <w:sz w:val="20"/>
          <w:szCs w:val="20"/>
          <w:highlight w:val="yellow"/>
        </w:rPr>
        <w:t>(Firma</w:t>
      </w:r>
      <w:r w:rsidRPr="00B237B8">
        <w:rPr>
          <w:rFonts w:ascii="Calibri" w:eastAsia="Times New Roman" w:hAnsi="Calibri" w:cs="Calibri"/>
          <w:spacing w:val="-5"/>
          <w:sz w:val="20"/>
          <w:szCs w:val="20"/>
          <w:highlight w:val="yellow"/>
        </w:rPr>
        <w:t xml:space="preserve"> </w:t>
      </w:r>
      <w:r w:rsidRPr="00B237B8">
        <w:rPr>
          <w:rFonts w:ascii="Calibri" w:eastAsia="Times New Roman" w:hAnsi="Calibri" w:cs="Calibri"/>
          <w:sz w:val="20"/>
          <w:szCs w:val="20"/>
          <w:highlight w:val="yellow"/>
        </w:rPr>
        <w:t>dell’interessato)</w:t>
      </w:r>
    </w:p>
    <w:p w14:paraId="10ACFA3A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570835B9" w14:textId="77777777" w:rsidR="00C71B76" w:rsidRPr="00C71B76" w:rsidRDefault="00C71B76" w:rsidP="00C71B76">
      <w:pPr>
        <w:widowControl w:val="0"/>
        <w:autoSpaceDE w:val="0"/>
        <w:autoSpaceDN w:val="0"/>
        <w:spacing w:before="2" w:after="0" w:line="240" w:lineRule="auto"/>
        <w:jc w:val="both"/>
        <w:rPr>
          <w:rFonts w:ascii="Calibri" w:eastAsia="Times New Roman" w:hAnsi="Calibri" w:cs="Calibri"/>
          <w:sz w:val="19"/>
          <w:szCs w:val="20"/>
        </w:rPr>
      </w:pPr>
    </w:p>
    <w:p w14:paraId="7101DA52" w14:textId="77777777" w:rsidR="00C71B76" w:rsidRPr="00C71B76" w:rsidRDefault="00C71B76" w:rsidP="00C71B76">
      <w:pPr>
        <w:widowControl w:val="0"/>
        <w:autoSpaceDE w:val="0"/>
        <w:autoSpaceDN w:val="0"/>
        <w:spacing w:before="51" w:after="0" w:line="240" w:lineRule="auto"/>
        <w:ind w:left="192"/>
        <w:jc w:val="both"/>
        <w:rPr>
          <w:rFonts w:ascii="Calibri" w:eastAsia="Times New Roman" w:hAnsi="Calibri" w:cs="Calibri"/>
          <w:b/>
          <w:sz w:val="20"/>
          <w:u w:val="single"/>
        </w:rPr>
      </w:pPr>
    </w:p>
    <w:p w14:paraId="6F215F37" w14:textId="77777777" w:rsidR="00C71B76" w:rsidRPr="00C71B76" w:rsidRDefault="00C71B76" w:rsidP="00C71B76">
      <w:pPr>
        <w:widowControl w:val="0"/>
        <w:autoSpaceDE w:val="0"/>
        <w:autoSpaceDN w:val="0"/>
        <w:spacing w:before="51" w:after="0" w:line="240" w:lineRule="auto"/>
        <w:ind w:left="192"/>
        <w:jc w:val="both"/>
        <w:rPr>
          <w:rFonts w:ascii="Calibri" w:eastAsia="Times New Roman" w:hAnsi="Calibri" w:cs="Calibri"/>
          <w:b/>
          <w:sz w:val="20"/>
          <w:u w:val="single"/>
        </w:rPr>
      </w:pPr>
    </w:p>
    <w:p w14:paraId="6E4EC2AE" w14:textId="77777777" w:rsidR="00C71B76" w:rsidRPr="00C71B76" w:rsidRDefault="00C71B76" w:rsidP="00C71B76">
      <w:pPr>
        <w:widowControl w:val="0"/>
        <w:autoSpaceDE w:val="0"/>
        <w:autoSpaceDN w:val="0"/>
        <w:spacing w:before="51" w:after="0" w:line="240" w:lineRule="auto"/>
        <w:ind w:left="192"/>
        <w:jc w:val="both"/>
        <w:rPr>
          <w:rFonts w:ascii="Calibri" w:eastAsia="Times New Roman" w:hAnsi="Calibri" w:cs="Calibri"/>
          <w:b/>
          <w:sz w:val="20"/>
          <w:u w:val="single"/>
        </w:rPr>
      </w:pPr>
    </w:p>
    <w:p w14:paraId="5E8F773C" w14:textId="77777777" w:rsidR="00C71B76" w:rsidRPr="00C71B76" w:rsidRDefault="00C71B76" w:rsidP="00C71B76">
      <w:pPr>
        <w:widowControl w:val="0"/>
        <w:autoSpaceDE w:val="0"/>
        <w:autoSpaceDN w:val="0"/>
        <w:spacing w:before="51" w:after="0" w:line="240" w:lineRule="auto"/>
        <w:ind w:left="192"/>
        <w:jc w:val="both"/>
        <w:rPr>
          <w:rFonts w:ascii="Calibri" w:eastAsia="Times New Roman" w:hAnsi="Calibri" w:cs="Calibri"/>
          <w:b/>
          <w:sz w:val="20"/>
        </w:rPr>
      </w:pPr>
      <w:r w:rsidRPr="00C71B76">
        <w:rPr>
          <w:rFonts w:ascii="Calibri" w:eastAsia="Times New Roman" w:hAnsi="Calibri" w:cs="Calibri"/>
          <w:b/>
          <w:sz w:val="20"/>
          <w:u w:val="single"/>
        </w:rPr>
        <w:lastRenderedPageBreak/>
        <w:t>Allegato</w:t>
      </w:r>
      <w:r w:rsidRPr="00C71B76">
        <w:rPr>
          <w:rFonts w:ascii="Calibri" w:eastAsia="Times New Roman" w:hAnsi="Calibri" w:cs="Calibri"/>
          <w:b/>
          <w:spacing w:val="-3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1: Modulo</w:t>
      </w:r>
      <w:r w:rsidRPr="00C71B76">
        <w:rPr>
          <w:rFonts w:ascii="Calibri" w:eastAsia="Times New Roman" w:hAnsi="Calibri" w:cs="Calibri"/>
          <w:b/>
          <w:spacing w:val="-5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Di</w:t>
      </w:r>
      <w:r w:rsidRPr="00C71B76">
        <w:rPr>
          <w:rFonts w:ascii="Calibri" w:eastAsia="Times New Roman" w:hAnsi="Calibri" w:cs="Calibri"/>
          <w:b/>
          <w:spacing w:val="-5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Consenso</w:t>
      </w:r>
      <w:r w:rsidRPr="00C71B76">
        <w:rPr>
          <w:rFonts w:ascii="Calibri" w:eastAsia="Times New Roman" w:hAnsi="Calibri" w:cs="Calibri"/>
          <w:b/>
          <w:spacing w:val="-4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Al</w:t>
      </w:r>
      <w:r w:rsidRPr="00C71B76">
        <w:rPr>
          <w:rFonts w:ascii="Calibri" w:eastAsia="Times New Roman" w:hAnsi="Calibri" w:cs="Calibri"/>
          <w:b/>
          <w:spacing w:val="-4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Trattamento</w:t>
      </w:r>
      <w:r w:rsidRPr="00C71B76">
        <w:rPr>
          <w:rFonts w:ascii="Calibri" w:eastAsia="Times New Roman" w:hAnsi="Calibri" w:cs="Calibri"/>
          <w:b/>
          <w:spacing w:val="-4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Dei</w:t>
      </w:r>
      <w:r w:rsidRPr="00C71B76">
        <w:rPr>
          <w:rFonts w:ascii="Calibri" w:eastAsia="Times New Roman" w:hAnsi="Calibri" w:cs="Calibri"/>
          <w:b/>
          <w:spacing w:val="-3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Dati</w:t>
      </w:r>
      <w:r w:rsidRPr="00C71B76">
        <w:rPr>
          <w:rFonts w:ascii="Calibri" w:eastAsia="Times New Roman" w:hAnsi="Calibri" w:cs="Calibri"/>
          <w:b/>
          <w:spacing w:val="-2"/>
          <w:sz w:val="20"/>
          <w:u w:val="single"/>
        </w:rPr>
        <w:t xml:space="preserve"> </w:t>
      </w:r>
      <w:r w:rsidRPr="00C71B76">
        <w:rPr>
          <w:rFonts w:ascii="Calibri" w:eastAsia="Times New Roman" w:hAnsi="Calibri" w:cs="Calibri"/>
          <w:b/>
          <w:sz w:val="20"/>
          <w:u w:val="single"/>
        </w:rPr>
        <w:t>Personali</w:t>
      </w:r>
    </w:p>
    <w:p w14:paraId="40DE1389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22A04756" w14:textId="77777777" w:rsidR="00C71B76" w:rsidRPr="00C71B76" w:rsidRDefault="00C71B76" w:rsidP="00C71B76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Times New Roman" w:hAnsi="Calibri" w:cs="Calibri"/>
          <w:b/>
          <w:sz w:val="20"/>
          <w:szCs w:val="20"/>
        </w:rPr>
      </w:pPr>
    </w:p>
    <w:p w14:paraId="79DD7C8A" w14:textId="2D66CFED" w:rsidR="00C71B76" w:rsidRPr="00C71B76" w:rsidRDefault="00C71B76" w:rsidP="00C71B76">
      <w:pPr>
        <w:widowControl w:val="0"/>
        <w:tabs>
          <w:tab w:val="left" w:pos="8479"/>
        </w:tabs>
        <w:autoSpaceDE w:val="0"/>
        <w:autoSpaceDN w:val="0"/>
        <w:spacing w:before="87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Ai</w:t>
      </w:r>
      <w:r w:rsidRPr="00C71B76">
        <w:rPr>
          <w:rFonts w:ascii="Calibri" w:eastAsia="Times New Roman" w:hAnsi="Calibri" w:cs="Calibri"/>
          <w:spacing w:val="-6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sensi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sovra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indicata</w:t>
      </w:r>
      <w:r w:rsidRPr="00C71B76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informativa,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io</w:t>
      </w:r>
      <w:r w:rsidRPr="00C71B76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Sottoscritto</w:t>
      </w:r>
      <w:r w:rsidR="001943FB">
        <w:rPr>
          <w:rFonts w:ascii="Calibri" w:eastAsia="Times New Roman" w:hAnsi="Calibri" w:cs="Calibri"/>
          <w:sz w:val="20"/>
          <w:szCs w:val="20"/>
        </w:rPr>
        <w:t xml:space="preserve"> </w:t>
      </w:r>
      <w:r w:rsidR="00B237B8" w:rsidRPr="00B237B8">
        <w:rPr>
          <w:rFonts w:ascii="Calibri" w:eastAsia="Times New Roman" w:hAnsi="Calibri" w:cs="Calibri"/>
          <w:sz w:val="20"/>
          <w:szCs w:val="20"/>
          <w:highlight w:val="yellow"/>
        </w:rPr>
        <w:t>________________________________</w:t>
      </w:r>
    </w:p>
    <w:p w14:paraId="40FFB338" w14:textId="77777777" w:rsidR="00C71B76" w:rsidRPr="00C71B76" w:rsidRDefault="00C71B76" w:rsidP="00C71B76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Times New Roman" w:hAnsi="Calibri" w:cs="Calibri"/>
          <w:sz w:val="9"/>
          <w:szCs w:val="20"/>
        </w:rPr>
      </w:pPr>
    </w:p>
    <w:p w14:paraId="2C8B3334" w14:textId="77777777" w:rsidR="00C71B76" w:rsidRPr="00C71B76" w:rsidRDefault="00C71B76" w:rsidP="00C71B76">
      <w:pPr>
        <w:widowControl w:val="0"/>
        <w:autoSpaceDE w:val="0"/>
        <w:autoSpaceDN w:val="0"/>
        <w:spacing w:before="59" w:after="0" w:line="285" w:lineRule="auto"/>
        <w:ind w:left="192" w:right="227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con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sottoscrizione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della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presente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informativa,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dichiaro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aver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ricevuto,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applicazione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Codice</w:t>
      </w:r>
      <w:r w:rsidRPr="00C71B76">
        <w:rPr>
          <w:rFonts w:ascii="Calibri" w:eastAsia="Times New Roman" w:hAnsi="Calibri" w:cs="Calibri"/>
          <w:spacing w:val="-43"/>
          <w:sz w:val="20"/>
          <w:szCs w:val="20"/>
        </w:rPr>
        <w:t xml:space="preserve">   </w:t>
      </w:r>
      <w:r w:rsidRPr="00C71B76">
        <w:rPr>
          <w:rFonts w:ascii="Calibri" w:eastAsia="Times New Roman" w:hAnsi="Calibri" w:cs="Calibri"/>
          <w:sz w:val="20"/>
          <w:szCs w:val="20"/>
        </w:rPr>
        <w:t xml:space="preserve">Privacy 196/2003 e </w:t>
      </w:r>
      <w:proofErr w:type="spellStart"/>
      <w:r w:rsidRPr="00C71B76">
        <w:rPr>
          <w:rFonts w:ascii="Calibri" w:eastAsia="Times New Roman" w:hAnsi="Calibri" w:cs="Calibri"/>
          <w:sz w:val="20"/>
          <w:szCs w:val="20"/>
        </w:rPr>
        <w:t>ss.mm.ii</w:t>
      </w:r>
      <w:proofErr w:type="spellEnd"/>
      <w:r w:rsidRPr="00C71B76">
        <w:rPr>
          <w:rFonts w:ascii="Calibri" w:eastAsia="Times New Roman" w:hAnsi="Calibri" w:cs="Calibri"/>
          <w:sz w:val="20"/>
          <w:szCs w:val="20"/>
        </w:rPr>
        <w:t xml:space="preserve"> e dell’art. 13 del Regolamento (UE) 679/2016, idonea e completa informativa circa le norme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concernenti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la tutela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 dati</w:t>
      </w:r>
      <w:r w:rsidRPr="00C71B76">
        <w:rPr>
          <w:rFonts w:ascii="Calibri" w:eastAsia="Times New Roman" w:hAnsi="Calibri" w:cs="Calibri"/>
          <w:spacing w:val="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personali</w:t>
      </w:r>
      <w:r w:rsidRPr="00C71B76">
        <w:rPr>
          <w:rFonts w:ascii="Calibri" w:eastAsia="Times New Roman" w:hAnsi="Calibri" w:cs="Calibri"/>
          <w:spacing w:val="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ed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ai diritti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riconosciuti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all’interessato.</w:t>
      </w:r>
    </w:p>
    <w:p w14:paraId="73380CC8" w14:textId="77777777" w:rsidR="00C71B76" w:rsidRPr="00C71B76" w:rsidRDefault="00C71B76" w:rsidP="00C71B76">
      <w:pPr>
        <w:widowControl w:val="0"/>
        <w:autoSpaceDE w:val="0"/>
        <w:autoSpaceDN w:val="0"/>
        <w:spacing w:before="59" w:after="0" w:line="285" w:lineRule="auto"/>
        <w:ind w:left="192" w:right="227"/>
        <w:jc w:val="both"/>
        <w:rPr>
          <w:rFonts w:ascii="Calibri" w:eastAsia="Times New Roman" w:hAnsi="Calibri" w:cs="Calibri"/>
          <w:sz w:val="20"/>
          <w:szCs w:val="20"/>
        </w:rPr>
      </w:pPr>
    </w:p>
    <w:p w14:paraId="484F4C04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tbl>
      <w:tblPr>
        <w:tblW w:w="0" w:type="auto"/>
        <w:tblInd w:w="192" w:type="dxa"/>
        <w:tblLook w:val="04A0" w:firstRow="1" w:lastRow="0" w:firstColumn="1" w:lastColumn="0" w:noHBand="0" w:noVBand="1"/>
      </w:tblPr>
      <w:tblGrid>
        <w:gridCol w:w="477"/>
        <w:gridCol w:w="1958"/>
        <w:gridCol w:w="548"/>
        <w:gridCol w:w="2742"/>
        <w:gridCol w:w="3721"/>
      </w:tblGrid>
      <w:tr w:rsidR="00C71B76" w:rsidRPr="00C71B76" w14:paraId="069F72FB" w14:textId="77777777" w:rsidTr="00271BDA">
        <w:tc>
          <w:tcPr>
            <w:tcW w:w="492" w:type="dxa"/>
            <w:shd w:val="clear" w:color="auto" w:fill="auto"/>
          </w:tcPr>
          <w:p w14:paraId="25241CEE" w14:textId="5C4388D8" w:rsidR="00C71B76" w:rsidRPr="00B237B8" w:rsidRDefault="00C71B76" w:rsidP="00C71B76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highlight w:val="yellow"/>
              </w:rPr>
            </w:pPr>
            <w:r w:rsidRPr="00B237B8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75149B6" wp14:editId="77640C6C">
                      <wp:simplePos x="0" y="0"/>
                      <wp:positionH relativeFrom="page">
                        <wp:posOffset>60960</wp:posOffset>
                      </wp:positionH>
                      <wp:positionV relativeFrom="paragraph">
                        <wp:posOffset>21590</wp:posOffset>
                      </wp:positionV>
                      <wp:extent cx="179705" cy="179705"/>
                      <wp:effectExtent l="0" t="0" r="10795" b="10795"/>
                      <wp:wrapNone/>
                      <wp:docPr id="452" name="Rettangolo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CF5282" id="Rettangolo 452" o:spid="_x0000_s1026" style="position:absolute;margin-left:4.8pt;margin-top:1.7pt;width:14.15pt;height:14.1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ugJQIAADAEAAAOAAAAZHJzL2Uyb0RvYy54bWysU1GP0zAMfkfiP0R5Z23Hdrur1p1OG4eQ&#10;Djhx8AOyNG0j0jg42brx689Jd2PAGyIPkR3bn+3PzvL20Bu2V+g12IoXk5wzZSXU2rYV//b1/s01&#10;Zz4IWwsDVlX8qDy/Xb1+tRxcqabQgakVMgKxvhxcxbsQXJllXnaqF34CTlkyNoC9CKRim9UoBkLv&#10;TTbN86tsAKwdglTe0+tmNPJVwm8aJcPnpvEqMFNxqi2kG9O9jXe2WoqyReE6LU9liH+oohfaUtIz&#10;1EYEwXao/4LqtUTw0ISJhD6DptFSpR6omyL/o5unTjiVeiFyvDvT5P8frPy0f0Sm64rP5lPOrOhp&#10;SF9UoJG1YIDFV+JocL4k1yf3iLFL7x5AfvfMwrojR3WHCEOnRE2VFdE/+y0gKp5C2Xb4CDUlELsA&#10;ia5Dg30EJCLYIU3leJ6KOgQm6bFY3CzyOWeSTCc5ZhDlS7BDH94r6FkUKo409AQu9g8+jK4vLjGX&#10;hXttDL2L0lg2VPzq7TxPAR6MrqMx9Yjtdm2Q7UVcnXRSZ9T9pVtE3gjfjX7JNC5VrwNtttF9xa/P&#10;0aKMLL2zdUofhDajTN0Ye6ItMjUyvoX6SKwhjGtL34yEDvAnZwOtbMX9j51AxZn5YIn5m2I2izue&#10;lNl8MSUFLy3bS4uwkqAqHjgbxXUY/8XOoW47ylQkUizc0bQanZiMkxyrOhVLa5lmcfpCce8v9eT1&#10;66OvngEAAP//AwBQSwMEFAAGAAgAAAAhADz8rGfZAAAABQEAAA8AAABkcnMvZG93bnJldi54bWxM&#10;js1OwzAQhO9IvIO1SFwQdVqjhqZxqgqJK1JKH8CNlziqf6LYaczbs5zgNBrNaOarD9lZdsMpDsFL&#10;WK8KYOi7oAffSzh/vj+/AotJea1s8CjhGyMcmvu7WlU6LL7F2yn1jEZ8rJQEk9JYcR47g07FVRjR&#10;U/YVJqcS2annelILjTvLN0Wx5U4Nnh6MGvHNYHc9zU7CU7TZmbYXm7bM5+O8WCE+rJSPD/m4B5Yw&#10;p78y/OITOjTEdAmz15FZCbstFSWIF2CUinIH7EK6LoE3Nf9P3/wAAAD//wMAUEsBAi0AFAAGAAgA&#10;AAAhALaDOJL+AAAA4QEAABMAAAAAAAAAAAAAAAAAAAAAAFtDb250ZW50X1R5cGVzXS54bWxQSwEC&#10;LQAUAAYACAAAACEAOP0h/9YAAACUAQAACwAAAAAAAAAAAAAAAAAvAQAAX3JlbHMvLnJlbHNQSwEC&#10;LQAUAAYACAAAACEABg2LoCUCAAAwBAAADgAAAAAAAAAAAAAAAAAuAgAAZHJzL2Uyb0RvYy54bWxQ&#10;SwECLQAUAAYACAAAACEAPPysZ9kAAAAFAQAADwAAAAAAAAAAAAAAAAB/BAAAZHJzL2Rvd25yZXYu&#10;eG1sUEsFBgAAAAAEAAQA8wAAAIUFAAAAAA==&#10;" filled="f" strokeweight=".5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005" w:type="dxa"/>
            <w:shd w:val="clear" w:color="auto" w:fill="auto"/>
          </w:tcPr>
          <w:p w14:paraId="7576AA61" w14:textId="77777777" w:rsidR="00C71B76" w:rsidRPr="00B237B8" w:rsidRDefault="00C71B76" w:rsidP="00C71B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237B8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Acconsento</w:t>
            </w:r>
          </w:p>
        </w:tc>
        <w:tc>
          <w:tcPr>
            <w:tcW w:w="567" w:type="dxa"/>
            <w:shd w:val="clear" w:color="auto" w:fill="auto"/>
          </w:tcPr>
          <w:p w14:paraId="647335DC" w14:textId="3FED556F" w:rsidR="00C71B76" w:rsidRPr="00B237B8" w:rsidRDefault="00C71B76" w:rsidP="00C71B76">
            <w:pPr>
              <w:widowControl w:val="0"/>
              <w:autoSpaceDE w:val="0"/>
              <w:autoSpaceDN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237B8">
              <w:rPr>
                <w:rFonts w:ascii="Times New Roman" w:eastAsia="Times New Roman" w:hAnsi="Times New Roman" w:cs="Times New Roman"/>
                <w:noProof/>
                <w:sz w:val="20"/>
                <w:szCs w:val="20"/>
                <w:highlight w:val="yellow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485A628" wp14:editId="7DF1CA5D">
                      <wp:simplePos x="0" y="0"/>
                      <wp:positionH relativeFrom="page">
                        <wp:posOffset>58420</wp:posOffset>
                      </wp:positionH>
                      <wp:positionV relativeFrom="paragraph">
                        <wp:posOffset>21590</wp:posOffset>
                      </wp:positionV>
                      <wp:extent cx="179705" cy="179705"/>
                      <wp:effectExtent l="0" t="0" r="10795" b="10795"/>
                      <wp:wrapNone/>
                      <wp:docPr id="453" name="Rettangolo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7970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92F765" id="Rettangolo 453" o:spid="_x0000_s1026" style="position:absolute;margin-left:4.6pt;margin-top:1.7pt;width:14.15pt;height:14.1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Nf/JQIAADAEAAAOAAAAZHJzL2Uyb0RvYy54bWysU1GP0zAMfkfiP0R5Z2132+2uWnc6bRxC&#10;OuDEwQ/I0rSNSOPgZOvGr8dJd2PAGyIPkR3bn+3PzvLu0Bu2V+g12IoXk5wzZSXU2rYV//rl4c0N&#10;Zz4IWwsDVlX8qDy/W71+tRxcqabQgakVMgKxvhxcxbsQXJllXnaqF34CTlkyNoC9CKRim9UoBkLv&#10;TTbN8+tsAKwdglTe0+tmNPJVwm8aJcOnpvEqMFNxqi2kG9O9jXe2WoqyReE6LU9liH+oohfaUtIz&#10;1EYEwXao/4LqtUTw0ISJhD6DptFSpR6omyL/o5vnTjiVeiFyvDvT5P8frPy4f0Km64rP5lecWdHT&#10;kD6rQCNrwQCLr8TR4HxJrs/uCWOX3j2C/OaZhXVHjuoeEYZOiZoqK6J/9ltAVDyFsu3wAWpKIHYB&#10;El2HBvsISESwQ5rK8TwVdQhM0mOxuF3kc84kmU5yzCDKl2CHPrxT0LMoVBxp6Alc7B99GF1fXGIu&#10;Cw/aGHoXpbFsqPj11TxPAR6MrqMx9Yjtdm2Q7UVcnXRSZ9T9pVtE3gjfjX7JNC5VrwNtttF9xW/O&#10;0aKMLL21dUofhDajTN0Ye6ItMjUyvoX6SKwhjGtL34yEDvAHZwOtbMX9951AxZl5b4n522I2izue&#10;lNl8MSUFLy3bS4uwkqAqHjgbxXUY/8XOoW47ylQkUizc07QanZiMkxyrOhVLa5lmcfpCce8v9eT1&#10;66OvfgIAAP//AwBQSwMEFAAGAAgAAAAhAIhYGi3ZAAAABQEAAA8AAABkcnMvZG93bnJldi54bWxM&#10;js1OwzAQhO9IvIO1SFwQdRoDgRCnqpC4IqXtA7jxEkf4J4qdxrw9ywlOo9GMZr5ml51lF5zjGLyE&#10;7aYAhr4PevSDhNPx/f4ZWEzKa2WDRwnfGGHXXl81qtZh9R1eDmlgNOJjrSSYlKaa89gbdCpuwoSe&#10;ss8wO5XIzgPXs1pp3FleFsUTd2r09GDUhG8G+6/D4iTcRZud6QZRdlU+7ZfVCvFhpby9yftXYAlz&#10;+ivDLz6hQ0tM57B4HZmV8FJSUYJ4AEapqB6BnUm3FfC24f/p2x8AAAD//wMAUEsBAi0AFAAGAAgA&#10;AAAhALaDOJL+AAAA4QEAABMAAAAAAAAAAAAAAAAAAAAAAFtDb250ZW50X1R5cGVzXS54bWxQSwEC&#10;LQAUAAYACAAAACEAOP0h/9YAAACUAQAACwAAAAAAAAAAAAAAAAAvAQAAX3JlbHMvLnJlbHNQSwEC&#10;LQAUAAYACAAAACEAImDX/yUCAAAwBAAADgAAAAAAAAAAAAAAAAAuAgAAZHJzL2Uyb0RvYy54bWxQ&#10;SwECLQAUAAYACAAAACEAiFgaLdkAAAAFAQAADwAAAAAAAAAAAAAAAAB/BAAAZHJzL2Rvd25yZXYu&#10;eG1sUEsFBgAAAAAEAAQA8wAAAIUFAAAAAA==&#10;" filled="f" strokeweight=".5pt">
                      <w10:wrap anchorx="page"/>
                    </v:rect>
                  </w:pict>
                </mc:Fallback>
              </mc:AlternateContent>
            </w:r>
          </w:p>
        </w:tc>
        <w:tc>
          <w:tcPr>
            <w:tcW w:w="2835" w:type="dxa"/>
            <w:shd w:val="clear" w:color="auto" w:fill="auto"/>
          </w:tcPr>
          <w:p w14:paraId="32E6250B" w14:textId="77777777" w:rsidR="00C71B76" w:rsidRPr="00B237B8" w:rsidRDefault="00C71B76" w:rsidP="00C71B76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237B8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Non</w:t>
            </w:r>
            <w:r w:rsidRPr="00B237B8">
              <w:rPr>
                <w:rFonts w:ascii="Calibri" w:eastAsia="Times New Roman" w:hAnsi="Calibri" w:cs="Calibri"/>
                <w:spacing w:val="-2"/>
                <w:sz w:val="20"/>
                <w:szCs w:val="20"/>
                <w:highlight w:val="yellow"/>
              </w:rPr>
              <w:t xml:space="preserve"> </w:t>
            </w:r>
            <w:r w:rsidRPr="00B237B8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 xml:space="preserve">Acconsento            </w:t>
            </w:r>
          </w:p>
          <w:p w14:paraId="4227F4F5" w14:textId="77777777" w:rsidR="00C71B76" w:rsidRPr="00B237B8" w:rsidRDefault="00C71B76" w:rsidP="00C71B76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</w:p>
          <w:p w14:paraId="11ED2C4E" w14:textId="77777777" w:rsidR="00C71B76" w:rsidRPr="00B237B8" w:rsidRDefault="00C71B76" w:rsidP="00C71B76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</w:p>
        </w:tc>
        <w:tc>
          <w:tcPr>
            <w:tcW w:w="3869" w:type="dxa"/>
            <w:shd w:val="clear" w:color="auto" w:fill="auto"/>
          </w:tcPr>
          <w:p w14:paraId="52C962E2" w14:textId="77777777" w:rsidR="00C71B76" w:rsidRPr="00B237B8" w:rsidRDefault="00C71B76" w:rsidP="00C71B76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237B8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al trattamento di dati personali</w:t>
            </w:r>
          </w:p>
          <w:p w14:paraId="12E35AEF" w14:textId="77777777" w:rsidR="00C71B76" w:rsidRPr="00B237B8" w:rsidRDefault="00C71B76" w:rsidP="00C71B76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</w:pPr>
            <w:r w:rsidRPr="00B237B8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per le finalità descritte nella</w:t>
            </w:r>
          </w:p>
          <w:p w14:paraId="37244CB4" w14:textId="77777777" w:rsidR="00C71B76" w:rsidRPr="00C71B76" w:rsidRDefault="00C71B76" w:rsidP="00C71B76">
            <w:pPr>
              <w:widowControl w:val="0"/>
              <w:autoSpaceDE w:val="0"/>
              <w:autoSpaceDN w:val="0"/>
              <w:spacing w:before="59"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B237B8">
              <w:rPr>
                <w:rFonts w:ascii="Calibri" w:eastAsia="Times New Roman" w:hAnsi="Calibri" w:cs="Calibri"/>
                <w:sz w:val="20"/>
                <w:szCs w:val="20"/>
                <w:highlight w:val="yellow"/>
              </w:rPr>
              <w:t>presente informativa</w:t>
            </w:r>
          </w:p>
        </w:tc>
      </w:tr>
    </w:tbl>
    <w:p w14:paraId="2E0AB5A4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6BE71FBB" w14:textId="77777777" w:rsidR="00C71B76" w:rsidRPr="00C71B76" w:rsidRDefault="00C71B76" w:rsidP="00C71B76">
      <w:pPr>
        <w:widowControl w:val="0"/>
        <w:autoSpaceDE w:val="0"/>
        <w:autoSpaceDN w:val="0"/>
        <w:spacing w:before="4" w:after="0" w:line="240" w:lineRule="auto"/>
        <w:jc w:val="both"/>
        <w:rPr>
          <w:rFonts w:ascii="Calibri" w:eastAsia="Times New Roman" w:hAnsi="Calibri" w:cs="Calibri"/>
          <w:szCs w:val="20"/>
        </w:rPr>
      </w:pPr>
    </w:p>
    <w:p w14:paraId="1CB929E5" w14:textId="77777777" w:rsidR="00C71B76" w:rsidRPr="00C71B76" w:rsidRDefault="00C71B76" w:rsidP="00C71B76">
      <w:pPr>
        <w:widowControl w:val="0"/>
        <w:tabs>
          <w:tab w:val="left" w:pos="5858"/>
        </w:tabs>
        <w:autoSpaceDE w:val="0"/>
        <w:autoSpaceDN w:val="0"/>
        <w:spacing w:before="59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Lì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data</w:t>
      </w:r>
      <w:r w:rsidRPr="00C71B76">
        <w:rPr>
          <w:rFonts w:ascii="Calibri" w:eastAsia="Times New Roman" w:hAnsi="Calibri" w:cs="Calibri"/>
          <w:sz w:val="20"/>
          <w:szCs w:val="20"/>
        </w:rPr>
        <w:tab/>
        <w:t>Firma</w:t>
      </w:r>
    </w:p>
    <w:p w14:paraId="0688EB78" w14:textId="25E5A6D4" w:rsidR="00C71B76" w:rsidRPr="00C71B76" w:rsidRDefault="00C71B76" w:rsidP="00C71B76">
      <w:pPr>
        <w:widowControl w:val="0"/>
        <w:autoSpaceDE w:val="0"/>
        <w:autoSpaceDN w:val="0"/>
        <w:spacing w:before="10"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B237B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6441A9B" wp14:editId="3A4FEC12">
                <wp:simplePos x="0" y="0"/>
                <wp:positionH relativeFrom="page">
                  <wp:posOffset>719455</wp:posOffset>
                </wp:positionH>
                <wp:positionV relativeFrom="paragraph">
                  <wp:posOffset>245110</wp:posOffset>
                </wp:positionV>
                <wp:extent cx="2147570" cy="1270"/>
                <wp:effectExtent l="0" t="0" r="0" b="0"/>
                <wp:wrapTopAndBottom/>
                <wp:docPr id="221" name="Figura a mano libera: forma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3382"/>
                            <a:gd name="T2" fmla="+- 0 4514 1133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1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BE0BE" id="Figura a mano libera: forma 221" o:spid="_x0000_s1026" style="position:absolute;margin-left:56.65pt;margin-top:19.3pt;width:169.1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r1irAIAALoFAAAOAAAAZHJzL2Uyb0RvYy54bWysVNtu1DAQfUfiHyw/gtpcdktL1GyFWoqQ&#10;ClTq8gETx0ksHNvYzmbbr2fsZLfbBV4QebDGmfGZM3Psubza9pJsuHVCq5JmpyklXDFdC9WW9Pv6&#10;9uSCEudB1SC14iV95I5erV6/uhxNwXPdaVlzSxBEuWI0Je28N0WSONbxHtypNlyhs9G2B49b2ya1&#10;hRHRe5nkafouGbWtjdWMO4d/byYnXUX8puHMf2saxz2RJUVuPq42rlVYk9UlFK0F0wk204B/YNGD&#10;UJh0D3UDHshgxW9QvWBWO934U6b7RDeNYDzWgNVk6VE1Dx0YHmvB5jizb5P7f7Ds6+beElGXNM8z&#10;ShT0KNKtaAcLBEgPShMpKm6hIFEEEsKwaaNxBZ59MPc2lO3MnWY/HDqSF56wcRhDqvGLrhEaBq9j&#10;o7aN7cNJbAHZRj0e93rwrScMf+bZ8vzsHGVj6MtytEICKHZn2eD8J64jDmzunJ/UrNGKWtRzPWuE&#10;aHqJwr49ISnJssUiLrP6+zBswBT2JiHrlIxksbjIj4PyXVDEWp5lyz9iLXZhASs/wEL+7Y4hdDvS&#10;bKtm1mgRCK8njX0y2oX+rJHbrkGIgEGhwr/EYu7j2OnMnMLiszh+EJYSfBDVVK0BH5iFFMEkY0lj&#10;K8KPXm/4WkeXP1IOkzx7pTqMwuMvK5jceCIkiKrukwauB8oqfSukjNJKFahc5Hkee+O0FHVwBjbO&#10;ttW1tGQD4anHb74uL8KsHlQdwToO9cfZ9iDkZGNyib2N1zjc3OmqV7p+xFts9TRAcOCh0Wn7RMmI&#10;w6Ok7ucAllMiPyt8ne+z5TJMm7hZnp3nuLGHnurQA4ohVEk9ReGDee2nCTUYK9oOM2WxXKU/4Otp&#10;RLjmkd/Eat7ggIhtnIdZmECH+xj1PHJXvwAAAP//AwBQSwMEFAAGAAgAAAAhAKdzbVTgAAAACQEA&#10;AA8AAABkcnMvZG93bnJldi54bWxMj8FOwzAMhu9IvENkJG4sDd2qqjSdJqQhcUCIbUhwy5rQVCRO&#10;abKtvD3eaRx/+9Pvz/Vy8o4dzRj7gBLELANmsA26x07Cbru+K4HFpFArF9BI+DURls31Va0qHU74&#10;Zo6b1DEqwVgpCTaloeI8ttZ4FWdhMEi7rzB6lSiOHdejOlG5d/w+ywruVY90warBPFrTfm8OXkLW&#10;ClHMX9/F7udz9fzyYdfpaeukvL2ZVg/AkpnSBYazPqlDQ077cEAdmaMs8pxQCXlZACNgvhALYPvz&#10;oATe1Pz/B80fAAAA//8DAFBLAQItABQABgAIAAAAIQC2gziS/gAAAOEBAAATAAAAAAAAAAAAAAAA&#10;AAAAAABbQ29udGVudF9UeXBlc10ueG1sUEsBAi0AFAAGAAgAAAAhADj9If/WAAAAlAEAAAsAAAAA&#10;AAAAAAAAAAAALwEAAF9yZWxzLy5yZWxzUEsBAi0AFAAGAAgAAAAhAE/yvWKsAgAAugUAAA4AAAAA&#10;AAAAAAAAAAAALgIAAGRycy9lMm9Eb2MueG1sUEsBAi0AFAAGAAgAAAAhAKdzbVTgAAAACQEAAA8A&#10;AAAAAAAAAAAAAAAABgUAAGRycy9kb3ducmV2LnhtbFBLBQYAAAAABAAEAPMAAAATBgAAAAA=&#10;" path="m,l3381,e" filled="f" strokeweight=".22839mm">
                <v:path arrowok="t" o:connecttype="custom" o:connectlocs="0,0;2146935,0" o:connectangles="0,0"/>
                <w10:wrap type="topAndBottom" anchorx="page"/>
              </v:shape>
            </w:pict>
          </mc:Fallback>
        </mc:AlternateContent>
      </w:r>
      <w:r w:rsidRPr="00B237B8">
        <w:rPr>
          <w:rFonts w:ascii="Times New Roman" w:eastAsia="Times New Roman" w:hAnsi="Times New Roman" w:cs="Times New Roman"/>
          <w:noProof/>
          <w:sz w:val="20"/>
          <w:szCs w:val="20"/>
          <w:highlight w:val="yellow"/>
          <w:lang w:eastAsia="it-IT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5DBD907C" wp14:editId="624E110C">
                <wp:simplePos x="0" y="0"/>
                <wp:positionH relativeFrom="page">
                  <wp:posOffset>4316730</wp:posOffset>
                </wp:positionH>
                <wp:positionV relativeFrom="paragraph">
                  <wp:posOffset>245110</wp:posOffset>
                </wp:positionV>
                <wp:extent cx="2147570" cy="1270"/>
                <wp:effectExtent l="0" t="0" r="0" b="0"/>
                <wp:wrapTopAndBottom/>
                <wp:docPr id="220" name="Figura a mano libera: forma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47570" cy="1270"/>
                        </a:xfrm>
                        <a:custGeom>
                          <a:avLst/>
                          <a:gdLst>
                            <a:gd name="T0" fmla="+- 0 6798 6798"/>
                            <a:gd name="T1" fmla="*/ T0 w 3382"/>
                            <a:gd name="T2" fmla="+- 0 10180 6798"/>
                            <a:gd name="T3" fmla="*/ T2 w 33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82">
                              <a:moveTo>
                                <a:pt x="0" y="0"/>
                              </a:moveTo>
                              <a:lnTo>
                                <a:pt x="3382" y="0"/>
                              </a:lnTo>
                            </a:path>
                          </a:pathLst>
                        </a:custGeom>
                        <a:noFill/>
                        <a:ln w="822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A60B51" id="Figura a mano libera: forma 220" o:spid="_x0000_s1026" style="position:absolute;margin-left:339.9pt;margin-top:19.3pt;width:169.1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uIfrQIAALsFAAAOAAAAZHJzL2Uyb0RvYy54bWysVNtu2zAMfR+wfxD0uKHxpWmTGnWKoV2H&#10;Ad1WoNkHyLJsC5NFT1LidF8/SrZTN8NehvlBkMyjw0NS5PXNoVVkL4yVoHOaLGJKhOZQSl3n9Pv2&#10;/mxNiXVMl0yBFjl9FpbebN6+ue67TKTQgCqFIUiibdZ3OW2c67IosrwRLbML6IRGYwWmZQ6Ppo5K&#10;w3pkb1WUxvFl1IMpOwNcWIt/7wYj3QT+qhLcfasqKxxROUVtLqwmrIVfo801y2rDukbyUQb7BxUt&#10;kxqdHqnumGNkZ+QfVK3kBixUbsGhjaCqJBchBowmiU+ieWpYJ0IsmBzbHdNk/x8t/7p/NESWOU1T&#10;zI9mLRbpXtY7wwgjLdNAlCyEYRkJRSAehknrO5vh3afu0fiwbfcA/IdFQ/TK4g8WMaTov0CJ1Gzn&#10;ICTqUJnW38QUkEOox/OxHuLgCMefabJcXaxQFkdbkuLOO2DZdJfvrPskIPCw/YN1QzVL3IValGM8&#10;W6SoWoWFfX9GYnK5ulqHZaz+EZZMsHcR2cakJ+fn6/QUlE6gwJXEyXpgPMWdTzhPls7IMIB6ksia&#10;STU/6FE27gjz7ROHRHVgfYK2KG7KEDIgyIf4Fyz6PsUOd0YXBvvitCMMJdgRxRBGx5xX5l34Lelz&#10;GnLhf7SwF1sIJndSOnTyYlV6jgrX56oGM97wDkJZj0691llpNdxLpUJtlfZS1mmahtxYULL0Rq/G&#10;mrq4VYbsme/18PlgkOwVzMBOl4GsEaz8OO4dk2rYI15hbsM79k93eOsFlM/4jA0MEwQnHm4aML8o&#10;6XF65NT+3DEjKFGfNbbnVbJc+nETDsuLle8tM7cUcwvTHKly6igW3m9v3TCidp2RdYOekhCuhg/Y&#10;PpX07zzoG1SNB5wQIdpxmvkRND8H1MvM3fwGAAD//wMAUEsDBBQABgAIAAAAIQCLH6Kz4AAAAAoB&#10;AAAPAAAAZHJzL2Rvd25yZXYueG1sTI/NTsMwEITvSLyDtUjcqG1AIQ1xqgqpSBwQ6g9SubnJEkfY&#10;6xC7bXh7nBMcZ2c0+025GJ1lJxxC50mBnAlgSLVvOmoV7LarmxxYiJoabT2hgh8MsKguL0pdNP5M&#10;azxtYstSCYVCKzAx9gXnoTbodJj5Hil5n35wOiY5tLwZ9DmVO8tvhci40x2lD0b3+GSw/tocnQJR&#10;S5ndv73L3ffH8uV1b1bxeWuVur4al4/AIo7xLwwTfkKHKjEd/JGawKyC7GGe0KOCuzwDNgWEzNO6&#10;w3TJgVcl/z+h+gUAAP//AwBQSwECLQAUAAYACAAAACEAtoM4kv4AAADhAQAAEwAAAAAAAAAAAAAA&#10;AAAAAAAAW0NvbnRlbnRfVHlwZXNdLnhtbFBLAQItABQABgAIAAAAIQA4/SH/1gAAAJQBAAALAAAA&#10;AAAAAAAAAAAAAC8BAABfcmVscy8ucmVsc1BLAQItABQABgAIAAAAIQBf5uIfrQIAALsFAAAOAAAA&#10;AAAAAAAAAAAAAC4CAABkcnMvZTJvRG9jLnhtbFBLAQItABQABgAIAAAAIQCLH6Kz4AAAAAoBAAAP&#10;AAAAAAAAAAAAAAAAAAcFAABkcnMvZG93bnJldi54bWxQSwUGAAAAAAQABADzAAAAFAYAAAAA&#10;" path="m,l3382,e" filled="f" strokeweight=".22839mm">
                <v:path arrowok="t" o:connecttype="custom" o:connectlocs="0,0;2147570,0" o:connectangles="0,0"/>
                <w10:wrap type="topAndBottom" anchorx="page"/>
              </v:shape>
            </w:pict>
          </mc:Fallback>
        </mc:AlternateContent>
      </w:r>
      <w:r w:rsidRPr="00B237B8">
        <w:rPr>
          <w:rFonts w:ascii="Calibri" w:eastAsia="Times New Roman" w:hAnsi="Calibri" w:cs="Calibri"/>
          <w:sz w:val="20"/>
          <w:szCs w:val="20"/>
          <w:highlight w:val="yellow"/>
        </w:rPr>
        <w:t>Genova,</w:t>
      </w:r>
      <w:r w:rsidRPr="00C71B76">
        <w:rPr>
          <w:rFonts w:ascii="Calibri" w:eastAsia="Times New Roman" w:hAnsi="Calibri" w:cs="Calibri"/>
          <w:sz w:val="20"/>
          <w:szCs w:val="20"/>
        </w:rPr>
        <w:t xml:space="preserve"> </w:t>
      </w:r>
    </w:p>
    <w:p w14:paraId="4DBE13B0" w14:textId="77777777" w:rsidR="00C71B76" w:rsidRPr="00C71B76" w:rsidRDefault="00C71B76" w:rsidP="00C71B76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</w:p>
    <w:p w14:paraId="10063084" w14:textId="77777777" w:rsidR="00C71B76" w:rsidRPr="00C71B76" w:rsidRDefault="00C71B76" w:rsidP="00C71B76">
      <w:pPr>
        <w:widowControl w:val="0"/>
        <w:autoSpaceDE w:val="0"/>
        <w:autoSpaceDN w:val="0"/>
        <w:spacing w:before="3" w:after="0" w:line="240" w:lineRule="auto"/>
        <w:jc w:val="both"/>
        <w:rPr>
          <w:rFonts w:ascii="Calibri" w:eastAsia="Times New Roman" w:hAnsi="Calibri" w:cs="Calibri"/>
          <w:sz w:val="21"/>
          <w:szCs w:val="20"/>
        </w:rPr>
      </w:pPr>
    </w:p>
    <w:p w14:paraId="587FE8CE" w14:textId="77777777" w:rsidR="00C71B76" w:rsidRPr="00C71B76" w:rsidRDefault="00C71B76" w:rsidP="00C71B76">
      <w:pPr>
        <w:widowControl w:val="0"/>
        <w:autoSpaceDE w:val="0"/>
        <w:autoSpaceDN w:val="0"/>
        <w:spacing w:before="59" w:after="0" w:line="240" w:lineRule="auto"/>
        <w:ind w:left="192"/>
        <w:jc w:val="both"/>
        <w:rPr>
          <w:rFonts w:ascii="Calibri" w:eastAsia="Times New Roman" w:hAnsi="Calibri" w:cs="Calibri"/>
          <w:sz w:val="20"/>
          <w:szCs w:val="20"/>
        </w:rPr>
      </w:pPr>
      <w:r w:rsidRPr="00C71B76">
        <w:rPr>
          <w:rFonts w:ascii="Calibri" w:eastAsia="Times New Roman" w:hAnsi="Calibri" w:cs="Calibri"/>
          <w:sz w:val="20"/>
          <w:szCs w:val="20"/>
        </w:rPr>
        <w:t>Revoca</w:t>
      </w:r>
      <w:r w:rsidRPr="00C71B76">
        <w:rPr>
          <w:rFonts w:ascii="Calibri" w:eastAsia="Times New Roman" w:hAnsi="Calibri" w:cs="Calibri"/>
          <w:spacing w:val="-5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consenso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trattamento.</w:t>
      </w:r>
    </w:p>
    <w:p w14:paraId="3E131129" w14:textId="77777777" w:rsidR="00C71B76" w:rsidRPr="00C71B76" w:rsidRDefault="00C71B76" w:rsidP="00C71B76">
      <w:pPr>
        <w:widowControl w:val="0"/>
        <w:autoSpaceDE w:val="0"/>
        <w:autoSpaceDN w:val="0"/>
        <w:spacing w:before="166" w:after="0" w:line="285" w:lineRule="auto"/>
        <w:ind w:left="192" w:right="227"/>
        <w:jc w:val="both"/>
        <w:rPr>
          <w:rFonts w:ascii="Calibri" w:eastAsia="Times New Roman" w:hAnsi="Calibri" w:cs="Calibri"/>
          <w:sz w:val="20"/>
          <w:szCs w:val="20"/>
          <w:lang w:eastAsia="it-IT"/>
        </w:rPr>
      </w:pPr>
      <w:r w:rsidRPr="00C71B76">
        <w:rPr>
          <w:rFonts w:ascii="Calibri" w:eastAsia="Times New Roman" w:hAnsi="Calibri" w:cs="Calibri"/>
          <w:sz w:val="20"/>
          <w:szCs w:val="20"/>
        </w:rPr>
        <w:t>Si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ricorda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che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ai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sensi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dell’art. 7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è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possibile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revocare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iscritto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il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consenso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al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trattamento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dei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dati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personali.</w:t>
      </w:r>
      <w:r w:rsidRPr="00C71B76">
        <w:rPr>
          <w:rFonts w:ascii="Calibri" w:eastAsia="Times New Roman" w:hAnsi="Calibri" w:cs="Calibri"/>
          <w:spacing w:val="-4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L'eventuale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revoca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potrebbe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comportare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l'impossibilità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di eseguire</w:t>
      </w:r>
      <w:r w:rsidRPr="00C71B76">
        <w:rPr>
          <w:rFonts w:ascii="Calibri" w:eastAsia="Times New Roman" w:hAnsi="Calibri" w:cs="Calibri"/>
          <w:spacing w:val="-4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correttamente</w:t>
      </w:r>
      <w:r w:rsidRPr="00C71B76">
        <w:rPr>
          <w:rFonts w:ascii="Calibri" w:eastAsia="Times New Roman" w:hAnsi="Calibri" w:cs="Calibri"/>
          <w:spacing w:val="-3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il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rapporto</w:t>
      </w:r>
      <w:r w:rsidRPr="00C71B76">
        <w:rPr>
          <w:rFonts w:ascii="Calibri" w:eastAsia="Times New Roman" w:hAnsi="Calibri" w:cs="Calibri"/>
          <w:spacing w:val="-2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in</w:t>
      </w:r>
      <w:r w:rsidRPr="00C71B76">
        <w:rPr>
          <w:rFonts w:ascii="Calibri" w:eastAsia="Times New Roman" w:hAnsi="Calibri" w:cs="Calibri"/>
          <w:spacing w:val="-1"/>
          <w:sz w:val="20"/>
          <w:szCs w:val="20"/>
        </w:rPr>
        <w:t xml:space="preserve"> </w:t>
      </w:r>
      <w:r w:rsidRPr="00C71B76">
        <w:rPr>
          <w:rFonts w:ascii="Calibri" w:eastAsia="Times New Roman" w:hAnsi="Calibri" w:cs="Calibri"/>
          <w:sz w:val="20"/>
          <w:szCs w:val="20"/>
        </w:rPr>
        <w:t>essere.</w:t>
      </w:r>
    </w:p>
    <w:p w14:paraId="7C862210" w14:textId="77777777" w:rsidR="00C71B76" w:rsidRPr="00C71B76" w:rsidRDefault="00C71B76" w:rsidP="00C71B76">
      <w:pPr>
        <w:spacing w:after="0" w:line="240" w:lineRule="auto"/>
        <w:ind w:left="2977" w:firstLine="1"/>
        <w:jc w:val="center"/>
        <w:rPr>
          <w:rFonts w:ascii="Arial Narrow" w:eastAsia="Times New Roman" w:hAnsi="Arial Narrow" w:cs="Times New Roman"/>
          <w:lang w:eastAsia="it-IT"/>
        </w:rPr>
      </w:pPr>
    </w:p>
    <w:p w14:paraId="40D5CDA7" w14:textId="77777777" w:rsidR="00C71B76" w:rsidRPr="00C71B76" w:rsidRDefault="00C71B76" w:rsidP="00C71B76">
      <w:pPr>
        <w:spacing w:after="0" w:line="240" w:lineRule="auto"/>
        <w:ind w:left="2977" w:firstLine="1"/>
        <w:jc w:val="center"/>
        <w:rPr>
          <w:rFonts w:ascii="Arial Narrow" w:eastAsia="Times New Roman" w:hAnsi="Arial Narrow" w:cs="Times New Roman"/>
          <w:lang w:eastAsia="it-IT"/>
        </w:rPr>
      </w:pPr>
    </w:p>
    <w:p w14:paraId="6959A49F" w14:textId="77777777" w:rsidR="00BD793D" w:rsidRDefault="00BD793D"/>
    <w:sectPr w:rsidR="00BD793D" w:rsidSect="00DF08B6"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FreeSans">
    <w:altName w:val="Arial"/>
    <w:charset w:val="00"/>
    <w:family w:val="swiss"/>
    <w:pitch w:val="default"/>
    <w:sig w:usb0="00000003" w:usb1="00000000" w:usb2="00000000" w:usb3="00000000" w:csb0="00000001" w:csb1="00000000"/>
  </w:font>
  <w:font w:name="Leos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FFFFFFFF"/>
    <w:name w:val="WW8Num7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Courier New" w:hAnsi="Courier New"/>
        <w:b/>
        <w:i w:val="0"/>
        <w:strike w:val="0"/>
        <w:sz w:val="20"/>
      </w:rPr>
    </w:lvl>
  </w:abstractNum>
  <w:abstractNum w:abstractNumId="1" w15:restartNumberingAfterBreak="0">
    <w:nsid w:val="00000004"/>
    <w:multiLevelType w:val="singleLevel"/>
    <w:tmpl w:val="FFFFFFFF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2" w15:restartNumberingAfterBreak="0">
    <w:nsid w:val="00000005"/>
    <w:multiLevelType w:val="singleLevel"/>
    <w:tmpl w:val="FFFFFFFF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hint="default"/>
      </w:rPr>
    </w:lvl>
  </w:abstractNum>
  <w:abstractNum w:abstractNumId="3" w15:restartNumberingAfterBreak="0">
    <w:nsid w:val="0BDA6B3C"/>
    <w:multiLevelType w:val="hybridMultilevel"/>
    <w:tmpl w:val="FFFFFFFF"/>
    <w:lvl w:ilvl="0" w:tplc="EAD80B0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3061C"/>
    <w:multiLevelType w:val="hybridMultilevel"/>
    <w:tmpl w:val="38B033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9927E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D035A7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B000C"/>
    <w:multiLevelType w:val="hybridMultilevel"/>
    <w:tmpl w:val="FFFFFFFF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449B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F835B0"/>
    <w:multiLevelType w:val="hybridMultilevel"/>
    <w:tmpl w:val="FFFFFFFF"/>
    <w:lvl w:ilvl="0" w:tplc="01DEF5DC">
      <w:start w:val="1"/>
      <w:numFmt w:val="decimal"/>
      <w:lvlText w:val="%1."/>
      <w:lvlJc w:val="left"/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4686B5A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212BD9"/>
    <w:multiLevelType w:val="hybridMultilevel"/>
    <w:tmpl w:val="FFFFFFFF"/>
    <w:lvl w:ilvl="0" w:tplc="9258B1C2">
      <w:start w:val="1"/>
      <w:numFmt w:val="lowerLetter"/>
      <w:lvlText w:val="(%1)"/>
      <w:lvlJc w:val="left"/>
      <w:pPr>
        <w:ind w:left="192" w:hanging="323"/>
      </w:pPr>
      <w:rPr>
        <w:rFonts w:ascii="Calibri" w:eastAsia="Times New Roman" w:hAnsi="Calibri" w:cs="Calibri" w:hint="default"/>
        <w:spacing w:val="-1"/>
        <w:w w:val="99"/>
        <w:sz w:val="20"/>
        <w:szCs w:val="20"/>
      </w:rPr>
    </w:lvl>
    <w:lvl w:ilvl="1" w:tplc="FB7432D4">
      <w:numFmt w:val="bullet"/>
      <w:lvlText w:val="•"/>
      <w:lvlJc w:val="left"/>
      <w:pPr>
        <w:ind w:left="906" w:hanging="356"/>
      </w:pPr>
      <w:rPr>
        <w:rFonts w:ascii="Calibri" w:eastAsia="Times New Roman" w:hAnsi="Calibri" w:hint="default"/>
        <w:w w:val="99"/>
        <w:sz w:val="20"/>
      </w:rPr>
    </w:lvl>
    <w:lvl w:ilvl="2" w:tplc="78A265BA">
      <w:numFmt w:val="bullet"/>
      <w:lvlText w:val="•"/>
      <w:lvlJc w:val="left"/>
      <w:pPr>
        <w:ind w:left="1907" w:hanging="356"/>
      </w:pPr>
      <w:rPr>
        <w:rFonts w:hint="default"/>
      </w:rPr>
    </w:lvl>
    <w:lvl w:ilvl="3" w:tplc="E5CE907E">
      <w:numFmt w:val="bullet"/>
      <w:lvlText w:val="•"/>
      <w:lvlJc w:val="left"/>
      <w:pPr>
        <w:ind w:left="2914" w:hanging="356"/>
      </w:pPr>
      <w:rPr>
        <w:rFonts w:hint="default"/>
      </w:rPr>
    </w:lvl>
    <w:lvl w:ilvl="4" w:tplc="BBD20ACC">
      <w:numFmt w:val="bullet"/>
      <w:lvlText w:val="•"/>
      <w:lvlJc w:val="left"/>
      <w:pPr>
        <w:ind w:left="3922" w:hanging="356"/>
      </w:pPr>
      <w:rPr>
        <w:rFonts w:hint="default"/>
      </w:rPr>
    </w:lvl>
    <w:lvl w:ilvl="5" w:tplc="83AE1FB8">
      <w:numFmt w:val="bullet"/>
      <w:lvlText w:val="•"/>
      <w:lvlJc w:val="left"/>
      <w:pPr>
        <w:ind w:left="4929" w:hanging="356"/>
      </w:pPr>
      <w:rPr>
        <w:rFonts w:hint="default"/>
      </w:rPr>
    </w:lvl>
    <w:lvl w:ilvl="6" w:tplc="1AA8F9DE">
      <w:numFmt w:val="bullet"/>
      <w:lvlText w:val="•"/>
      <w:lvlJc w:val="left"/>
      <w:pPr>
        <w:ind w:left="5936" w:hanging="356"/>
      </w:pPr>
      <w:rPr>
        <w:rFonts w:hint="default"/>
      </w:rPr>
    </w:lvl>
    <w:lvl w:ilvl="7" w:tplc="4EAA507A">
      <w:numFmt w:val="bullet"/>
      <w:lvlText w:val="•"/>
      <w:lvlJc w:val="left"/>
      <w:pPr>
        <w:ind w:left="6944" w:hanging="356"/>
      </w:pPr>
      <w:rPr>
        <w:rFonts w:hint="default"/>
      </w:rPr>
    </w:lvl>
    <w:lvl w:ilvl="8" w:tplc="E04EBC8A">
      <w:numFmt w:val="bullet"/>
      <w:lvlText w:val="•"/>
      <w:lvlJc w:val="left"/>
      <w:pPr>
        <w:ind w:left="7951" w:hanging="356"/>
      </w:pPr>
      <w:rPr>
        <w:rFonts w:hint="default"/>
      </w:rPr>
    </w:lvl>
  </w:abstractNum>
  <w:abstractNum w:abstractNumId="12" w15:restartNumberingAfterBreak="0">
    <w:nsid w:val="31CF1EE2"/>
    <w:multiLevelType w:val="hybridMultilevel"/>
    <w:tmpl w:val="E79CD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834E03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7806433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2F15E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2732DA"/>
    <w:multiLevelType w:val="hybridMultilevel"/>
    <w:tmpl w:val="FFFFFFFF"/>
    <w:lvl w:ilvl="0" w:tplc="7C589F34">
      <w:numFmt w:val="bullet"/>
      <w:lvlText w:val=""/>
      <w:lvlJc w:val="left"/>
      <w:pPr>
        <w:ind w:left="913" w:hanging="360"/>
      </w:pPr>
      <w:rPr>
        <w:rFonts w:ascii="Symbol" w:eastAsia="Times New Roman" w:hAnsi="Symbol" w:hint="default"/>
        <w:w w:val="99"/>
        <w:sz w:val="20"/>
      </w:rPr>
    </w:lvl>
    <w:lvl w:ilvl="1" w:tplc="1C52DFBC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DFA41BEE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BD7E24DA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3B6C2896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80362D18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62C205F6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F09AD4BA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6E3A1A68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7" w15:restartNumberingAfterBreak="0">
    <w:nsid w:val="46C128C4"/>
    <w:multiLevelType w:val="hybridMultilevel"/>
    <w:tmpl w:val="FFFFFFFF"/>
    <w:lvl w:ilvl="0" w:tplc="A672E3C0">
      <w:start w:val="1"/>
      <w:numFmt w:val="decimal"/>
      <w:lvlText w:val="%1."/>
      <w:lvlJc w:val="left"/>
      <w:pPr>
        <w:ind w:left="913" w:hanging="360"/>
      </w:pPr>
      <w:rPr>
        <w:rFonts w:ascii="Calibri" w:eastAsia="Times New Roman" w:hAnsi="Calibri" w:cs="Calibri" w:hint="default"/>
        <w:b/>
        <w:bCs/>
        <w:i/>
        <w:iCs/>
        <w:spacing w:val="-1"/>
        <w:w w:val="99"/>
        <w:sz w:val="20"/>
        <w:szCs w:val="20"/>
      </w:rPr>
    </w:lvl>
    <w:lvl w:ilvl="1" w:tplc="E0FE3480">
      <w:numFmt w:val="bullet"/>
      <w:lvlText w:val="•"/>
      <w:lvlJc w:val="left"/>
      <w:pPr>
        <w:ind w:left="1824" w:hanging="360"/>
      </w:pPr>
      <w:rPr>
        <w:rFonts w:hint="default"/>
      </w:rPr>
    </w:lvl>
    <w:lvl w:ilvl="2" w:tplc="75665098">
      <w:numFmt w:val="bullet"/>
      <w:lvlText w:val="•"/>
      <w:lvlJc w:val="left"/>
      <w:pPr>
        <w:ind w:left="2729" w:hanging="360"/>
      </w:pPr>
      <w:rPr>
        <w:rFonts w:hint="default"/>
      </w:rPr>
    </w:lvl>
    <w:lvl w:ilvl="3" w:tplc="6916D342">
      <w:numFmt w:val="bullet"/>
      <w:lvlText w:val="•"/>
      <w:lvlJc w:val="left"/>
      <w:pPr>
        <w:ind w:left="3633" w:hanging="360"/>
      </w:pPr>
      <w:rPr>
        <w:rFonts w:hint="default"/>
      </w:rPr>
    </w:lvl>
    <w:lvl w:ilvl="4" w:tplc="13CE14E6">
      <w:numFmt w:val="bullet"/>
      <w:lvlText w:val="•"/>
      <w:lvlJc w:val="left"/>
      <w:pPr>
        <w:ind w:left="4538" w:hanging="360"/>
      </w:pPr>
      <w:rPr>
        <w:rFonts w:hint="default"/>
      </w:rPr>
    </w:lvl>
    <w:lvl w:ilvl="5" w:tplc="03D660AC">
      <w:numFmt w:val="bullet"/>
      <w:lvlText w:val="•"/>
      <w:lvlJc w:val="left"/>
      <w:pPr>
        <w:ind w:left="5443" w:hanging="360"/>
      </w:pPr>
      <w:rPr>
        <w:rFonts w:hint="default"/>
      </w:rPr>
    </w:lvl>
    <w:lvl w:ilvl="6" w:tplc="10CCCC68">
      <w:numFmt w:val="bullet"/>
      <w:lvlText w:val="•"/>
      <w:lvlJc w:val="left"/>
      <w:pPr>
        <w:ind w:left="6347" w:hanging="360"/>
      </w:pPr>
      <w:rPr>
        <w:rFonts w:hint="default"/>
      </w:rPr>
    </w:lvl>
    <w:lvl w:ilvl="7" w:tplc="30E671B4">
      <w:numFmt w:val="bullet"/>
      <w:lvlText w:val="•"/>
      <w:lvlJc w:val="left"/>
      <w:pPr>
        <w:ind w:left="7252" w:hanging="360"/>
      </w:pPr>
      <w:rPr>
        <w:rFonts w:hint="default"/>
      </w:rPr>
    </w:lvl>
    <w:lvl w:ilvl="8" w:tplc="71CC4114">
      <w:numFmt w:val="bullet"/>
      <w:lvlText w:val="•"/>
      <w:lvlJc w:val="left"/>
      <w:pPr>
        <w:ind w:left="8157" w:hanging="360"/>
      </w:pPr>
      <w:rPr>
        <w:rFonts w:hint="default"/>
      </w:rPr>
    </w:lvl>
  </w:abstractNum>
  <w:abstractNum w:abstractNumId="18" w15:restartNumberingAfterBreak="0">
    <w:nsid w:val="49017F7B"/>
    <w:multiLevelType w:val="hybridMultilevel"/>
    <w:tmpl w:val="FFFFFFFF"/>
    <w:lvl w:ilvl="0" w:tplc="01DEF5DC">
      <w:start w:val="1"/>
      <w:numFmt w:val="decimal"/>
      <w:lvlText w:val="%1."/>
      <w:lvlJc w:val="left"/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CF62CCF"/>
    <w:multiLevelType w:val="hybridMultilevel"/>
    <w:tmpl w:val="7CB81EDC"/>
    <w:lvl w:ilvl="0" w:tplc="6FB03278">
      <w:numFmt w:val="bullet"/>
      <w:lvlText w:val=""/>
      <w:lvlJc w:val="left"/>
      <w:pPr>
        <w:ind w:left="720" w:hanging="360"/>
      </w:pPr>
      <w:rPr>
        <w:rFonts w:ascii="Wingdings 2" w:eastAsia="Times New Roman" w:hAnsi="Wingdings 2" w:cs="Arial" w:hint="default"/>
        <w:b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F04F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20842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B93435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C49DE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7D6D05"/>
    <w:multiLevelType w:val="hybridMultilevel"/>
    <w:tmpl w:val="CE80C2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B7174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7FD7BF8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7" w15:restartNumberingAfterBreak="0">
    <w:nsid w:val="79936062"/>
    <w:multiLevelType w:val="hybridMultilevel"/>
    <w:tmpl w:val="FFFFFFFF"/>
    <w:lvl w:ilvl="0" w:tplc="01DEF5DC">
      <w:start w:val="1"/>
      <w:numFmt w:val="decimal"/>
      <w:lvlText w:val="%1."/>
      <w:lvlJc w:val="left"/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A8B00F1"/>
    <w:multiLevelType w:val="hybridMultilevel"/>
    <w:tmpl w:val="A4CE0F9A"/>
    <w:lvl w:ilvl="0" w:tplc="6FB03278">
      <w:numFmt w:val="bullet"/>
      <w:lvlText w:val=""/>
      <w:lvlJc w:val="left"/>
      <w:pPr>
        <w:ind w:left="1080" w:hanging="360"/>
      </w:pPr>
      <w:rPr>
        <w:rFonts w:ascii="Wingdings 2" w:eastAsia="Times New Roman" w:hAnsi="Wingdings 2" w:cs="Arial" w:hint="default"/>
        <w:b/>
        <w:sz w:val="20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B4E3352"/>
    <w:multiLevelType w:val="hybridMultilevel"/>
    <w:tmpl w:val="FFFFFFFF"/>
    <w:lvl w:ilvl="0" w:tplc="01DEF5DC">
      <w:start w:val="1"/>
      <w:numFmt w:val="decimal"/>
      <w:lvlText w:val="%1."/>
      <w:lvlJc w:val="left"/>
      <w:rPr>
        <w:rFonts w:eastAsia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CDC5365"/>
    <w:multiLevelType w:val="hybridMultilevel"/>
    <w:tmpl w:val="FFFFFFFF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0"/>
  </w:num>
  <w:num w:numId="4">
    <w:abstractNumId w:val="26"/>
  </w:num>
  <w:num w:numId="5">
    <w:abstractNumId w:val="7"/>
  </w:num>
  <w:num w:numId="6">
    <w:abstractNumId w:val="13"/>
  </w:num>
  <w:num w:numId="7">
    <w:abstractNumId w:val="27"/>
  </w:num>
  <w:num w:numId="8">
    <w:abstractNumId w:val="1"/>
  </w:num>
  <w:num w:numId="9">
    <w:abstractNumId w:val="2"/>
  </w:num>
  <w:num w:numId="10">
    <w:abstractNumId w:val="15"/>
  </w:num>
  <w:num w:numId="11">
    <w:abstractNumId w:val="29"/>
  </w:num>
  <w:num w:numId="12">
    <w:abstractNumId w:val="11"/>
  </w:num>
  <w:num w:numId="13">
    <w:abstractNumId w:val="16"/>
  </w:num>
  <w:num w:numId="14">
    <w:abstractNumId w:val="17"/>
  </w:num>
  <w:num w:numId="15">
    <w:abstractNumId w:val="5"/>
  </w:num>
  <w:num w:numId="16">
    <w:abstractNumId w:val="9"/>
  </w:num>
  <w:num w:numId="17">
    <w:abstractNumId w:val="25"/>
  </w:num>
  <w:num w:numId="18">
    <w:abstractNumId w:val="10"/>
  </w:num>
  <w:num w:numId="19">
    <w:abstractNumId w:val="23"/>
  </w:num>
  <w:num w:numId="20">
    <w:abstractNumId w:val="6"/>
  </w:num>
  <w:num w:numId="21">
    <w:abstractNumId w:val="14"/>
  </w:num>
  <w:num w:numId="22">
    <w:abstractNumId w:val="22"/>
  </w:num>
  <w:num w:numId="23">
    <w:abstractNumId w:val="8"/>
  </w:num>
  <w:num w:numId="24">
    <w:abstractNumId w:val="20"/>
  </w:num>
  <w:num w:numId="25">
    <w:abstractNumId w:val="21"/>
  </w:num>
  <w:num w:numId="26">
    <w:abstractNumId w:val="28"/>
  </w:num>
  <w:num w:numId="27">
    <w:abstractNumId w:val="12"/>
  </w:num>
  <w:num w:numId="28">
    <w:abstractNumId w:val="4"/>
  </w:num>
  <w:num w:numId="29">
    <w:abstractNumId w:val="24"/>
  </w:num>
  <w:num w:numId="30">
    <w:abstractNumId w:val="18"/>
  </w:num>
  <w:num w:numId="3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B76"/>
    <w:rsid w:val="000134A3"/>
    <w:rsid w:val="001943FB"/>
    <w:rsid w:val="002B2527"/>
    <w:rsid w:val="00B237B8"/>
    <w:rsid w:val="00BD793D"/>
    <w:rsid w:val="00BF10CD"/>
    <w:rsid w:val="00C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CF083"/>
  <w15:chartTrackingRefBased/>
  <w15:docId w15:val="{688FA433-B087-4ADC-B4DC-47BE45B9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71B76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71B76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71B76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71B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C71B76"/>
    <w:pPr>
      <w:keepNext/>
      <w:keepLines/>
      <w:spacing w:before="40" w:after="0" w:line="240" w:lineRule="auto"/>
      <w:outlineLvl w:val="4"/>
    </w:pPr>
    <w:rPr>
      <w:rFonts w:ascii="Cambria" w:eastAsia="Times New Roman" w:hAnsi="Cambria" w:cs="Times New Roman"/>
      <w:color w:val="365F91"/>
      <w:sz w:val="20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71B76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71B76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71B76"/>
    <w:rPr>
      <w:rFonts w:ascii="Cambria" w:eastAsia="Times New Roman" w:hAnsi="Cambria" w:cs="Times New Roman"/>
      <w:b/>
      <w:bCs/>
      <w:color w:val="4F81BD"/>
      <w:sz w:val="26"/>
      <w:szCs w:val="2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71B76"/>
    <w:rPr>
      <w:rFonts w:ascii="Cambria" w:eastAsia="Times New Roman" w:hAnsi="Cambria" w:cs="Times New Roman"/>
      <w:b/>
      <w:bCs/>
      <w:color w:val="4F81BD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71B76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C71B76"/>
    <w:rPr>
      <w:rFonts w:ascii="Cambria" w:eastAsia="Times New Roman" w:hAnsi="Cambria" w:cs="Times New Roman"/>
      <w:color w:val="365F91"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71B76"/>
    <w:rPr>
      <w:rFonts w:ascii="Cambria" w:eastAsia="Times New Roman" w:hAnsi="Cambria" w:cs="Times New Roman"/>
      <w:i/>
      <w:iCs/>
      <w:color w:val="404040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71B76"/>
  </w:style>
  <w:style w:type="paragraph" w:customStyle="1" w:styleId="CarattereCarattere2Carattere1">
    <w:name w:val="Carattere Carattere2 Carattere1"/>
    <w:basedOn w:val="Normale"/>
    <w:rsid w:val="00C71B7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table" w:styleId="Sfondochiaro">
    <w:name w:val="Light Shading"/>
    <w:basedOn w:val="Tabellanormale"/>
    <w:uiPriority w:val="60"/>
    <w:rsid w:val="00C71B76"/>
    <w:pPr>
      <w:spacing w:after="0" w:line="240" w:lineRule="auto"/>
    </w:pPr>
    <w:rPr>
      <w:rFonts w:ascii="Calibri" w:eastAsia="Times New Roman" w:hAnsi="Calibri" w:cs="Times New Roman"/>
      <w:color w:val="000000"/>
      <w:sz w:val="20"/>
      <w:szCs w:val="20"/>
      <w:lang w:eastAsia="it-IT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arattereCarattere2Carattere">
    <w:name w:val="Carattere Carattere2 Carattere"/>
    <w:basedOn w:val="Normale"/>
    <w:rsid w:val="00C71B76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table" w:styleId="Grigliatabella">
    <w:name w:val="Table Grid"/>
    <w:basedOn w:val="Tabellanormale"/>
    <w:uiPriority w:val="39"/>
    <w:rsid w:val="00C71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"/>
    <w:basedOn w:val="Normale"/>
    <w:link w:val="TestonotaapidipaginaCarattere"/>
    <w:uiPriority w:val="99"/>
    <w:unhideWhenUsed/>
    <w:rsid w:val="00C7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uiPriority w:val="99"/>
    <w:rsid w:val="00C71B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C71B76"/>
    <w:pPr>
      <w:spacing w:after="0" w:line="240" w:lineRule="auto"/>
      <w:ind w:left="400"/>
    </w:pPr>
    <w:rPr>
      <w:rFonts w:ascii="Calibri" w:eastAsia="Times New Roman" w:hAnsi="Calibri" w:cs="Calibri"/>
      <w:i/>
      <w:iCs/>
      <w:sz w:val="20"/>
      <w:szCs w:val="20"/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C71B76"/>
    <w:pPr>
      <w:spacing w:after="0" w:line="240" w:lineRule="auto"/>
      <w:ind w:left="200"/>
    </w:pPr>
    <w:rPr>
      <w:rFonts w:ascii="Calibri" w:eastAsia="Times New Roman" w:hAnsi="Calibri" w:cs="Calibri"/>
      <w:smallCaps/>
      <w:sz w:val="20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C71B76"/>
    <w:pPr>
      <w:spacing w:before="120" w:after="120" w:line="240" w:lineRule="auto"/>
    </w:pPr>
    <w:rPr>
      <w:rFonts w:ascii="Calibri" w:eastAsia="Times New Roman" w:hAnsi="Calibri" w:cs="Calibri"/>
      <w:b/>
      <w:bCs/>
      <w:caps/>
      <w:sz w:val="20"/>
      <w:szCs w:val="20"/>
      <w:lang w:eastAsia="it-IT"/>
    </w:rPr>
  </w:style>
  <w:style w:type="paragraph" w:styleId="Corpotesto">
    <w:name w:val="Body Text"/>
    <w:basedOn w:val="Normale"/>
    <w:link w:val="CorpotestoCarattere"/>
    <w:uiPriority w:val="99"/>
    <w:qFormat/>
    <w:rsid w:val="00C71B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both"/>
    </w:pPr>
    <w:rPr>
      <w:rFonts w:ascii="Tahoma" w:eastAsia="Times New Roman" w:hAnsi="Tahoma" w:cs="Times New Roman"/>
      <w:b/>
      <w:i/>
      <w:sz w:val="24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C71B76"/>
    <w:rPr>
      <w:rFonts w:ascii="Tahoma" w:eastAsia="Times New Roman" w:hAnsi="Tahoma" w:cs="Times New Roman"/>
      <w:b/>
      <w:i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unhideWhenUsed/>
    <w:rsid w:val="00C71B76"/>
    <w:pPr>
      <w:spacing w:after="0" w:line="240" w:lineRule="auto"/>
    </w:pPr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C71B76"/>
    <w:rPr>
      <w:rFonts w:ascii="Tahoma" w:eastAsia="Times New Roman" w:hAnsi="Tahoma" w:cs="Tahoma"/>
      <w:sz w:val="16"/>
      <w:szCs w:val="16"/>
      <w:lang w:eastAsia="it-IT"/>
    </w:rPr>
  </w:style>
  <w:style w:type="character" w:styleId="Rimandonotaapidipagina">
    <w:name w:val="footnote reference"/>
    <w:uiPriority w:val="99"/>
    <w:unhideWhenUsed/>
    <w:rsid w:val="00C71B76"/>
    <w:rPr>
      <w:rFonts w:cs="Times New Roman"/>
      <w:vertAlign w:val="superscript"/>
    </w:rPr>
  </w:style>
  <w:style w:type="paragraph" w:styleId="Sommario4">
    <w:name w:val="toc 4"/>
    <w:basedOn w:val="Normale"/>
    <w:next w:val="Normale"/>
    <w:autoRedefine/>
    <w:uiPriority w:val="39"/>
    <w:unhideWhenUsed/>
    <w:rsid w:val="00C71B76"/>
    <w:pPr>
      <w:spacing w:after="0" w:line="240" w:lineRule="auto"/>
      <w:ind w:left="600"/>
    </w:pPr>
    <w:rPr>
      <w:rFonts w:ascii="Calibri" w:eastAsia="Times New Roman" w:hAnsi="Calibri" w:cs="Calibri"/>
      <w:sz w:val="18"/>
      <w:szCs w:val="18"/>
      <w:lang w:eastAsia="it-IT"/>
    </w:rPr>
  </w:style>
  <w:style w:type="paragraph" w:styleId="Sommario5">
    <w:name w:val="toc 5"/>
    <w:basedOn w:val="Normale"/>
    <w:next w:val="Normale"/>
    <w:autoRedefine/>
    <w:uiPriority w:val="39"/>
    <w:unhideWhenUsed/>
    <w:rsid w:val="00C71B76"/>
    <w:pPr>
      <w:spacing w:after="0" w:line="240" w:lineRule="auto"/>
      <w:ind w:left="800"/>
    </w:pPr>
    <w:rPr>
      <w:rFonts w:ascii="Calibri" w:eastAsia="Times New Roman" w:hAnsi="Calibri" w:cs="Calibri"/>
      <w:sz w:val="18"/>
      <w:szCs w:val="18"/>
      <w:lang w:eastAsia="it-IT"/>
    </w:rPr>
  </w:style>
  <w:style w:type="paragraph" w:styleId="Sommario6">
    <w:name w:val="toc 6"/>
    <w:basedOn w:val="Normale"/>
    <w:next w:val="Normale"/>
    <w:autoRedefine/>
    <w:uiPriority w:val="39"/>
    <w:unhideWhenUsed/>
    <w:rsid w:val="00C71B76"/>
    <w:pPr>
      <w:spacing w:after="0" w:line="240" w:lineRule="auto"/>
      <w:ind w:left="1000"/>
    </w:pPr>
    <w:rPr>
      <w:rFonts w:ascii="Calibri" w:eastAsia="Times New Roman" w:hAnsi="Calibri" w:cs="Calibri"/>
      <w:sz w:val="18"/>
      <w:szCs w:val="18"/>
      <w:lang w:eastAsia="it-IT"/>
    </w:rPr>
  </w:style>
  <w:style w:type="paragraph" w:styleId="Sommario7">
    <w:name w:val="toc 7"/>
    <w:basedOn w:val="Normale"/>
    <w:next w:val="Normale"/>
    <w:autoRedefine/>
    <w:uiPriority w:val="39"/>
    <w:unhideWhenUsed/>
    <w:rsid w:val="00C71B76"/>
    <w:pPr>
      <w:spacing w:after="0" w:line="240" w:lineRule="auto"/>
      <w:ind w:left="1200"/>
    </w:pPr>
    <w:rPr>
      <w:rFonts w:ascii="Calibri" w:eastAsia="Times New Roman" w:hAnsi="Calibri" w:cs="Calibri"/>
      <w:sz w:val="18"/>
      <w:szCs w:val="18"/>
      <w:lang w:eastAsia="it-IT"/>
    </w:rPr>
  </w:style>
  <w:style w:type="paragraph" w:styleId="Sommario8">
    <w:name w:val="toc 8"/>
    <w:basedOn w:val="Normale"/>
    <w:next w:val="Normale"/>
    <w:autoRedefine/>
    <w:uiPriority w:val="39"/>
    <w:unhideWhenUsed/>
    <w:rsid w:val="00C71B76"/>
    <w:pPr>
      <w:spacing w:after="0" w:line="240" w:lineRule="auto"/>
      <w:ind w:left="1400"/>
    </w:pPr>
    <w:rPr>
      <w:rFonts w:ascii="Calibri" w:eastAsia="Times New Roman" w:hAnsi="Calibri" w:cs="Calibri"/>
      <w:sz w:val="18"/>
      <w:szCs w:val="18"/>
      <w:lang w:eastAsia="it-IT"/>
    </w:rPr>
  </w:style>
  <w:style w:type="paragraph" w:styleId="Sommario9">
    <w:name w:val="toc 9"/>
    <w:basedOn w:val="Normale"/>
    <w:next w:val="Normale"/>
    <w:autoRedefine/>
    <w:uiPriority w:val="39"/>
    <w:unhideWhenUsed/>
    <w:rsid w:val="00C71B76"/>
    <w:pPr>
      <w:spacing w:after="0" w:line="240" w:lineRule="auto"/>
      <w:ind w:left="1600"/>
    </w:pPr>
    <w:rPr>
      <w:rFonts w:ascii="Calibri" w:eastAsia="Times New Roman" w:hAnsi="Calibri" w:cs="Calibri"/>
      <w:sz w:val="18"/>
      <w:szCs w:val="18"/>
      <w:lang w:eastAsia="it-IT"/>
    </w:rPr>
  </w:style>
  <w:style w:type="character" w:styleId="Collegamentoipertestuale">
    <w:name w:val="Hyperlink"/>
    <w:uiPriority w:val="99"/>
    <w:unhideWhenUsed/>
    <w:rsid w:val="00C71B76"/>
    <w:rPr>
      <w:rFonts w:cs="Times New Roman"/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C71B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71B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71B76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1B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aliases w:val="EL Paragrafo elenco,Paragrafo elenco puntato,Normal bullet 2,Bullet list,Numbered List,List Paragraph1,Elenco num ARGEA,Titolo linee di attività,Table of contents numbered,Bullet 1,1st level - Bullet List Paragraph"/>
    <w:basedOn w:val="Normale"/>
    <w:link w:val="ParagrafoelencoCarattere"/>
    <w:uiPriority w:val="34"/>
    <w:qFormat/>
    <w:rsid w:val="00C71B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Standard">
    <w:name w:val="Standard"/>
    <w:rsid w:val="00C71B7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Times New Roman" w:hAnsi="Liberation Serif" w:cs="Free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71B76"/>
    <w:pPr>
      <w:spacing w:after="140" w:line="288" w:lineRule="auto"/>
    </w:pPr>
  </w:style>
  <w:style w:type="paragraph" w:styleId="Testodelblocco">
    <w:name w:val="Block Text"/>
    <w:basedOn w:val="Normale"/>
    <w:uiPriority w:val="99"/>
    <w:rsid w:val="00C71B76"/>
    <w:pPr>
      <w:tabs>
        <w:tab w:val="left" w:pos="851"/>
        <w:tab w:val="center" w:pos="4253"/>
        <w:tab w:val="left" w:pos="7797"/>
      </w:tabs>
      <w:spacing w:after="0" w:line="240" w:lineRule="auto"/>
      <w:ind w:left="284" w:right="-1"/>
      <w:jc w:val="both"/>
    </w:pPr>
    <w:rPr>
      <w:rFonts w:ascii="Arial" w:eastAsia="Times New Roman" w:hAnsi="Arial" w:cs="Times New Roman"/>
      <w:szCs w:val="20"/>
      <w:lang w:eastAsia="it-IT"/>
    </w:rPr>
  </w:style>
  <w:style w:type="character" w:customStyle="1" w:styleId="Caratteredellanota">
    <w:name w:val="Carattere della nota"/>
    <w:rsid w:val="00C71B76"/>
    <w:rPr>
      <w:vertAlign w:val="superscript"/>
    </w:rPr>
  </w:style>
  <w:style w:type="paragraph" w:customStyle="1" w:styleId="Corpodeltesto21">
    <w:name w:val="Corpo del testo 21"/>
    <w:basedOn w:val="Normale"/>
    <w:rsid w:val="00C71B76"/>
    <w:pPr>
      <w:suppressAutoHyphens/>
      <w:spacing w:after="0" w:line="480" w:lineRule="auto"/>
      <w:jc w:val="both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paragraph" w:customStyle="1" w:styleId="OmniPage1">
    <w:name w:val="OmniPage #1"/>
    <w:uiPriority w:val="99"/>
    <w:rsid w:val="00C71B76"/>
    <w:pPr>
      <w:tabs>
        <w:tab w:val="left" w:pos="100"/>
        <w:tab w:val="right" w:pos="1376"/>
      </w:tabs>
      <w:spacing w:after="0" w:line="240" w:lineRule="auto"/>
      <w:ind w:left="100" w:right="8601"/>
    </w:pPr>
    <w:rPr>
      <w:rFonts w:ascii="Leos" w:eastAsia="Times New Roman" w:hAnsi="Leos" w:cs="Times New Roman"/>
      <w:sz w:val="20"/>
      <w:szCs w:val="20"/>
      <w:lang w:val="en-US" w:eastAsia="it-IT"/>
    </w:rPr>
  </w:style>
  <w:style w:type="character" w:styleId="Rimandocommento">
    <w:name w:val="annotation reference"/>
    <w:uiPriority w:val="99"/>
    <w:unhideWhenUsed/>
    <w:rsid w:val="00C71B76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C71B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C71B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C71B7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rsid w:val="00C71B7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Tabellagriglia4-colore1">
    <w:name w:val="Grid Table 4 Accent 1"/>
    <w:basedOn w:val="Tabellanormale"/>
    <w:uiPriority w:val="49"/>
    <w:rsid w:val="00C71B7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rFonts w:cs="Calibri"/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rFonts w:cs="Calibri"/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rFonts w:cs="Calibri"/>
        <w:b/>
        <w:bCs/>
      </w:rPr>
    </w:tblStylePr>
    <w:tblStylePr w:type="lastCol">
      <w:rPr>
        <w:rFonts w:cs="Calibri"/>
        <w:b/>
        <w:bCs/>
      </w:rPr>
    </w:tblStylePr>
    <w:tblStylePr w:type="band1Vert">
      <w:rPr>
        <w:rFonts w:cs="Calibri"/>
      </w:rPr>
      <w:tblPr/>
      <w:tcPr>
        <w:shd w:val="clear" w:color="auto" w:fill="DBE5F1"/>
      </w:tcPr>
    </w:tblStylePr>
    <w:tblStylePr w:type="band1Horz">
      <w:rPr>
        <w:rFonts w:cs="Calibri"/>
      </w:rPr>
      <w:tblPr/>
      <w:tcPr>
        <w:shd w:val="clear" w:color="auto" w:fill="DBE5F1"/>
      </w:tcPr>
    </w:tblStylePr>
  </w:style>
  <w:style w:type="table" w:styleId="Grigliatabellachiara">
    <w:name w:val="Grid Table Light"/>
    <w:basedOn w:val="Tabellanormale"/>
    <w:uiPriority w:val="40"/>
    <w:rsid w:val="00C71B76"/>
    <w:pPr>
      <w:spacing w:after="0" w:line="240" w:lineRule="auto"/>
    </w:pPr>
    <w:rPr>
      <w:rFonts w:ascii="Calibri" w:eastAsia="Times New Roman" w:hAnsi="Calibri" w:cs="Calibri"/>
      <w:sz w:val="20"/>
      <w:szCs w:val="20"/>
      <w:lang w:eastAsia="it-IT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Testopredefinito">
    <w:name w:val="Testo predefinito"/>
    <w:basedOn w:val="Normale"/>
    <w:rsid w:val="00C71B76"/>
    <w:pPr>
      <w:spacing w:after="0" w:line="240" w:lineRule="atLeast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ParagrafoelencoCarattere">
    <w:name w:val="Paragrafo elenco Carattere"/>
    <w:aliases w:val="EL Paragrafo elenco Carattere,Paragrafo elenco puntato Carattere,Normal bullet 2 Carattere,Bullet list Carattere,Numbered List Carattere,List Paragraph1 Carattere,Elenco num ARGEA Carattere,Titolo linee di attività Carattere"/>
    <w:link w:val="Paragrafoelenco"/>
    <w:uiPriority w:val="34"/>
    <w:qFormat/>
    <w:locked/>
    <w:rsid w:val="00C71B7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">
    <w:name w:val="Title"/>
    <w:basedOn w:val="Normale"/>
    <w:link w:val="TitoloCarattere"/>
    <w:uiPriority w:val="1"/>
    <w:qFormat/>
    <w:rsid w:val="00C71B76"/>
    <w:pPr>
      <w:widowControl w:val="0"/>
      <w:autoSpaceDE w:val="0"/>
      <w:autoSpaceDN w:val="0"/>
      <w:spacing w:after="0" w:line="240" w:lineRule="auto"/>
      <w:ind w:left="981" w:right="233"/>
      <w:jc w:val="center"/>
    </w:pPr>
    <w:rPr>
      <w:rFonts w:ascii="Cambria" w:eastAsia="Times New Roman" w:hAnsi="Cambria" w:cs="Cambria"/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uiPriority w:val="1"/>
    <w:rsid w:val="00C71B76"/>
    <w:rPr>
      <w:rFonts w:ascii="Cambria" w:eastAsia="Times New Roman" w:hAnsi="Cambria" w:cs="Cambria"/>
      <w:b/>
      <w:bCs/>
      <w:sz w:val="28"/>
      <w:szCs w:val="28"/>
    </w:rPr>
  </w:style>
  <w:style w:type="character" w:styleId="Numeropagina">
    <w:name w:val="page number"/>
    <w:uiPriority w:val="99"/>
    <w:rsid w:val="00C71B76"/>
    <w:rPr>
      <w:rFonts w:cs="Times New Roman"/>
    </w:rPr>
  </w:style>
  <w:style w:type="table" w:customStyle="1" w:styleId="TableNormal4">
    <w:name w:val="Table Normal4"/>
    <w:uiPriority w:val="2"/>
    <w:semiHidden/>
    <w:unhideWhenUsed/>
    <w:qFormat/>
    <w:rsid w:val="00C71B7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C71B7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C71B7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1">
    <w:name w:val="Griglia tabella1"/>
    <w:basedOn w:val="Tabellanormale"/>
    <w:next w:val="Grigliatabella"/>
    <w:uiPriority w:val="59"/>
    <w:rsid w:val="00C71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visitato">
    <w:name w:val="FollowedHyperlink"/>
    <w:uiPriority w:val="99"/>
    <w:rsid w:val="00C71B76"/>
    <w:rPr>
      <w:rFonts w:cs="Times New Roman"/>
      <w:color w:val="800080"/>
      <w:u w:val="single"/>
    </w:rPr>
  </w:style>
  <w:style w:type="paragraph" w:customStyle="1" w:styleId="xl65">
    <w:name w:val="xl65"/>
    <w:basedOn w:val="Normale"/>
    <w:uiPriority w:val="99"/>
    <w:rsid w:val="00C7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it-IT"/>
    </w:rPr>
  </w:style>
  <w:style w:type="paragraph" w:customStyle="1" w:styleId="xl66">
    <w:name w:val="xl66"/>
    <w:basedOn w:val="Normale"/>
    <w:uiPriority w:val="99"/>
    <w:rsid w:val="00C7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8"/>
      <w:szCs w:val="18"/>
      <w:lang w:eastAsia="it-IT"/>
    </w:rPr>
  </w:style>
  <w:style w:type="paragraph" w:customStyle="1" w:styleId="xl67">
    <w:name w:val="xl67"/>
    <w:basedOn w:val="Normale"/>
    <w:uiPriority w:val="99"/>
    <w:rsid w:val="00C71B76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it-IT"/>
    </w:rPr>
  </w:style>
  <w:style w:type="paragraph" w:customStyle="1" w:styleId="xl68">
    <w:name w:val="xl68"/>
    <w:basedOn w:val="Normale"/>
    <w:uiPriority w:val="99"/>
    <w:rsid w:val="00C7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sz w:val="18"/>
      <w:szCs w:val="18"/>
      <w:lang w:eastAsia="it-IT"/>
    </w:rPr>
  </w:style>
  <w:style w:type="paragraph" w:customStyle="1" w:styleId="xl69">
    <w:name w:val="xl69"/>
    <w:basedOn w:val="Normale"/>
    <w:uiPriority w:val="99"/>
    <w:rsid w:val="00C7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18"/>
      <w:szCs w:val="18"/>
      <w:lang w:eastAsia="it-IT"/>
    </w:rPr>
  </w:style>
  <w:style w:type="paragraph" w:customStyle="1" w:styleId="xl70">
    <w:name w:val="xl70"/>
    <w:basedOn w:val="Normale"/>
    <w:uiPriority w:val="99"/>
    <w:rsid w:val="00C71B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16"/>
      <w:szCs w:val="16"/>
      <w:lang w:eastAsia="it-IT"/>
    </w:rPr>
  </w:style>
  <w:style w:type="table" w:customStyle="1" w:styleId="Grigliatabella2">
    <w:name w:val="Griglia tabella2"/>
    <w:basedOn w:val="Tabellanormale"/>
    <w:next w:val="Grigliatabella"/>
    <w:uiPriority w:val="99"/>
    <w:rsid w:val="00C71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">
    <w:name w:val="Griglia tabella3"/>
    <w:basedOn w:val="Tabellanormale"/>
    <w:next w:val="Grigliatabella"/>
    <w:uiPriority w:val="99"/>
    <w:rsid w:val="00C71B7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unhideWhenUsed/>
    <w:qFormat/>
    <w:rsid w:val="00C71B76"/>
    <w:pPr>
      <w:widowControl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gliatabella4">
    <w:name w:val="Griglia tabella4"/>
    <w:basedOn w:val="Tabellanormale"/>
    <w:next w:val="Grigliatabella"/>
    <w:uiPriority w:val="39"/>
    <w:rsid w:val="00C71B76"/>
    <w:pPr>
      <w:widowControl w:val="0"/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3">
    <w:name w:val="Body Text 3"/>
    <w:basedOn w:val="Normale"/>
    <w:link w:val="Corpodeltesto3Carattere"/>
    <w:uiPriority w:val="99"/>
    <w:rsid w:val="00C71B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C71B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rsid w:val="00C71B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rsid w:val="00C71B76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evisione">
    <w:name w:val="Revision"/>
    <w:hidden/>
    <w:uiPriority w:val="99"/>
    <w:semiHidden/>
    <w:rsid w:val="00C7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C71B7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</w:rPr>
  </w:style>
  <w:style w:type="character" w:styleId="Enfasigrassetto">
    <w:name w:val="Strong"/>
    <w:uiPriority w:val="22"/>
    <w:qFormat/>
    <w:rsid w:val="00C71B76"/>
    <w:rPr>
      <w:rFonts w:cs="Times New Roman"/>
      <w:b/>
      <w:bCs/>
    </w:rPr>
  </w:style>
  <w:style w:type="character" w:styleId="Enfasicorsivo">
    <w:name w:val="Emphasis"/>
    <w:uiPriority w:val="20"/>
    <w:qFormat/>
    <w:rsid w:val="00C71B76"/>
    <w:rPr>
      <w:rFonts w:cs="Times New Roman"/>
      <w:i/>
      <w:iCs/>
    </w:rPr>
  </w:style>
  <w:style w:type="table" w:customStyle="1" w:styleId="Grigliatabella5">
    <w:name w:val="Griglia tabella5"/>
    <w:basedOn w:val="Tabellanormale"/>
    <w:next w:val="Grigliatabella"/>
    <w:uiPriority w:val="39"/>
    <w:rsid w:val="00C71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31">
    <w:name w:val="Griglia tabella31"/>
    <w:basedOn w:val="Tabellanormale"/>
    <w:uiPriority w:val="59"/>
    <w:rsid w:val="00C71B76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hyperlink" Target="mailto:formazione.orientamento@regione.liguria.it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yperlink" Target="mailto:protocollo@pec.liguriadigitale.it" TargetMode="Externa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hyperlink" Target="mailto:protocollo@pec.regione.liguria.it" TargetMode="External"/><Relationship Id="rId1" Type="http://schemas.openxmlformats.org/officeDocument/2006/relationships/numbering" Target="numbering.xml"/><Relationship Id="rId6" Type="http://schemas.openxmlformats.org/officeDocument/2006/relationships/image" Target="https://www.alfaliguria.it/img/Alfa-min-print-col.jpg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jpeg"/><Relationship Id="rId15" Type="http://schemas.openxmlformats.org/officeDocument/2006/relationships/hyperlink" Target="mailto:protocollo@pec.regione.liguria.it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hyperlink" Target="mailto:rpd@regione.liguria.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mailto:rpd@regione.liguria.i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2113</Words>
  <Characters>12047</Characters>
  <Application>Microsoft Office Word</Application>
  <DocSecurity>0</DocSecurity>
  <Lines>100</Lines>
  <Paragraphs>28</Paragraphs>
  <ScaleCrop>false</ScaleCrop>
  <Company/>
  <LinksUpToDate>false</LinksUpToDate>
  <CharactersWithSpaces>14132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Patrone</dc:creator>
  <cp:keywords/>
  <dc:description/>
  <cp:lastModifiedBy>Melissa Pazzaglia</cp:lastModifiedBy>
  <cp:revision>2</cp:revision>
  <cp:lastPrinted>2023-02-27T13:16:00Z</cp:lastPrinted>
  <dcterms:created xsi:type="dcterms:W3CDTF">2023-03-01T10:02:00Z</dcterms:created>
  <dcterms:modified xsi:type="dcterms:W3CDTF">2023-03-01T10:02:00Z</dcterms:modified>
</cp:coreProperties>
</file>