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668F" w14:textId="77777777" w:rsidR="008D352B" w:rsidRPr="008D352B" w:rsidRDefault="008D352B" w:rsidP="008D352B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55E75543" w14:textId="77777777" w:rsidR="008D352B" w:rsidRPr="008D352B" w:rsidRDefault="008D352B" w:rsidP="008D352B">
      <w:pPr>
        <w:tabs>
          <w:tab w:val="right" w:pos="1701"/>
          <w:tab w:val="left" w:pos="6804"/>
        </w:tabs>
        <w:spacing w:after="0" w:line="319" w:lineRule="exact"/>
        <w:ind w:right="54"/>
        <w:jc w:val="right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Allegato 11</w:t>
      </w:r>
    </w:p>
    <w:p w14:paraId="26BED8F6" w14:textId="77777777" w:rsidR="008D352B" w:rsidRPr="008D352B" w:rsidRDefault="008D352B" w:rsidP="008D352B">
      <w:pPr>
        <w:keepNext/>
        <w:shd w:val="pct10" w:color="auto" w:fill="auto"/>
        <w:spacing w:after="0" w:line="240" w:lineRule="auto"/>
        <w:ind w:right="-1"/>
        <w:outlineLvl w:val="0"/>
        <w:rPr>
          <w:rFonts w:ascii="Arial Narrow" w:eastAsia="Times New Roman" w:hAnsi="Arial Narrow" w:cs="Times New Roman"/>
          <w:b/>
          <w:lang w:eastAsia="it-IT"/>
        </w:rPr>
      </w:pPr>
      <w:r w:rsidRPr="008D352B">
        <w:rPr>
          <w:rFonts w:ascii="Arial Narrow" w:eastAsia="Times New Roman" w:hAnsi="Arial Narrow" w:cs="Times New Roman"/>
          <w:b/>
          <w:lang w:eastAsia="it-IT"/>
        </w:rPr>
        <w:t>Scheda di iscrizione all’intervento</w:t>
      </w:r>
    </w:p>
    <w:p w14:paraId="0296253F" w14:textId="77777777" w:rsidR="008D352B" w:rsidRPr="008D352B" w:rsidRDefault="008D352B" w:rsidP="008D352B">
      <w:pPr>
        <w:suppressAutoHyphens/>
        <w:spacing w:after="0" w:line="240" w:lineRule="auto"/>
        <w:ind w:left="6840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381E0E21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4FB8497" w14:textId="77777777" w:rsidR="0097707B" w:rsidRPr="0097707B" w:rsidRDefault="0097707B" w:rsidP="0097707B">
      <w:pPr>
        <w:suppressAutoHyphens/>
        <w:autoSpaceDN w:val="0"/>
        <w:spacing w:after="0" w:line="240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</w:p>
    <w:p w14:paraId="301A57D8" w14:textId="77777777" w:rsidR="0097707B" w:rsidRPr="0097707B" w:rsidRDefault="0097707B" w:rsidP="0097707B">
      <w:pPr>
        <w:suppressAutoHyphens/>
        <w:autoSpaceDN w:val="0"/>
        <w:spacing w:after="140" w:line="288" w:lineRule="auto"/>
        <w:rPr>
          <w:rFonts w:ascii="Liberation Serif" w:eastAsia="SimSun" w:hAnsi="Liberation Serif" w:cs="Mangal" w:hint="eastAsia"/>
          <w:kern w:val="3"/>
          <w:sz w:val="24"/>
          <w:szCs w:val="24"/>
          <w:lang w:val="en-US" w:eastAsia="zh-CN" w:bidi="hi-IN"/>
        </w:rPr>
      </w:pPr>
      <w:r w:rsidRPr="0097707B">
        <w:rPr>
          <w:rFonts w:ascii="Liberation Serif" w:eastAsia="SimSun" w:hAnsi="Liberation Serif" w:cs="Mangal"/>
          <w:noProof/>
          <w:kern w:val="3"/>
          <w:sz w:val="24"/>
          <w:szCs w:val="24"/>
          <w:lang w:val="en-US" w:eastAsia="zh-CN" w:bidi="hi-IN"/>
        </w:rPr>
        <w:drawing>
          <wp:anchor distT="0" distB="0" distL="114300" distR="114300" simplePos="0" relativeHeight="251662336" behindDoc="0" locked="0" layoutInCell="1" allowOverlap="1" wp14:anchorId="7DA8BBC7" wp14:editId="4D38B7FB">
            <wp:simplePos x="0" y="0"/>
            <wp:positionH relativeFrom="column">
              <wp:posOffset>157480</wp:posOffset>
            </wp:positionH>
            <wp:positionV relativeFrom="paragraph">
              <wp:posOffset>28575</wp:posOffset>
            </wp:positionV>
            <wp:extent cx="736600" cy="918210"/>
            <wp:effectExtent l="0" t="0" r="6350" b="0"/>
            <wp:wrapSquare wrapText="bothSides"/>
            <wp:docPr id="20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07B">
        <w:rPr>
          <w:rFonts w:ascii="Liberation Serif" w:eastAsia="SimSun" w:hAnsi="Liberation Serif" w:cs="Mangal"/>
          <w:noProof/>
          <w:kern w:val="3"/>
          <w:sz w:val="24"/>
          <w:szCs w:val="24"/>
          <w:lang w:val="en-US" w:eastAsia="zh-CN" w:bidi="hi-IN"/>
        </w:rPr>
        <w:drawing>
          <wp:anchor distT="0" distB="0" distL="114300" distR="114300" simplePos="0" relativeHeight="251659264" behindDoc="0" locked="0" layoutInCell="1" allowOverlap="1" wp14:anchorId="13F6E73C" wp14:editId="0211B47B">
            <wp:simplePos x="0" y="0"/>
            <wp:positionH relativeFrom="column">
              <wp:posOffset>1207770</wp:posOffset>
            </wp:positionH>
            <wp:positionV relativeFrom="paragraph">
              <wp:posOffset>-38735</wp:posOffset>
            </wp:positionV>
            <wp:extent cx="842010" cy="961390"/>
            <wp:effectExtent l="0" t="0" r="0" b="0"/>
            <wp:wrapSquare wrapText="bothSides"/>
            <wp:docPr id="17" name="Immag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07B">
        <w:rPr>
          <w:rFonts w:ascii="Liberation Serif" w:eastAsia="SimSun" w:hAnsi="Liberation Serif" w:cs="Mangal"/>
          <w:noProof/>
          <w:kern w:val="3"/>
          <w:sz w:val="24"/>
          <w:szCs w:val="24"/>
          <w:lang w:val="en-US" w:eastAsia="zh-CN" w:bidi="hi-IN"/>
        </w:rPr>
        <w:drawing>
          <wp:anchor distT="0" distB="0" distL="114300" distR="114300" simplePos="0" relativeHeight="251660288" behindDoc="0" locked="0" layoutInCell="1" allowOverlap="1" wp14:anchorId="7C457153" wp14:editId="0F198886">
            <wp:simplePos x="0" y="0"/>
            <wp:positionH relativeFrom="column">
              <wp:posOffset>2404745</wp:posOffset>
            </wp:positionH>
            <wp:positionV relativeFrom="paragraph">
              <wp:posOffset>-86360</wp:posOffset>
            </wp:positionV>
            <wp:extent cx="721360" cy="930910"/>
            <wp:effectExtent l="0" t="0" r="2540" b="2540"/>
            <wp:wrapSquare wrapText="bothSides"/>
            <wp:docPr id="18" name="Immagin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07B">
        <w:rPr>
          <w:rFonts w:ascii="Liberation Serif" w:eastAsia="SimSun" w:hAnsi="Liberation Serif" w:cs="Mangal"/>
          <w:noProof/>
          <w:kern w:val="3"/>
          <w:sz w:val="24"/>
          <w:szCs w:val="24"/>
          <w:lang w:val="en-US" w:eastAsia="zh-CN" w:bidi="hi-IN"/>
        </w:rPr>
        <w:drawing>
          <wp:anchor distT="0" distB="0" distL="114300" distR="114300" simplePos="0" relativeHeight="251661312" behindDoc="0" locked="0" layoutInCell="1" allowOverlap="1" wp14:anchorId="61974189" wp14:editId="02BA2234">
            <wp:simplePos x="0" y="0"/>
            <wp:positionH relativeFrom="column">
              <wp:posOffset>3498850</wp:posOffset>
            </wp:positionH>
            <wp:positionV relativeFrom="paragraph">
              <wp:posOffset>56515</wp:posOffset>
            </wp:positionV>
            <wp:extent cx="666115" cy="703580"/>
            <wp:effectExtent l="0" t="0" r="635" b="1270"/>
            <wp:wrapSquare wrapText="bothSides"/>
            <wp:docPr id="19" name="Immagin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707B">
        <w:rPr>
          <w:rFonts w:ascii="Liberation Serif" w:eastAsia="SimSun" w:hAnsi="Liberation Serif" w:cs="Mangal"/>
          <w:noProof/>
          <w:kern w:val="3"/>
          <w:sz w:val="24"/>
          <w:szCs w:val="24"/>
          <w:lang w:val="en-US" w:eastAsia="zh-CN" w:bidi="hi-IN"/>
        </w:rPr>
        <w:drawing>
          <wp:anchor distT="0" distB="0" distL="114300" distR="114300" simplePos="0" relativeHeight="251663360" behindDoc="0" locked="0" layoutInCell="1" allowOverlap="1" wp14:anchorId="39BEDAEA" wp14:editId="69E11B6C">
            <wp:simplePos x="0" y="0"/>
            <wp:positionH relativeFrom="column">
              <wp:posOffset>4626610</wp:posOffset>
            </wp:positionH>
            <wp:positionV relativeFrom="paragraph">
              <wp:posOffset>161290</wp:posOffset>
            </wp:positionV>
            <wp:extent cx="1241425" cy="549275"/>
            <wp:effectExtent l="0" t="0" r="0" b="3175"/>
            <wp:wrapSquare wrapText="bothSides"/>
            <wp:docPr id="21" name="Immagin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0D742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51F05EC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2330DD1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BA5F806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928C3A3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  <w:r w:rsidRPr="008D352B">
        <w:rPr>
          <w:rFonts w:ascii="Arial" w:eastAsia="Times New Roman" w:hAnsi="Arial" w:cs="Arial"/>
          <w:b/>
          <w:sz w:val="36"/>
          <w:szCs w:val="36"/>
          <w:lang w:eastAsia="zh-CN"/>
        </w:rPr>
        <w:t>SCHEDA DI ISCRIZIONE ALL’INTERVENTO</w:t>
      </w:r>
    </w:p>
    <w:p w14:paraId="2BE62CAB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8D352B">
        <w:rPr>
          <w:rFonts w:ascii="Arial" w:eastAsia="Times New Roman" w:hAnsi="Arial" w:cs="Arial"/>
          <w:i/>
          <w:sz w:val="24"/>
          <w:szCs w:val="24"/>
          <w:lang w:eastAsia="zh-CN"/>
        </w:rPr>
        <w:t>(da utilizzare per gli interventi rivolti alle persone)</w:t>
      </w:r>
    </w:p>
    <w:p w14:paraId="384C57B1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3CCE449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65EAD32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927277D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E22B576" w14:textId="77777777" w:rsidR="008D352B" w:rsidRPr="008D352B" w:rsidRDefault="008D352B" w:rsidP="008D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Compilazione a cura del Soggetto attuatore </w:t>
      </w:r>
      <w:r w:rsidRPr="008D352B">
        <w:rPr>
          <w:rFonts w:ascii="Arial" w:eastAsia="Times New Roman" w:hAnsi="Arial" w:cs="Arial"/>
          <w:i/>
          <w:sz w:val="20"/>
          <w:szCs w:val="20"/>
          <w:lang w:eastAsia="zh-CN"/>
        </w:rPr>
        <w:t>(compilare una scheda per ogni richiedente)</w:t>
      </w:r>
    </w:p>
    <w:p w14:paraId="04983B8C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F312EDE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CDFDFA6" w14:textId="77777777" w:rsidR="008D352B" w:rsidRPr="008D352B" w:rsidRDefault="008D352B" w:rsidP="008D35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b/>
          <w:i/>
          <w:sz w:val="20"/>
          <w:szCs w:val="20"/>
          <w:lang w:eastAsia="zh-CN"/>
        </w:rPr>
        <w:t>Identificazione dell’intervento</w:t>
      </w:r>
    </w:p>
    <w:p w14:paraId="3393DDD0" w14:textId="77777777" w:rsidR="008D352B" w:rsidRPr="008D352B" w:rsidRDefault="008D352B" w:rsidP="008D352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8D352B" w:rsidRPr="008D352B" w14:paraId="7192D79E" w14:textId="77777777" w:rsidTr="00294FEB">
        <w:tc>
          <w:tcPr>
            <w:tcW w:w="3369" w:type="dxa"/>
          </w:tcPr>
          <w:p w14:paraId="4AB14DCD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Titolo dell’intervento</w:t>
            </w:r>
          </w:p>
        </w:tc>
        <w:tc>
          <w:tcPr>
            <w:tcW w:w="6520" w:type="dxa"/>
          </w:tcPr>
          <w:p w14:paraId="59642265" w14:textId="77777777" w:rsidR="00830DB8" w:rsidRPr="00830DB8" w:rsidRDefault="00830DB8" w:rsidP="00830DB8">
            <w:pPr>
              <w:suppressAutoHyphens/>
              <w:spacing w:after="0" w:line="240" w:lineRule="auto"/>
              <w:jc w:val="center"/>
              <w:rPr>
                <w:rFonts w:ascii="Verdana" w:eastAsia="SimSun" w:hAnsi="Verdana" w:cs="Verdana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830DB8">
              <w:rPr>
                <w:rFonts w:ascii="Verdana" w:eastAsia="SimSun" w:hAnsi="Verdana" w:cs="Verdana"/>
                <w:b/>
                <w:bCs/>
                <w:kern w:val="3"/>
                <w:sz w:val="20"/>
                <w:szCs w:val="20"/>
                <w:lang w:eastAsia="zh-CN" w:bidi="hi-IN"/>
              </w:rPr>
              <w:t>OPERAZIONE: A.L.T. ALTERNANZA LAVORO IN TERMOIDRAULICA</w:t>
            </w:r>
          </w:p>
          <w:p w14:paraId="0F029821" w14:textId="15E2774A" w:rsidR="008D352B" w:rsidRPr="008D352B" w:rsidRDefault="00830DB8" w:rsidP="00830D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 w:rsidRPr="00830DB8">
              <w:rPr>
                <w:rFonts w:ascii="Verdana" w:eastAsia="SimSun" w:hAnsi="Verdana" w:cs="Verdana"/>
                <w:b/>
                <w:bCs/>
                <w:kern w:val="3"/>
                <w:sz w:val="20"/>
                <w:szCs w:val="20"/>
                <w:lang w:eastAsia="zh-CN" w:bidi="hi-IN"/>
              </w:rPr>
              <w:t>INSTALLATORE E MANUTENTORE IMPIANTI TERMOIDRAULICI</w:t>
            </w:r>
          </w:p>
        </w:tc>
      </w:tr>
      <w:tr w:rsidR="008D352B" w:rsidRPr="008D352B" w14:paraId="66E5171B" w14:textId="77777777" w:rsidTr="00294FEB">
        <w:tc>
          <w:tcPr>
            <w:tcW w:w="3369" w:type="dxa"/>
          </w:tcPr>
          <w:p w14:paraId="2966B9FE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Codice dell’intervento</w:t>
            </w:r>
          </w:p>
        </w:tc>
        <w:tc>
          <w:tcPr>
            <w:tcW w:w="6520" w:type="dxa"/>
          </w:tcPr>
          <w:p w14:paraId="64FA06D5" w14:textId="1371D1DE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</w:p>
        </w:tc>
      </w:tr>
      <w:tr w:rsidR="008D352B" w:rsidRPr="008D352B" w14:paraId="799BCCD1" w14:textId="77777777" w:rsidTr="00294FEB">
        <w:tc>
          <w:tcPr>
            <w:tcW w:w="3369" w:type="dxa"/>
          </w:tcPr>
          <w:p w14:paraId="7DB45F11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Fondo </w:t>
            </w:r>
            <w:r w:rsidRPr="008D352B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zh-CN"/>
              </w:rPr>
              <w:t>(specificare se si tratta di FSE o di altre fonti di finanziamento)</w:t>
            </w:r>
          </w:p>
        </w:tc>
        <w:tc>
          <w:tcPr>
            <w:tcW w:w="6520" w:type="dxa"/>
          </w:tcPr>
          <w:p w14:paraId="652E1FB7" w14:textId="77777777" w:rsidR="00252BDD" w:rsidRPr="00252BDD" w:rsidRDefault="00252BDD" w:rsidP="00252BD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52BD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PROGRAMMA REGIONALE FSE + 2021-2027</w:t>
            </w:r>
          </w:p>
          <w:p w14:paraId="0BAFFD79" w14:textId="3583AC03" w:rsidR="008D352B" w:rsidRPr="008D352B" w:rsidRDefault="00252BDD" w:rsidP="00252BD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 w:rsidRPr="00252BD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REGIONE LIGURIA</w:t>
            </w:r>
          </w:p>
        </w:tc>
      </w:tr>
      <w:tr w:rsidR="008D352B" w:rsidRPr="008D352B" w14:paraId="05BD9272" w14:textId="77777777" w:rsidTr="00294FEB">
        <w:tc>
          <w:tcPr>
            <w:tcW w:w="3369" w:type="dxa"/>
          </w:tcPr>
          <w:p w14:paraId="690D612A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Asse – Obiettivo specifico</w:t>
            </w:r>
          </w:p>
        </w:tc>
        <w:tc>
          <w:tcPr>
            <w:tcW w:w="6520" w:type="dxa"/>
          </w:tcPr>
          <w:p w14:paraId="4155702F" w14:textId="642044A4" w:rsidR="008D352B" w:rsidRPr="008D352B" w:rsidRDefault="00830DB8" w:rsidP="00252BD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zh-CN"/>
              </w:rPr>
            </w:pPr>
            <w:r w:rsidRPr="00830DB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Priorità 4. “Occupazione giovanile” - PR FSE+ REGIONE LIGURIA 2021-2027 - Obiettivo specifico ESO4.1. “Match Point 2</w:t>
            </w:r>
          </w:p>
        </w:tc>
      </w:tr>
      <w:tr w:rsidR="008D352B" w:rsidRPr="008D352B" w14:paraId="573F9D7A" w14:textId="77777777" w:rsidTr="00294FEB">
        <w:tc>
          <w:tcPr>
            <w:tcW w:w="3369" w:type="dxa"/>
          </w:tcPr>
          <w:p w14:paraId="54A7CAF2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Soggetto attuatore</w:t>
            </w:r>
          </w:p>
        </w:tc>
        <w:tc>
          <w:tcPr>
            <w:tcW w:w="6520" w:type="dxa"/>
          </w:tcPr>
          <w:p w14:paraId="44219435" w14:textId="3255AD12" w:rsidR="008D352B" w:rsidRPr="008D352B" w:rsidRDefault="00254444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E.S.S.E.G. </w:t>
            </w:r>
          </w:p>
        </w:tc>
      </w:tr>
      <w:tr w:rsidR="008D352B" w:rsidRPr="008D352B" w14:paraId="3C39EE00" w14:textId="77777777" w:rsidTr="00294FEB">
        <w:tc>
          <w:tcPr>
            <w:tcW w:w="3369" w:type="dxa"/>
          </w:tcPr>
          <w:p w14:paraId="3E89448F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Sede dell’intervento</w:t>
            </w:r>
          </w:p>
        </w:tc>
        <w:tc>
          <w:tcPr>
            <w:tcW w:w="6520" w:type="dxa"/>
          </w:tcPr>
          <w:p w14:paraId="331809BA" w14:textId="29087D22" w:rsidR="008D352B" w:rsidRPr="008D352B" w:rsidRDefault="0097707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9770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via Borzoli 61a/b 16153 Genova</w:t>
            </w:r>
          </w:p>
        </w:tc>
      </w:tr>
    </w:tbl>
    <w:p w14:paraId="156C5024" w14:textId="77777777" w:rsidR="008D352B" w:rsidRPr="008D352B" w:rsidRDefault="008D352B" w:rsidP="008D352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zh-CN"/>
        </w:rPr>
      </w:pPr>
    </w:p>
    <w:p w14:paraId="774B3C42" w14:textId="77777777" w:rsidR="008D352B" w:rsidRPr="008D352B" w:rsidRDefault="008D352B" w:rsidP="008D35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b/>
          <w:i/>
          <w:sz w:val="20"/>
          <w:szCs w:val="20"/>
          <w:lang w:eastAsia="zh-CN"/>
        </w:rPr>
        <w:t>Indicare il criterio utilizzato nella selezione dei destinatari:</w:t>
      </w:r>
    </w:p>
    <w:p w14:paraId="1C539F3F" w14:textId="77777777" w:rsidR="008D352B" w:rsidRPr="008D352B" w:rsidRDefault="008D352B" w:rsidP="008D352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7612"/>
        <w:gridCol w:w="328"/>
      </w:tblGrid>
      <w:tr w:rsidR="008D352B" w:rsidRPr="008D352B" w14:paraId="0297D511" w14:textId="77777777" w:rsidTr="00294FEB">
        <w:tc>
          <w:tcPr>
            <w:tcW w:w="392" w:type="dxa"/>
          </w:tcPr>
          <w:p w14:paraId="4F1103A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54" w:type="dxa"/>
          </w:tcPr>
          <w:p w14:paraId="5AC73B92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Selezione in base alle attitudini e alla motivazione</w:t>
            </w:r>
          </w:p>
        </w:tc>
        <w:tc>
          <w:tcPr>
            <w:tcW w:w="284" w:type="dxa"/>
          </w:tcPr>
          <w:p w14:paraId="28453891" w14:textId="45B53DDB" w:rsidR="008D352B" w:rsidRPr="008D352B" w:rsidRDefault="0097707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97707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x</w:t>
            </w:r>
          </w:p>
        </w:tc>
      </w:tr>
      <w:tr w:rsidR="008D352B" w:rsidRPr="008D352B" w14:paraId="79D0A843" w14:textId="77777777" w:rsidTr="00294FEB">
        <w:tc>
          <w:tcPr>
            <w:tcW w:w="392" w:type="dxa"/>
          </w:tcPr>
          <w:p w14:paraId="15D59E1B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54" w:type="dxa"/>
          </w:tcPr>
          <w:p w14:paraId="3F1F3CBD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Selezione in base alle competenze/skills</w:t>
            </w:r>
          </w:p>
        </w:tc>
        <w:tc>
          <w:tcPr>
            <w:tcW w:w="284" w:type="dxa"/>
          </w:tcPr>
          <w:p w14:paraId="2C6A01B8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D352B" w:rsidRPr="008D352B" w14:paraId="7E1728FE" w14:textId="77777777" w:rsidTr="00294FEB">
        <w:tc>
          <w:tcPr>
            <w:tcW w:w="392" w:type="dxa"/>
          </w:tcPr>
          <w:p w14:paraId="54D409ED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54" w:type="dxa"/>
          </w:tcPr>
          <w:p w14:paraId="658D9F0A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Selezione in base all’ordine di arrivo delle domande d’iscrizione</w:t>
            </w:r>
          </w:p>
        </w:tc>
        <w:tc>
          <w:tcPr>
            <w:tcW w:w="284" w:type="dxa"/>
          </w:tcPr>
          <w:p w14:paraId="051B299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D352B" w:rsidRPr="008D352B" w14:paraId="1183E9A8" w14:textId="77777777" w:rsidTr="00294FEB">
        <w:tc>
          <w:tcPr>
            <w:tcW w:w="392" w:type="dxa"/>
          </w:tcPr>
          <w:p w14:paraId="598C9FB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</w:tcPr>
          <w:p w14:paraId="02D92574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Nessuna selezione</w:t>
            </w:r>
          </w:p>
        </w:tc>
        <w:tc>
          <w:tcPr>
            <w:tcW w:w="284" w:type="dxa"/>
          </w:tcPr>
          <w:p w14:paraId="5F7E760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D352B" w:rsidRPr="008D352B" w14:paraId="41FB0934" w14:textId="77777777" w:rsidTr="00294FEB">
        <w:tc>
          <w:tcPr>
            <w:tcW w:w="392" w:type="dxa"/>
          </w:tcPr>
          <w:p w14:paraId="0CA79219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4" w:type="dxa"/>
          </w:tcPr>
          <w:p w14:paraId="139C882D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Utenza predeterminata:……………………………………………….…………..………..  (specificare)</w:t>
            </w:r>
          </w:p>
        </w:tc>
        <w:tc>
          <w:tcPr>
            <w:tcW w:w="284" w:type="dxa"/>
          </w:tcPr>
          <w:p w14:paraId="7720D79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D352B" w:rsidRPr="008D352B" w14:paraId="6B2ABA26" w14:textId="77777777" w:rsidTr="00294FEB">
        <w:tc>
          <w:tcPr>
            <w:tcW w:w="392" w:type="dxa"/>
          </w:tcPr>
          <w:p w14:paraId="569CF1D2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</w:tcPr>
          <w:p w14:paraId="5DF5EEA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Altro:…………………………………………………………………………………………..  (specificare)</w:t>
            </w:r>
          </w:p>
        </w:tc>
        <w:tc>
          <w:tcPr>
            <w:tcW w:w="284" w:type="dxa"/>
          </w:tcPr>
          <w:p w14:paraId="3ED0CBE4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1343937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B83E519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DF8BC0E" w14:textId="77777777" w:rsidR="008D352B" w:rsidRPr="008D352B" w:rsidRDefault="008D352B" w:rsidP="008D35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b/>
          <w:i/>
          <w:sz w:val="20"/>
          <w:szCs w:val="20"/>
          <w:lang w:eastAsia="zh-CN"/>
        </w:rPr>
        <w:t>A seguito della selezione, il richiedente è:</w:t>
      </w:r>
    </w:p>
    <w:p w14:paraId="4A536C55" w14:textId="77777777" w:rsidR="008D352B" w:rsidRPr="008D352B" w:rsidRDefault="008D352B" w:rsidP="008D352B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513"/>
        <w:gridCol w:w="425"/>
      </w:tblGrid>
      <w:tr w:rsidR="008D352B" w:rsidRPr="008D352B" w14:paraId="0CC62B01" w14:textId="77777777" w:rsidTr="00294FEB">
        <w:tc>
          <w:tcPr>
            <w:tcW w:w="392" w:type="dxa"/>
          </w:tcPr>
          <w:p w14:paraId="7D6FCD78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3" w:type="dxa"/>
          </w:tcPr>
          <w:p w14:paraId="452A7792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Ammesso all’intervento</w:t>
            </w:r>
          </w:p>
        </w:tc>
        <w:tc>
          <w:tcPr>
            <w:tcW w:w="425" w:type="dxa"/>
          </w:tcPr>
          <w:p w14:paraId="0939E300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8D352B" w:rsidRPr="008D352B" w14:paraId="73D9F5E1" w14:textId="77777777" w:rsidTr="00294FEB">
        <w:tc>
          <w:tcPr>
            <w:tcW w:w="392" w:type="dxa"/>
          </w:tcPr>
          <w:p w14:paraId="296C7B1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3" w:type="dxa"/>
          </w:tcPr>
          <w:p w14:paraId="41BADDE6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Non ammesso all’intervento</w:t>
            </w:r>
          </w:p>
        </w:tc>
        <w:tc>
          <w:tcPr>
            <w:tcW w:w="425" w:type="dxa"/>
          </w:tcPr>
          <w:p w14:paraId="38DF916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0BBAB44C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4"/>
          <w:szCs w:val="4"/>
          <w:lang w:eastAsia="zh-CN"/>
        </w:rPr>
      </w:pPr>
      <w:r w:rsidRPr="008D352B">
        <w:rPr>
          <w:rFonts w:ascii="Arial" w:eastAsia="Times New Roman" w:hAnsi="Arial" w:cs="Arial"/>
          <w:b/>
          <w:i/>
          <w:sz w:val="20"/>
          <w:szCs w:val="20"/>
          <w:lang w:eastAsia="zh-CN"/>
        </w:rPr>
        <w:br w:type="page"/>
      </w:r>
    </w:p>
    <w:p w14:paraId="14A38F52" w14:textId="77777777" w:rsidR="008D352B" w:rsidRPr="008D352B" w:rsidRDefault="008D352B" w:rsidP="008D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b/>
          <w:sz w:val="20"/>
          <w:szCs w:val="20"/>
          <w:lang w:eastAsia="zh-CN"/>
        </w:rPr>
        <w:lastRenderedPageBreak/>
        <w:t xml:space="preserve">Compilazione a cura del destinatario </w:t>
      </w:r>
      <w:r w:rsidRPr="008D352B">
        <w:rPr>
          <w:rFonts w:ascii="Arial" w:eastAsia="Times New Roman" w:hAnsi="Arial" w:cs="Arial"/>
          <w:i/>
          <w:sz w:val="20"/>
          <w:szCs w:val="20"/>
          <w:lang w:eastAsia="zh-CN"/>
        </w:rPr>
        <w:t>(compilare una scheda per ogni singolo destinatario)</w:t>
      </w:r>
    </w:p>
    <w:p w14:paraId="61BDE9BF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DBD1DA0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B2669C6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8D352B">
        <w:rPr>
          <w:rFonts w:ascii="Arial" w:eastAsia="Times New Roman" w:hAnsi="Arial" w:cs="Arial"/>
          <w:b/>
          <w:sz w:val="24"/>
          <w:szCs w:val="24"/>
          <w:lang w:eastAsia="zh-CN"/>
        </w:rPr>
        <w:t>SCHEDA DI ISCRIZIONE ALL’INTERVENTO</w:t>
      </w:r>
    </w:p>
    <w:p w14:paraId="3BB4CB4A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8D352B">
        <w:rPr>
          <w:rFonts w:ascii="Arial" w:eastAsia="Times New Roman" w:hAnsi="Arial" w:cs="Arial"/>
          <w:i/>
          <w:sz w:val="20"/>
          <w:szCs w:val="20"/>
          <w:lang w:eastAsia="zh-CN"/>
        </w:rPr>
        <w:t>(da utilizzare per gli interventi rivolti alle persone)</w:t>
      </w:r>
    </w:p>
    <w:p w14:paraId="21E7A130" w14:textId="77777777" w:rsidR="008D352B" w:rsidRPr="008D352B" w:rsidRDefault="008D352B" w:rsidP="008D352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E1F76F8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...l... sottoscritto/a ...............................................................................................………... nato/a  il |__|__| - |__|__| - |__|__|__|__| </w:t>
      </w:r>
    </w:p>
    <w:p w14:paraId="2823DB57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a .........................................................………….….. (...........)  Stato..........................................................…………………………………</w:t>
      </w:r>
    </w:p>
    <w:p w14:paraId="02A26AE1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Codice Fiscale |__|__|__|__|__|__|__|__|__|__|__|__|__|__|__|__|</w:t>
      </w:r>
    </w:p>
    <w:p w14:paraId="2BEAFE26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124CB6D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CHIEDE</w:t>
      </w:r>
    </w:p>
    <w:p w14:paraId="2B9CFA5A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403D1BF2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di essere iscritto/a </w:t>
      </w:r>
      <w:proofErr w:type="spellStart"/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a</w:t>
      </w:r>
      <w:proofErr w:type="spellEnd"/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14:paraId="0365F72C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9C807CE" w14:textId="77777777" w:rsidR="008D352B" w:rsidRPr="008D352B" w:rsidRDefault="008D352B" w:rsidP="008D352B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DICHIARA</w:t>
      </w:r>
    </w:p>
    <w:p w14:paraId="09E06C37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4"/>
          <w:szCs w:val="4"/>
          <w:lang w:eastAsia="zh-CN"/>
        </w:rPr>
      </w:pPr>
    </w:p>
    <w:p w14:paraId="01A42F8F" w14:textId="77777777" w:rsidR="008D352B" w:rsidRPr="008D352B" w:rsidRDefault="008D352B" w:rsidP="008D352B">
      <w:pPr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avere la seguente cittadinanza:</w:t>
      </w: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…………………………….…………………………………………………………………….</w:t>
      </w:r>
    </w:p>
    <w:p w14:paraId="12C12F8F" w14:textId="77777777" w:rsidR="008D352B" w:rsidRPr="008D352B" w:rsidRDefault="008D352B" w:rsidP="008D352B">
      <w:p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184A33AE" w14:textId="77777777" w:rsidR="008D352B" w:rsidRPr="008D352B" w:rsidRDefault="008D352B" w:rsidP="008D352B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risiedere in:</w:t>
      </w:r>
    </w:p>
    <w:p w14:paraId="71AD5810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Abitazione*........../..................……....................</w:t>
      </w:r>
    </w:p>
    <w:p w14:paraId="221848B3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Telefono cellulare*…..…./…………………………. e-mail* ……………………………………………..………………………...………………</w:t>
      </w:r>
    </w:p>
    <w:p w14:paraId="18A9C609" w14:textId="77777777" w:rsidR="008D352B" w:rsidRPr="008D352B" w:rsidRDefault="008D352B" w:rsidP="008D352B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</w:pP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*)</w:t>
      </w:r>
      <w:r w:rsidRPr="008D352B"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14:paraId="441EF3ED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</w:p>
    <w:p w14:paraId="7280AED3" w14:textId="77777777" w:rsidR="008D352B" w:rsidRPr="008D352B" w:rsidRDefault="008D352B" w:rsidP="008D352B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avere il domicilio in</w:t>
      </w: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(solo nel caso in cui la residenza non coincida con il domicilio):</w:t>
      </w:r>
    </w:p>
    <w:p w14:paraId="4DBFCBCA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Abitazione........../..................…….....................</w:t>
      </w:r>
    </w:p>
    <w:p w14:paraId="51F9D707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8BB0ECB" w14:textId="77777777" w:rsidR="008D352B" w:rsidRPr="008D352B" w:rsidRDefault="008D352B" w:rsidP="008D352B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51"/>
        <w:gridCol w:w="607"/>
      </w:tblGrid>
      <w:tr w:rsidR="008D352B" w:rsidRPr="008D352B" w14:paraId="0C8BDEA6" w14:textId="77777777" w:rsidTr="00294FEB">
        <w:tc>
          <w:tcPr>
            <w:tcW w:w="348" w:type="pct"/>
          </w:tcPr>
          <w:p w14:paraId="3B336720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</w:tcPr>
          <w:p w14:paraId="3E08075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</w:tcPr>
          <w:p w14:paraId="550DC6A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01EFA0E6" w14:textId="77777777" w:rsidTr="00294FEB">
        <w:tc>
          <w:tcPr>
            <w:tcW w:w="348" w:type="pct"/>
          </w:tcPr>
          <w:p w14:paraId="6CE94D2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</w:tcPr>
          <w:p w14:paraId="4D42FDD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</w:tcPr>
          <w:p w14:paraId="1E10B4AA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60FC4170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48675422" w14:textId="77777777" w:rsidR="008D352B" w:rsidRPr="008D352B" w:rsidRDefault="008D352B" w:rsidP="008D352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 in possesso del seguente titolo di studio:</w:t>
      </w: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14:paraId="3F138327" w14:textId="77777777" w:rsidR="008D352B" w:rsidRPr="008D352B" w:rsidRDefault="008D352B" w:rsidP="008D352B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4"/>
          <w:szCs w:val="4"/>
          <w:lang w:eastAsia="zh-CN"/>
        </w:rPr>
      </w:pPr>
    </w:p>
    <w:p w14:paraId="6A9B5119" w14:textId="77777777" w:rsidR="008D352B" w:rsidRPr="008D352B" w:rsidRDefault="008D352B" w:rsidP="008D352B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  <w:gridCol w:w="453"/>
      </w:tblGrid>
      <w:tr w:rsidR="008D352B" w:rsidRPr="008D352B" w14:paraId="65170E89" w14:textId="77777777" w:rsidTr="00294FEB">
        <w:tc>
          <w:tcPr>
            <w:tcW w:w="4765" w:type="pct"/>
          </w:tcPr>
          <w:p w14:paraId="6383156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</w:tcPr>
          <w:p w14:paraId="36DA05A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3319DA20" w14:textId="77777777" w:rsidTr="00294FEB">
        <w:tc>
          <w:tcPr>
            <w:tcW w:w="4765" w:type="pct"/>
          </w:tcPr>
          <w:p w14:paraId="4095932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</w:tcPr>
          <w:p w14:paraId="453C3DC0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69A6DFF" w14:textId="77777777" w:rsidTr="00294FEB">
        <w:tc>
          <w:tcPr>
            <w:tcW w:w="4765" w:type="pct"/>
          </w:tcPr>
          <w:p w14:paraId="01D1BC4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</w:tcPr>
          <w:p w14:paraId="663050D8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62DEF91" w14:textId="77777777" w:rsidTr="00294FEB">
        <w:tc>
          <w:tcPr>
            <w:tcW w:w="4765" w:type="pct"/>
          </w:tcPr>
          <w:p w14:paraId="4D7AC653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      </w:r>
          </w:p>
        </w:tc>
        <w:tc>
          <w:tcPr>
            <w:tcW w:w="235" w:type="pct"/>
          </w:tcPr>
          <w:p w14:paraId="7A172D3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15A3E5B7" w14:textId="77777777" w:rsidTr="00294FEB">
        <w:tc>
          <w:tcPr>
            <w:tcW w:w="4765" w:type="pct"/>
          </w:tcPr>
          <w:p w14:paraId="0B4C7934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</w:tcPr>
          <w:p w14:paraId="0FD2661B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0D1A6822" w14:textId="77777777" w:rsidTr="00294FEB">
        <w:tc>
          <w:tcPr>
            <w:tcW w:w="4765" w:type="pct"/>
          </w:tcPr>
          <w:p w14:paraId="4BB05108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QUALIFICA PROFESSIONALE REGIONALE POST-DIPLOMA,  CERTIFICATO DI SPECIALIZZAZIONE TECNICA SUPERIORE (IFTS) </w:t>
            </w:r>
          </w:p>
        </w:tc>
        <w:tc>
          <w:tcPr>
            <w:tcW w:w="235" w:type="pct"/>
          </w:tcPr>
          <w:p w14:paraId="4621788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EF716BA" w14:textId="77777777" w:rsidTr="00294FEB">
        <w:tc>
          <w:tcPr>
            <w:tcW w:w="4765" w:type="pct"/>
          </w:tcPr>
          <w:p w14:paraId="49198896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DIPLOMA DI TECNICO SUPERIORE (ITS)</w:t>
            </w:r>
          </w:p>
        </w:tc>
        <w:tc>
          <w:tcPr>
            <w:tcW w:w="235" w:type="pct"/>
          </w:tcPr>
          <w:p w14:paraId="7399D11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230F9611" w14:textId="77777777" w:rsidTr="00294FEB">
        <w:tc>
          <w:tcPr>
            <w:tcW w:w="4765" w:type="pct"/>
          </w:tcPr>
          <w:p w14:paraId="182FC067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</w:tcPr>
          <w:p w14:paraId="7AF4F95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71B4E522" w14:textId="77777777" w:rsidTr="00294FEB">
        <w:tc>
          <w:tcPr>
            <w:tcW w:w="4765" w:type="pct"/>
          </w:tcPr>
          <w:p w14:paraId="27FCDB06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</w:tcPr>
          <w:p w14:paraId="2A6B4EA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28B69FF0" w14:textId="77777777" w:rsidTr="00294FEB">
        <w:tc>
          <w:tcPr>
            <w:tcW w:w="4765" w:type="pct"/>
          </w:tcPr>
          <w:p w14:paraId="43C73759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</w:tcPr>
          <w:p w14:paraId="4CA31DA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01227A1B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"/>
          <w:szCs w:val="2"/>
          <w:highlight w:val="lightGray"/>
          <w:lang w:eastAsia="zh-CN"/>
        </w:rPr>
      </w:pPr>
    </w:p>
    <w:p w14:paraId="22B30EF7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4A51D334" w14:textId="77777777" w:rsidR="008D352B" w:rsidRPr="008D352B" w:rsidRDefault="008D352B" w:rsidP="008D352B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specificare il titolo di studio: ………………………………………………………………………………………………………………………….</w:t>
      </w:r>
    </w:p>
    <w:p w14:paraId="40203D15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2FD41FDA" w14:textId="77777777" w:rsidR="008D352B" w:rsidRPr="008D352B" w:rsidRDefault="008D352B" w:rsidP="008D352B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 xml:space="preserve">di essere nella seguente condizione occupazionale: </w:t>
      </w: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8D352B" w:rsidRPr="008D352B" w14:paraId="048FBEC8" w14:textId="77777777" w:rsidTr="00294FEB">
        <w:tc>
          <w:tcPr>
            <w:tcW w:w="4708" w:type="pct"/>
          </w:tcPr>
          <w:p w14:paraId="77D6C423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</w:tcPr>
          <w:p w14:paraId="052F59A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1B0ACA9C" w14:textId="77777777" w:rsidTr="00294FEB">
        <w:tc>
          <w:tcPr>
            <w:tcW w:w="4708" w:type="pct"/>
          </w:tcPr>
          <w:p w14:paraId="1996A0FA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Inattivo diverso da studente (casalinga/o, ritirato/a dal lavoro, inabile al lavoro, in servizio di leva o servizio civile, in altra condizione)</w:t>
            </w:r>
          </w:p>
        </w:tc>
        <w:tc>
          <w:tcPr>
            <w:tcW w:w="292" w:type="pct"/>
          </w:tcPr>
          <w:p w14:paraId="42AA51A4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2A51FCE8" w14:textId="77777777" w:rsidTr="00294FEB">
        <w:tc>
          <w:tcPr>
            <w:tcW w:w="4708" w:type="pct"/>
          </w:tcPr>
          <w:p w14:paraId="080B87D6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Lavoratori autonomi</w:t>
            </w:r>
          </w:p>
        </w:tc>
        <w:tc>
          <w:tcPr>
            <w:tcW w:w="292" w:type="pct"/>
          </w:tcPr>
          <w:p w14:paraId="3D66C2F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CD5EC1A" w14:textId="77777777" w:rsidTr="00294FEB">
        <w:tc>
          <w:tcPr>
            <w:tcW w:w="4708" w:type="pct"/>
          </w:tcPr>
          <w:p w14:paraId="26602A32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Lavoratori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</w:tcPr>
          <w:p w14:paraId="523F98C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4BCCDA7B" w14:textId="77777777" w:rsidTr="00294FEB">
        <w:tc>
          <w:tcPr>
            <w:tcW w:w="4708" w:type="pct"/>
          </w:tcPr>
          <w:p w14:paraId="65CF9668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Tirocinanti e </w:t>
            </w:r>
            <w:r w:rsidRPr="008D352B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zh-CN"/>
              </w:rPr>
              <w:t xml:space="preserve">work </w:t>
            </w:r>
            <w:proofErr w:type="spellStart"/>
            <w:r w:rsidRPr="008D352B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zh-CN"/>
              </w:rPr>
              <w:t>experience</w:t>
            </w:r>
            <w:proofErr w:type="spellEnd"/>
          </w:p>
        </w:tc>
        <w:tc>
          <w:tcPr>
            <w:tcW w:w="292" w:type="pct"/>
          </w:tcPr>
          <w:p w14:paraId="67CA0273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38D42717" w14:textId="77777777" w:rsidTr="00294FEB">
        <w:tc>
          <w:tcPr>
            <w:tcW w:w="4708" w:type="pct"/>
          </w:tcPr>
          <w:p w14:paraId="0CE67F52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CIG</w:t>
            </w:r>
          </w:p>
        </w:tc>
        <w:tc>
          <w:tcPr>
            <w:tcW w:w="292" w:type="pct"/>
          </w:tcPr>
          <w:p w14:paraId="01AF3014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7ACCFD5D" w14:textId="77777777" w:rsidTr="00294FEB">
        <w:tc>
          <w:tcPr>
            <w:tcW w:w="4708" w:type="pct"/>
          </w:tcPr>
          <w:p w14:paraId="3DEC5D32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Lavoratori precari (tutti i contratti a termine: a tempo determinato standard, per sostituzione, a progetto/co.co.pro, in somministrazione, intermittente, occasionale, altra forma contrattuale)</w:t>
            </w:r>
          </w:p>
        </w:tc>
        <w:tc>
          <w:tcPr>
            <w:tcW w:w="292" w:type="pct"/>
          </w:tcPr>
          <w:p w14:paraId="2FC02EB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5F109C0A" w14:textId="77777777" w:rsidTr="00294FEB">
        <w:tc>
          <w:tcPr>
            <w:tcW w:w="4708" w:type="pct"/>
          </w:tcPr>
          <w:p w14:paraId="2520E5A7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Apprendisti</w:t>
            </w:r>
          </w:p>
        </w:tc>
        <w:tc>
          <w:tcPr>
            <w:tcW w:w="292" w:type="pct"/>
          </w:tcPr>
          <w:p w14:paraId="7A16FDB9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3D23A233" w14:textId="77777777" w:rsidTr="00294FEB">
        <w:tc>
          <w:tcPr>
            <w:tcW w:w="4708" w:type="pct"/>
          </w:tcPr>
          <w:p w14:paraId="1B3F12F6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</w:tcPr>
          <w:p w14:paraId="5DC72D59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37DDED2F" w14:textId="77777777" w:rsidTr="00294FEB">
        <w:tc>
          <w:tcPr>
            <w:tcW w:w="4708" w:type="pct"/>
          </w:tcPr>
          <w:p w14:paraId="1B124377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Studente</w:t>
            </w:r>
          </w:p>
        </w:tc>
        <w:tc>
          <w:tcPr>
            <w:tcW w:w="292" w:type="pct"/>
          </w:tcPr>
          <w:p w14:paraId="26B2E3E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57E0FCDD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D518D7D" w14:textId="77777777" w:rsidR="008D352B" w:rsidRPr="008D352B" w:rsidRDefault="008D352B" w:rsidP="008D352B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6CADE121" w14:textId="77777777" w:rsidR="008D352B" w:rsidRPr="008D352B" w:rsidRDefault="008D352B" w:rsidP="008D352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  <w:t>se in cerca di prima occupazione o disoccupato alla ricerca di nuova occupazione:</w:t>
      </w:r>
    </w:p>
    <w:p w14:paraId="65A29E68" w14:textId="77777777" w:rsidR="008D352B" w:rsidRPr="008D352B" w:rsidRDefault="008D352B" w:rsidP="008D352B">
      <w:pPr>
        <w:suppressAutoHyphens/>
        <w:spacing w:after="0" w:line="240" w:lineRule="auto"/>
        <w:ind w:left="567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2AA3D985" w14:textId="77777777" w:rsidR="008D352B" w:rsidRPr="008D352B" w:rsidRDefault="008D352B" w:rsidP="008D352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 iscritto al Centro per l’impiego</w:t>
      </w: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dal     </w:t>
      </w:r>
      <w:r w:rsidRPr="008D352B">
        <w:rPr>
          <w:rFonts w:ascii="Arial Narrow" w:eastAsia="Times New Roman" w:hAnsi="Arial Narrow" w:cs="Times New Roman"/>
          <w:sz w:val="24"/>
          <w:szCs w:val="24"/>
          <w:lang w:eastAsia="zh-CN"/>
        </w:rPr>
        <w:t>|_|_|   -   |_|_|_|_|</w:t>
      </w:r>
    </w:p>
    <w:p w14:paraId="6ADC7FB5" w14:textId="77777777" w:rsidR="008D352B" w:rsidRPr="008D352B" w:rsidRDefault="008D352B" w:rsidP="008D352B">
      <w:pPr>
        <w:suppressAutoHyphens/>
        <w:spacing w:after="0" w:line="240" w:lineRule="auto"/>
        <w:ind w:left="3164" w:firstLine="376"/>
        <w:jc w:val="both"/>
        <w:rPr>
          <w:rFonts w:ascii="Arial Narrow" w:eastAsia="Times New Roman" w:hAnsi="Arial Narrow" w:cs="Times New Roman"/>
          <w:b/>
          <w:i/>
          <w:sz w:val="18"/>
          <w:szCs w:val="18"/>
          <w:u w:val="single"/>
          <w:lang w:eastAsia="zh-CN"/>
        </w:rPr>
      </w:pPr>
      <w:r w:rsidRPr="008D352B">
        <w:rPr>
          <w:rFonts w:ascii="Arial Narrow" w:eastAsia="Times New Roman" w:hAnsi="Arial Narrow" w:cs="Times New Roman"/>
          <w:i/>
          <w:sz w:val="18"/>
          <w:szCs w:val="18"/>
          <w:lang w:eastAsia="zh-CN"/>
        </w:rPr>
        <w:t>(indicare     mese     e       anno)</w:t>
      </w:r>
    </w:p>
    <w:p w14:paraId="281C2C08" w14:textId="77777777" w:rsidR="008D352B" w:rsidRPr="008D352B" w:rsidRDefault="008D352B" w:rsidP="008D352B">
      <w:pPr>
        <w:suppressAutoHyphens/>
        <w:spacing w:after="0" w:line="240" w:lineRule="auto"/>
        <w:ind w:left="567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5BD1EA53" w14:textId="77777777" w:rsidR="008D352B" w:rsidRPr="008D352B" w:rsidRDefault="008D352B" w:rsidP="008D352B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 in stato di disoccupazione dal</w:t>
      </w: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………………………………</w:t>
      </w:r>
    </w:p>
    <w:p w14:paraId="1F174D91" w14:textId="77777777" w:rsidR="008D352B" w:rsidRPr="008D352B" w:rsidRDefault="008D352B" w:rsidP="008D352B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5C077E3A" w14:textId="77777777" w:rsidR="008D352B" w:rsidRPr="008D352B" w:rsidRDefault="008D352B" w:rsidP="008D352B">
      <w:pPr>
        <w:numPr>
          <w:ilvl w:val="0"/>
          <w:numId w:val="8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 xml:space="preserve">di essere in cerca di lavoro da: </w:t>
      </w: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8D352B" w:rsidRPr="008D352B" w14:paraId="3BDE35D1" w14:textId="77777777" w:rsidTr="00294FEB">
        <w:tc>
          <w:tcPr>
            <w:tcW w:w="4708" w:type="pct"/>
          </w:tcPr>
          <w:p w14:paraId="26826D02" w14:textId="77777777" w:rsidR="008D352B" w:rsidRPr="008D352B" w:rsidRDefault="008D352B" w:rsidP="008D352B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meno di 6 mesi     (≤ 6 mesi)</w:t>
            </w:r>
          </w:p>
        </w:tc>
        <w:tc>
          <w:tcPr>
            <w:tcW w:w="292" w:type="pct"/>
          </w:tcPr>
          <w:p w14:paraId="749CBBD1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C95FAA0" w14:textId="77777777" w:rsidTr="00294FEB">
        <w:tc>
          <w:tcPr>
            <w:tcW w:w="4708" w:type="pct"/>
          </w:tcPr>
          <w:p w14:paraId="56C35430" w14:textId="77777777" w:rsidR="008D352B" w:rsidRPr="008D352B" w:rsidRDefault="008D352B" w:rsidP="008D352B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6 a 12 mesi           (≤ 12 mesi)</w:t>
            </w:r>
          </w:p>
        </w:tc>
        <w:tc>
          <w:tcPr>
            <w:tcW w:w="292" w:type="pct"/>
          </w:tcPr>
          <w:p w14:paraId="1E81974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2259DD26" w14:textId="77777777" w:rsidTr="00294FEB">
        <w:tc>
          <w:tcPr>
            <w:tcW w:w="4708" w:type="pct"/>
          </w:tcPr>
          <w:p w14:paraId="50BCB8EC" w14:textId="77777777" w:rsidR="008D352B" w:rsidRPr="008D352B" w:rsidRDefault="008D352B" w:rsidP="008D352B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8D352B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12 mesi e oltre      (&gt; 12 mesi)</w:t>
            </w:r>
          </w:p>
        </w:tc>
        <w:tc>
          <w:tcPr>
            <w:tcW w:w="292" w:type="pct"/>
          </w:tcPr>
          <w:p w14:paraId="730F05AE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6C85B4DF" w14:textId="77777777" w:rsidR="008D352B" w:rsidRPr="008D352B" w:rsidRDefault="008D352B" w:rsidP="008D352B">
      <w:pPr>
        <w:suppressAutoHyphens/>
        <w:spacing w:after="0" w:line="276" w:lineRule="auto"/>
        <w:ind w:left="1713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6078C672" w14:textId="77777777" w:rsidR="008D352B" w:rsidRPr="008D352B" w:rsidRDefault="008D352B" w:rsidP="008D352B">
      <w:pPr>
        <w:suppressAutoHyphens/>
        <w:spacing w:after="0" w:line="240" w:lineRule="auto"/>
        <w:ind w:left="786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1461F1F0" w14:textId="77777777" w:rsidR="008D352B" w:rsidRPr="008D352B" w:rsidRDefault="008D352B" w:rsidP="008D352B">
      <w:pPr>
        <w:numPr>
          <w:ilvl w:val="0"/>
          <w:numId w:val="5"/>
        </w:numPr>
        <w:suppressAutoHyphens/>
        <w:spacing w:before="100" w:beforeAutospacing="1"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 xml:space="preserve">Dichiara altresì di trovarsi nella seguente condizione: </w:t>
      </w: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(sono possibili più risposte)</w:t>
      </w:r>
    </w:p>
    <w:p w14:paraId="0C8B3498" w14:textId="77777777" w:rsidR="008D352B" w:rsidRPr="008D352B" w:rsidRDefault="008D352B" w:rsidP="008D352B">
      <w:pPr>
        <w:suppressAutoHyphens/>
        <w:spacing w:before="100" w:beforeAutospacing="1" w:after="0" w:line="240" w:lineRule="auto"/>
        <w:ind w:left="-14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</w:pPr>
      <w:r w:rsidRPr="008D352B"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  <w:t>ATTENZIONE: La seguente tabella è da compilare solo nei casi in cui l’attività è finanziata dal F.S.E. o se la propria condizione è un requisito di accesso all’attività</w:t>
      </w:r>
    </w:p>
    <w:p w14:paraId="536D6BBB" w14:textId="77777777" w:rsidR="008D352B" w:rsidRPr="008D352B" w:rsidRDefault="008D352B" w:rsidP="008D352B">
      <w:pPr>
        <w:suppressAutoHyphens/>
        <w:spacing w:after="0" w:line="240" w:lineRule="auto"/>
        <w:ind w:left="-14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8D352B" w:rsidRPr="008D352B" w14:paraId="0BDFA85D" w14:textId="77777777" w:rsidTr="00294FEB">
        <w:tc>
          <w:tcPr>
            <w:tcW w:w="4708" w:type="pct"/>
          </w:tcPr>
          <w:p w14:paraId="27CACDD6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Appartenente a famiglia i cui componenti sono senza lavoro, senza figli a carico</w:t>
            </w:r>
          </w:p>
        </w:tc>
        <w:tc>
          <w:tcPr>
            <w:tcW w:w="292" w:type="pct"/>
          </w:tcPr>
          <w:p w14:paraId="2A47499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1068281" w14:textId="77777777" w:rsidTr="00294FEB">
        <w:tc>
          <w:tcPr>
            <w:tcW w:w="4708" w:type="pct"/>
          </w:tcPr>
          <w:p w14:paraId="1E4A9E3A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Detenuto/ex detenuto</w:t>
            </w:r>
          </w:p>
        </w:tc>
        <w:tc>
          <w:tcPr>
            <w:tcW w:w="292" w:type="pct"/>
          </w:tcPr>
          <w:p w14:paraId="2FA4D184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734A3C4F" w14:textId="77777777" w:rsidTr="00294FEB">
        <w:tc>
          <w:tcPr>
            <w:tcW w:w="4708" w:type="pct"/>
          </w:tcPr>
          <w:p w14:paraId="51C968A0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Vittima di violenza, di tratta e grave sfruttamento</w:t>
            </w:r>
          </w:p>
        </w:tc>
        <w:tc>
          <w:tcPr>
            <w:tcW w:w="292" w:type="pct"/>
          </w:tcPr>
          <w:p w14:paraId="36BFB331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13AAB09D" w14:textId="77777777" w:rsidTr="00294FEB">
        <w:tc>
          <w:tcPr>
            <w:tcW w:w="4708" w:type="pct"/>
            <w:vAlign w:val="center"/>
          </w:tcPr>
          <w:p w14:paraId="01F896EB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Senza dimora e colpito da esclusione abitativa</w:t>
            </w:r>
          </w:p>
        </w:tc>
        <w:tc>
          <w:tcPr>
            <w:tcW w:w="292" w:type="pct"/>
          </w:tcPr>
          <w:p w14:paraId="38C25E5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2D566BA2" w14:textId="77777777" w:rsidTr="00294FEB">
        <w:tc>
          <w:tcPr>
            <w:tcW w:w="4708" w:type="pct"/>
            <w:vAlign w:val="center"/>
          </w:tcPr>
          <w:p w14:paraId="16464291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Altro tipo di vulnerabilità</w:t>
            </w:r>
          </w:p>
        </w:tc>
        <w:tc>
          <w:tcPr>
            <w:tcW w:w="292" w:type="pct"/>
          </w:tcPr>
          <w:p w14:paraId="20746BC0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73CD693F" w14:textId="77777777" w:rsidTr="00294FEB">
        <w:tc>
          <w:tcPr>
            <w:tcW w:w="4708" w:type="pct"/>
            <w:vAlign w:val="center"/>
          </w:tcPr>
          <w:p w14:paraId="676BF93F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Nessuna tipologia di vulnerabilità</w:t>
            </w:r>
          </w:p>
        </w:tc>
        <w:tc>
          <w:tcPr>
            <w:tcW w:w="292" w:type="pct"/>
          </w:tcPr>
          <w:p w14:paraId="3445C618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5516EDA8" w14:textId="77777777" w:rsidTr="00294FEB">
        <w:tc>
          <w:tcPr>
            <w:tcW w:w="4708" w:type="pct"/>
            <w:vAlign w:val="center"/>
          </w:tcPr>
          <w:p w14:paraId="2A4B909F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Appartenente a famiglia i cui componenti sono </w:t>
            </w:r>
            <w:r w:rsidRPr="008D352B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>senza lavoro</w:t>
            </w: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e </w:t>
            </w:r>
            <w:r w:rsidRPr="008D352B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 xml:space="preserve">con figli </w:t>
            </w: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 carico</w:t>
            </w:r>
          </w:p>
        </w:tc>
        <w:tc>
          <w:tcPr>
            <w:tcW w:w="292" w:type="pct"/>
          </w:tcPr>
          <w:p w14:paraId="2FF7EB9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4A4966DD" w14:textId="77777777" w:rsidTr="00294FEB">
        <w:tc>
          <w:tcPr>
            <w:tcW w:w="4708" w:type="pct"/>
            <w:vAlign w:val="center"/>
          </w:tcPr>
          <w:p w14:paraId="6BA81707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Genitore solo, </w:t>
            </w:r>
            <w:r w:rsidRPr="008D352B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>senza lavoro e con figli a carico</w:t>
            </w: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14:paraId="2A884EF2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68D86391" w14:textId="77777777" w:rsidTr="00294FEB">
        <w:tc>
          <w:tcPr>
            <w:tcW w:w="4708" w:type="pct"/>
            <w:vAlign w:val="center"/>
          </w:tcPr>
          <w:p w14:paraId="7CFC1B07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Genitore solo, lavoratore e </w:t>
            </w:r>
            <w:r w:rsidRPr="008D352B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>con figli a carico</w:t>
            </w: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(senza altri componente adulti nel nucleo)</w:t>
            </w:r>
          </w:p>
        </w:tc>
        <w:tc>
          <w:tcPr>
            <w:tcW w:w="292" w:type="pct"/>
          </w:tcPr>
          <w:p w14:paraId="6EA5C736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49F2C59F" w14:textId="77777777" w:rsidTr="00294FEB">
        <w:tc>
          <w:tcPr>
            <w:tcW w:w="4708" w:type="pct"/>
            <w:vAlign w:val="center"/>
          </w:tcPr>
          <w:p w14:paraId="5070A2BE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Persona disabile</w:t>
            </w:r>
          </w:p>
        </w:tc>
        <w:tc>
          <w:tcPr>
            <w:tcW w:w="292" w:type="pct"/>
          </w:tcPr>
          <w:p w14:paraId="0C20308A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7F8F1334" w14:textId="77777777" w:rsidTr="00294FEB">
        <w:tc>
          <w:tcPr>
            <w:tcW w:w="4708" w:type="pct"/>
            <w:vAlign w:val="center"/>
          </w:tcPr>
          <w:p w14:paraId="0194340A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Migrante o di origine straniera</w:t>
            </w:r>
          </w:p>
        </w:tc>
        <w:tc>
          <w:tcPr>
            <w:tcW w:w="292" w:type="pct"/>
          </w:tcPr>
          <w:p w14:paraId="2D9D1DDB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1728F5CB" w14:textId="77777777" w:rsidTr="00294FEB">
        <w:tc>
          <w:tcPr>
            <w:tcW w:w="4708" w:type="pct"/>
          </w:tcPr>
          <w:p w14:paraId="2EE0A385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Appartenenti a minoranze (comprese le comunità emarginate come i Rom)</w:t>
            </w:r>
          </w:p>
        </w:tc>
        <w:tc>
          <w:tcPr>
            <w:tcW w:w="292" w:type="pct"/>
          </w:tcPr>
          <w:p w14:paraId="7AEDFDA7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4F46B6C1" w14:textId="77777777" w:rsidTr="00294FEB">
        <w:tc>
          <w:tcPr>
            <w:tcW w:w="4708" w:type="pct"/>
          </w:tcPr>
          <w:p w14:paraId="196A259F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</w:tcPr>
          <w:p w14:paraId="1831F312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10C6770B" w14:textId="77777777" w:rsidTr="00294FEB">
        <w:tc>
          <w:tcPr>
            <w:tcW w:w="4708" w:type="pct"/>
            <w:vAlign w:val="center"/>
          </w:tcPr>
          <w:p w14:paraId="66DDF350" w14:textId="77777777" w:rsidR="008D352B" w:rsidRPr="008D352B" w:rsidRDefault="008D352B" w:rsidP="008D352B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Tossicodipendente/ex tossicodipendente</w:t>
            </w:r>
          </w:p>
        </w:tc>
        <w:tc>
          <w:tcPr>
            <w:tcW w:w="292" w:type="pct"/>
          </w:tcPr>
          <w:p w14:paraId="6BCC1ECC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D352B" w:rsidRPr="008D352B" w14:paraId="4677957F" w14:textId="77777777" w:rsidTr="00294FEB">
        <w:tc>
          <w:tcPr>
            <w:tcW w:w="4708" w:type="pct"/>
          </w:tcPr>
          <w:p w14:paraId="28D18916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8D352B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Si rifiuta di fornire informazioni</w:t>
            </w:r>
          </w:p>
        </w:tc>
        <w:tc>
          <w:tcPr>
            <w:tcW w:w="292" w:type="pct"/>
          </w:tcPr>
          <w:p w14:paraId="0984CB4A" w14:textId="77777777" w:rsidR="008D352B" w:rsidRPr="008D352B" w:rsidRDefault="008D352B" w:rsidP="008D352B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74AF0B24" w14:textId="77777777" w:rsidR="008D352B" w:rsidRPr="008D352B" w:rsidRDefault="008D352B" w:rsidP="008D352B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A4B5464" w14:textId="3BB0D566" w:rsidR="00254444" w:rsidRDefault="00254444">
      <w:pPr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br w:type="page"/>
      </w:r>
    </w:p>
    <w:p w14:paraId="09F78B2A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36F18B52" w14:textId="77777777" w:rsidR="008D352B" w:rsidRPr="008D352B" w:rsidRDefault="008D352B" w:rsidP="008D352B">
      <w:pPr>
        <w:numPr>
          <w:ilvl w:val="0"/>
          <w:numId w:val="5"/>
        </w:numPr>
        <w:suppressAutoHyphens/>
        <w:spacing w:before="100" w:beforeAutospacing="1" w:after="0" w:line="240" w:lineRule="auto"/>
        <w:ind w:left="357" w:hanging="357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Dichiara infine:</w:t>
      </w:r>
    </w:p>
    <w:p w14:paraId="6B7AA087" w14:textId="77777777" w:rsidR="008D352B" w:rsidRPr="008D352B" w:rsidRDefault="008D352B" w:rsidP="008D352B">
      <w:pPr>
        <w:numPr>
          <w:ilvl w:val="1"/>
          <w:numId w:val="6"/>
        </w:numPr>
        <w:suppressAutoHyphens/>
        <w:spacing w:before="100" w:beforeAutospacing="1" w:after="0" w:line="276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14:paraId="5A6D4FC8" w14:textId="77777777" w:rsidR="008D352B" w:rsidRPr="008D352B" w:rsidRDefault="008D352B" w:rsidP="008D352B">
      <w:pPr>
        <w:numPr>
          <w:ilvl w:val="1"/>
          <w:numId w:val="6"/>
        </w:numPr>
        <w:suppressAutoHyphens/>
        <w:spacing w:after="0" w:line="276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di avere letto la scheda informativa di dettaglio ovvero il bando relativo al corso e di accertarne integralmente il contenuto;</w:t>
      </w:r>
    </w:p>
    <w:p w14:paraId="2E9A857F" w14:textId="77777777" w:rsidR="008D352B" w:rsidRPr="008D352B" w:rsidRDefault="008D352B" w:rsidP="008D352B">
      <w:pPr>
        <w:keepNext/>
        <w:numPr>
          <w:ilvl w:val="1"/>
          <w:numId w:val="6"/>
        </w:numPr>
        <w:suppressAutoHyphens/>
        <w:spacing w:after="0" w:line="276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di essere consapevole che verrà contattato successivamente al termine del corso per conoscere eventuali variazioni rispetto a quanto dichiarato nel presente modulo e, a tale fine, indica quale recapito preferenziale:</w:t>
      </w:r>
    </w:p>
    <w:p w14:paraId="79002ACE" w14:textId="77777777" w:rsidR="008D352B" w:rsidRPr="008D352B" w:rsidRDefault="008D352B" w:rsidP="008D352B">
      <w:pPr>
        <w:keepNext/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highlight w:val="yellow"/>
          <w:lang w:eastAsia="zh-CN"/>
        </w:rPr>
      </w:pPr>
    </w:p>
    <w:p w14:paraId="16772097" w14:textId="77777777" w:rsidR="008D352B" w:rsidRPr="008D352B" w:rsidRDefault="008D352B" w:rsidP="008D352B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proofErr w:type="spellStart"/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li</w:t>
      </w:r>
      <w:proofErr w:type="spellEnd"/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proprio telefono dell’abitazione …………………………………………......................................................</w:t>
      </w:r>
    </w:p>
    <w:p w14:paraId="732A0F27" w14:textId="77777777" w:rsidR="008D352B" w:rsidRPr="008D352B" w:rsidRDefault="008D352B" w:rsidP="008D352B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il proprio telefono cellulare …………………………………………………………………………………………………..</w:t>
      </w:r>
    </w:p>
    <w:p w14:paraId="2F944441" w14:textId="77777777" w:rsidR="008D352B" w:rsidRPr="008D352B" w:rsidRDefault="008D352B" w:rsidP="008D352B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la propria e-mail ……………………………………………………………………………………………………………… </w:t>
      </w:r>
    </w:p>
    <w:p w14:paraId="660B3978" w14:textId="77777777" w:rsidR="008D352B" w:rsidRPr="008D352B" w:rsidRDefault="008D352B" w:rsidP="008D352B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57A891D9" w14:textId="77777777" w:rsidR="008D352B" w:rsidRPr="008D352B" w:rsidRDefault="008D352B" w:rsidP="008D352B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8F02931" w14:textId="77777777" w:rsidR="008D352B" w:rsidRPr="008D352B" w:rsidRDefault="008D352B" w:rsidP="008D352B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Arial"/>
          <w:b/>
          <w:i/>
          <w:sz w:val="20"/>
          <w:szCs w:val="20"/>
          <w:u w:val="single"/>
          <w:lang w:eastAsia="zh-CN"/>
        </w:rPr>
        <w:t>Consenso al trattamento dei propri dati personali e sensibili</w:t>
      </w:r>
    </w:p>
    <w:p w14:paraId="30692434" w14:textId="77777777" w:rsidR="008D352B" w:rsidRPr="008D352B" w:rsidRDefault="008D352B" w:rsidP="008D352B">
      <w:pPr>
        <w:suppressAutoHyphens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4C9EABD7" w14:textId="77777777" w:rsidR="008D352B" w:rsidRPr="008D352B" w:rsidRDefault="008D352B" w:rsidP="008D352B">
      <w:pPr>
        <w:suppressAutoHyphens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Arial"/>
          <w:sz w:val="20"/>
          <w:szCs w:val="20"/>
          <w:lang w:eastAsia="zh-CN"/>
        </w:rPr>
        <w:t>Il/la sottoscritto/a____________________________________________ autorizza _____________________________ al trattamento dei dati personali, inclusi i dati sensibili, definiti all’art.4 lett. d) del decreto legislativo n.196/2003 come “</w:t>
      </w:r>
      <w:r w:rsidRPr="008D352B">
        <w:rPr>
          <w:rFonts w:ascii="Arial Narrow" w:eastAsia="Times New Roman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8D352B">
        <w:rPr>
          <w:rFonts w:ascii="Arial Narrow" w:eastAsia="Times New Roman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14:paraId="7E3345D9" w14:textId="77777777" w:rsidR="008D352B" w:rsidRPr="008D352B" w:rsidRDefault="008D352B" w:rsidP="008D352B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14:paraId="100B8182" w14:textId="77777777" w:rsidR="008D352B" w:rsidRPr="008D352B" w:rsidRDefault="008D352B" w:rsidP="008D352B">
      <w:pPr>
        <w:suppressAutoHyphens/>
        <w:spacing w:after="0" w:line="276" w:lineRule="auto"/>
        <w:ind w:left="78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24740C74" w14:textId="77777777" w:rsidR="008D352B" w:rsidRPr="008D352B" w:rsidRDefault="008D352B" w:rsidP="008D352B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130E88C6" w14:textId="77777777" w:rsidR="008D352B" w:rsidRPr="008D352B" w:rsidRDefault="008D352B" w:rsidP="008D352B">
      <w:pPr>
        <w:keepNext/>
        <w:numPr>
          <w:ilvl w:val="2"/>
          <w:numId w:val="9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Arial"/>
          <w:b/>
          <w:i/>
          <w:sz w:val="20"/>
          <w:szCs w:val="20"/>
          <w:u w:val="single"/>
          <w:lang w:eastAsia="zh-CN"/>
        </w:rPr>
        <w:t>Consenso al trattamento dei dati personali e sensibili del minore</w:t>
      </w:r>
    </w:p>
    <w:p w14:paraId="2FA1C41C" w14:textId="77777777" w:rsidR="008D352B" w:rsidRPr="008D352B" w:rsidRDefault="008D352B" w:rsidP="008D352B">
      <w:pPr>
        <w:keepNext/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BED3824" w14:textId="77777777" w:rsidR="008D352B" w:rsidRPr="008D352B" w:rsidRDefault="008D352B" w:rsidP="008D352B">
      <w:pPr>
        <w:suppressAutoHyphens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Arial"/>
          <w:sz w:val="20"/>
          <w:szCs w:val="20"/>
          <w:lang w:eastAsia="zh-CN"/>
        </w:rPr>
        <w:t>Il/la sottoscritto/a_______________________________________ nato a_______________________ (____) il_____________ residente a__________________________ in via___________________________ n._____, città__________________ (_____), in qualità di genitore del /tutore che esercita la potestà sul minore___________________________________ autorizza _____________________________ al trattamento dei dati personali, inclusi i dati sensibili, del minore definiti all’art.4 lett. d) del decreto legislativo n.196/2003 come “</w:t>
      </w:r>
      <w:r w:rsidRPr="008D352B">
        <w:rPr>
          <w:rFonts w:ascii="Arial Narrow" w:eastAsia="Times New Roman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8D352B">
        <w:rPr>
          <w:rFonts w:ascii="Arial Narrow" w:eastAsia="Times New Roman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14:paraId="068FB258" w14:textId="77777777" w:rsidR="008D352B" w:rsidRPr="008D352B" w:rsidRDefault="008D352B" w:rsidP="008D352B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51B997C9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Data……..……………..……</w:t>
      </w:r>
    </w:p>
    <w:p w14:paraId="5800CE3D" w14:textId="77777777" w:rsidR="008D352B" w:rsidRPr="008D352B" w:rsidRDefault="008D352B" w:rsidP="008D352B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FIRMA LEGGIBILE DEL RICHIEDENTE (o del genitore /tutore </w:t>
      </w:r>
      <w:r w:rsidRPr="008D352B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in caso di minori</w:t>
      </w: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) ………………………….……….……..……………</w:t>
      </w:r>
    </w:p>
    <w:p w14:paraId="31F4DA4B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highlight w:val="lightGray"/>
          <w:lang w:eastAsia="zh-CN"/>
        </w:rPr>
      </w:pPr>
    </w:p>
    <w:p w14:paraId="19674AD0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highlight w:val="lightGray"/>
          <w:lang w:eastAsia="zh-CN"/>
        </w:rPr>
      </w:pPr>
    </w:p>
    <w:p w14:paraId="2AADBFB1" w14:textId="77777777" w:rsidR="008D352B" w:rsidRPr="008D352B" w:rsidRDefault="008D352B" w:rsidP="008D352B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8D352B">
        <w:rPr>
          <w:rFonts w:ascii="Arial Narrow" w:eastAsia="Times New Roman" w:hAnsi="Arial Narrow" w:cs="Times New Roman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14:paraId="669FB0A1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17480DB2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42422D25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FCAC937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21964EF3" w14:textId="77777777" w:rsidR="008D352B" w:rsidRPr="008D352B" w:rsidRDefault="008D352B" w:rsidP="008D352B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198CF58" w14:textId="77777777" w:rsidR="00BD793D" w:rsidRDefault="00BD793D"/>
    <w:sectPr w:rsidR="00BD7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 w15:restartNumberingAfterBreak="0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2B"/>
    <w:rsid w:val="00252BDD"/>
    <w:rsid w:val="00254444"/>
    <w:rsid w:val="00830DB8"/>
    <w:rsid w:val="008D352B"/>
    <w:rsid w:val="0097707B"/>
    <w:rsid w:val="00BD793D"/>
    <w:rsid w:val="00BF10CD"/>
    <w:rsid w:val="00C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3A43"/>
  <w15:chartTrackingRefBased/>
  <w15:docId w15:val="{12934B8B-C5B2-41DA-936D-B30AAF77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1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1555</Words>
  <Characters>8865</Characters>
  <Application>Microsoft Office Word</Application>
  <DocSecurity>0</DocSecurity>
  <Lines>73</Lines>
  <Paragraphs>20</Paragraphs>
  <ScaleCrop>false</ScaleCrop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Nicolo' Patrone</dc:creator>
  <cp:keywords/>
  <dc:description/>
  <cp:lastModifiedBy>Nicolo' Patrone</cp:lastModifiedBy>
  <cp:revision>3</cp:revision>
  <dcterms:created xsi:type="dcterms:W3CDTF">2023-09-25T09:49:00Z</dcterms:created>
  <dcterms:modified xsi:type="dcterms:W3CDTF">2023-09-25T09:55:00Z</dcterms:modified>
</cp:coreProperties>
</file>